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8AC4D" w14:textId="77777777" w:rsidR="00EF159D" w:rsidRPr="00B14715" w:rsidRDefault="00EF159D" w:rsidP="00EF159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14715">
        <w:rPr>
          <w:rFonts w:ascii="Arial" w:hAnsi="Arial" w:cs="Arial"/>
          <w:b/>
          <w:bCs/>
          <w:sz w:val="24"/>
          <w:szCs w:val="24"/>
        </w:rPr>
        <w:t>Shropshire Ornithological Society 2005</w:t>
      </w:r>
    </w:p>
    <w:p w14:paraId="6746B015" w14:textId="77777777" w:rsidR="00EF159D" w:rsidRPr="00B14715" w:rsidRDefault="00EF159D" w:rsidP="00EF159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14715">
        <w:rPr>
          <w:rFonts w:ascii="Arial" w:hAnsi="Arial" w:cs="Arial"/>
          <w:b/>
          <w:bCs/>
          <w:sz w:val="24"/>
          <w:szCs w:val="24"/>
        </w:rPr>
        <w:t>Annual General Meeting 2024</w:t>
      </w:r>
    </w:p>
    <w:p w14:paraId="1DDE099C" w14:textId="77777777" w:rsidR="00EF159D" w:rsidRPr="00B14715" w:rsidRDefault="00EF159D" w:rsidP="00EF159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14715">
        <w:rPr>
          <w:rFonts w:ascii="Arial" w:hAnsi="Arial" w:cs="Arial"/>
          <w:b/>
          <w:bCs/>
          <w:sz w:val="24"/>
          <w:szCs w:val="24"/>
        </w:rPr>
        <w:t>Company Limited by Guarantee No. 5322294</w:t>
      </w:r>
    </w:p>
    <w:p w14:paraId="6A23771E" w14:textId="77777777" w:rsidR="00EF159D" w:rsidRPr="00B14715" w:rsidRDefault="00EF159D" w:rsidP="00EF159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14715">
        <w:rPr>
          <w:rFonts w:ascii="Arial" w:hAnsi="Arial" w:cs="Arial"/>
          <w:b/>
          <w:bCs/>
          <w:sz w:val="24"/>
          <w:szCs w:val="24"/>
        </w:rPr>
        <w:t>Registered Charity No. 1108166</w:t>
      </w:r>
    </w:p>
    <w:p w14:paraId="6D9DA4BE" w14:textId="77777777" w:rsidR="00EF159D" w:rsidRPr="00B14715" w:rsidRDefault="00EF159D" w:rsidP="00EF159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14715">
        <w:rPr>
          <w:rFonts w:ascii="Arial" w:hAnsi="Arial" w:cs="Arial"/>
          <w:b/>
          <w:bCs/>
          <w:sz w:val="24"/>
          <w:szCs w:val="24"/>
        </w:rPr>
        <w:t>Wednesday</w:t>
      </w:r>
      <w:r>
        <w:rPr>
          <w:rFonts w:ascii="Arial" w:hAnsi="Arial" w:cs="Arial"/>
          <w:b/>
          <w:bCs/>
          <w:sz w:val="24"/>
          <w:szCs w:val="24"/>
        </w:rPr>
        <w:t xml:space="preserve"> 3</w:t>
      </w:r>
      <w:r w:rsidRPr="003665FD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14715">
        <w:rPr>
          <w:rFonts w:ascii="Arial" w:hAnsi="Arial" w:cs="Arial"/>
          <w:b/>
          <w:bCs/>
          <w:sz w:val="24"/>
          <w:szCs w:val="24"/>
        </w:rPr>
        <w:t>April 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B14715">
        <w:rPr>
          <w:rFonts w:ascii="Arial" w:hAnsi="Arial" w:cs="Arial"/>
          <w:b/>
          <w:bCs/>
          <w:sz w:val="24"/>
          <w:szCs w:val="24"/>
        </w:rPr>
        <w:t>, Bayston Hill Memorial Hall</w:t>
      </w:r>
    </w:p>
    <w:p w14:paraId="53C60DF9" w14:textId="3067A55B" w:rsidR="00EF159D" w:rsidRPr="00B14715" w:rsidRDefault="00EF159D" w:rsidP="00EF159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12FA85" w14:textId="77777777" w:rsidR="00EF159D" w:rsidRDefault="00EF159D" w:rsidP="00EF159D">
      <w:pPr>
        <w:spacing w:after="0"/>
        <w:rPr>
          <w:rFonts w:ascii="Arial" w:hAnsi="Arial" w:cs="Arial"/>
          <w:sz w:val="24"/>
          <w:szCs w:val="24"/>
        </w:rPr>
      </w:pPr>
    </w:p>
    <w:p w14:paraId="2321C431" w14:textId="77777777" w:rsidR="00EF159D" w:rsidRPr="0022697C" w:rsidRDefault="00EF159D" w:rsidP="00EF159D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22697C">
        <w:rPr>
          <w:rFonts w:ascii="Arial" w:hAnsi="Arial" w:cs="Arial"/>
          <w:b/>
          <w:bCs/>
          <w:sz w:val="28"/>
          <w:szCs w:val="28"/>
        </w:rPr>
        <w:t>Agenda</w:t>
      </w:r>
    </w:p>
    <w:p w14:paraId="00A1E22D" w14:textId="77777777" w:rsidR="005A251A" w:rsidRDefault="005A251A" w:rsidP="00EF159D">
      <w:pPr>
        <w:spacing w:after="0"/>
        <w:rPr>
          <w:rFonts w:ascii="Arial" w:hAnsi="Arial" w:cs="Arial"/>
          <w:sz w:val="24"/>
          <w:szCs w:val="24"/>
        </w:rPr>
      </w:pPr>
    </w:p>
    <w:p w14:paraId="617059A6" w14:textId="77777777" w:rsidR="00EF159D" w:rsidRDefault="00EF159D" w:rsidP="00EF15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 for absence</w:t>
      </w:r>
    </w:p>
    <w:p w14:paraId="7236AF02" w14:textId="77777777" w:rsidR="005A251A" w:rsidRDefault="005A251A" w:rsidP="005A251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E2C2AF2" w14:textId="77777777" w:rsidR="00EF159D" w:rsidRDefault="00EF159D" w:rsidP="00EF15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the Meeting held on 5</w:t>
      </w:r>
      <w:r w:rsidRPr="00BB21D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2023</w:t>
      </w:r>
    </w:p>
    <w:p w14:paraId="1DE066B3" w14:textId="77777777" w:rsidR="005A251A" w:rsidRPr="005A251A" w:rsidRDefault="005A251A" w:rsidP="005A251A">
      <w:pPr>
        <w:pStyle w:val="ListParagraph"/>
        <w:rPr>
          <w:rFonts w:ascii="Arial" w:hAnsi="Arial" w:cs="Arial"/>
          <w:sz w:val="24"/>
          <w:szCs w:val="24"/>
        </w:rPr>
      </w:pPr>
    </w:p>
    <w:p w14:paraId="6F784021" w14:textId="77777777" w:rsidR="00EF159D" w:rsidRDefault="00EF159D" w:rsidP="00EF15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Matters Arising</w:t>
      </w:r>
    </w:p>
    <w:p w14:paraId="6B9AE0C3" w14:textId="77777777" w:rsidR="0022697C" w:rsidRPr="0022697C" w:rsidRDefault="0022697C" w:rsidP="0022697C">
      <w:pPr>
        <w:spacing w:after="0"/>
        <w:rPr>
          <w:rFonts w:ascii="Arial" w:hAnsi="Arial" w:cs="Arial"/>
          <w:sz w:val="24"/>
          <w:szCs w:val="24"/>
        </w:rPr>
      </w:pPr>
    </w:p>
    <w:p w14:paraId="7341375C" w14:textId="77777777" w:rsidR="00EF159D" w:rsidRDefault="00EF159D" w:rsidP="00EF15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 and approval of the accounts for the year ended 31</w:t>
      </w:r>
      <w:r w:rsidRPr="00BB21DA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December 2023</w:t>
      </w:r>
    </w:p>
    <w:p w14:paraId="30258E2D" w14:textId="77777777" w:rsidR="0022697C" w:rsidRPr="0022697C" w:rsidRDefault="0022697C" w:rsidP="0022697C">
      <w:pPr>
        <w:spacing w:after="0"/>
        <w:rPr>
          <w:rFonts w:ascii="Arial" w:hAnsi="Arial" w:cs="Arial"/>
          <w:sz w:val="24"/>
          <w:szCs w:val="24"/>
        </w:rPr>
      </w:pPr>
    </w:p>
    <w:p w14:paraId="5A32DDDC" w14:textId="77777777" w:rsidR="003207B6" w:rsidRDefault="00EF159D" w:rsidP="003207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75F48">
        <w:rPr>
          <w:rFonts w:ascii="Arial" w:hAnsi="Arial" w:cs="Arial"/>
          <w:sz w:val="24"/>
          <w:szCs w:val="24"/>
        </w:rPr>
        <w:t>Appointment of Directors</w:t>
      </w:r>
      <w:r w:rsidR="00F93E6D">
        <w:rPr>
          <w:rFonts w:ascii="Arial" w:hAnsi="Arial" w:cs="Arial"/>
          <w:sz w:val="24"/>
          <w:szCs w:val="24"/>
        </w:rPr>
        <w:t xml:space="preserve">: </w:t>
      </w:r>
    </w:p>
    <w:p w14:paraId="520F9942" w14:textId="77777777" w:rsidR="003207B6" w:rsidRDefault="000E3C50" w:rsidP="003207B6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3207B6">
        <w:rPr>
          <w:rFonts w:ascii="Arial" w:hAnsi="Arial" w:cs="Arial"/>
          <w:sz w:val="24"/>
          <w:szCs w:val="24"/>
        </w:rPr>
        <w:t>Jean Rickard, Jim Almond and Graham Walker retire by rotation.</w:t>
      </w:r>
    </w:p>
    <w:p w14:paraId="27F5AA8D" w14:textId="511C9F14" w:rsidR="00EF159D" w:rsidRPr="003207B6" w:rsidRDefault="00D97B41" w:rsidP="003207B6">
      <w:pPr>
        <w:spacing w:after="0"/>
        <w:ind w:left="720"/>
        <w:rPr>
          <w:rFonts w:ascii="Arial" w:hAnsi="Arial" w:cs="Arial"/>
          <w:sz w:val="24"/>
          <w:szCs w:val="24"/>
        </w:rPr>
      </w:pPr>
      <w:r w:rsidRPr="003207B6">
        <w:rPr>
          <w:rFonts w:ascii="Arial" w:hAnsi="Arial" w:cs="Arial"/>
          <w:sz w:val="24"/>
          <w:szCs w:val="24"/>
        </w:rPr>
        <w:t xml:space="preserve">Jean Rickard and Graham Walker being eligible, </w:t>
      </w:r>
      <w:r w:rsidR="003207B6" w:rsidRPr="003207B6">
        <w:rPr>
          <w:rFonts w:ascii="Arial" w:hAnsi="Arial" w:cs="Arial"/>
          <w:sz w:val="24"/>
          <w:szCs w:val="24"/>
        </w:rPr>
        <w:t>put themselves forward for re-election.</w:t>
      </w:r>
    </w:p>
    <w:p w14:paraId="186C6E98" w14:textId="77777777" w:rsidR="0022697C" w:rsidRPr="0022697C" w:rsidRDefault="0022697C" w:rsidP="0022697C">
      <w:pPr>
        <w:spacing w:after="0"/>
        <w:rPr>
          <w:rFonts w:ascii="Arial" w:hAnsi="Arial" w:cs="Arial"/>
          <w:sz w:val="24"/>
          <w:szCs w:val="24"/>
        </w:rPr>
      </w:pPr>
    </w:p>
    <w:p w14:paraId="169CACE1" w14:textId="77777777" w:rsidR="00EF159D" w:rsidRDefault="00EF159D" w:rsidP="00EF15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Appointment of Independent Examiner</w:t>
      </w:r>
    </w:p>
    <w:p w14:paraId="13A0FC6C" w14:textId="77777777" w:rsidR="00EF159D" w:rsidRDefault="00EF159D" w:rsidP="00EF159D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proposed by the Board that James F Baillie be re-appointed for 2024</w:t>
      </w:r>
    </w:p>
    <w:p w14:paraId="05CC22F5" w14:textId="77777777" w:rsidR="0022697C" w:rsidRDefault="0022697C" w:rsidP="00EF159D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2200760E" w14:textId="77777777" w:rsidR="00EF159D" w:rsidRDefault="00EF159D" w:rsidP="00EF15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Business</w:t>
      </w:r>
    </w:p>
    <w:p w14:paraId="06BDC11E" w14:textId="77777777" w:rsidR="00EF159D" w:rsidRDefault="00EF159D" w:rsidP="00EF159D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A8C5D72" w14:textId="77777777" w:rsidR="00EF159D" w:rsidRPr="009302AD" w:rsidRDefault="00EF159D" w:rsidP="00EF159D">
      <w:pPr>
        <w:rPr>
          <w:rFonts w:ascii="Arial" w:hAnsi="Arial" w:cs="Arial"/>
          <w:sz w:val="24"/>
          <w:szCs w:val="24"/>
        </w:rPr>
      </w:pPr>
    </w:p>
    <w:p w14:paraId="507F32B1" w14:textId="77777777" w:rsidR="00EF159D" w:rsidRDefault="00EF159D"/>
    <w:sectPr w:rsidR="00EF1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65844"/>
    <w:multiLevelType w:val="hybridMultilevel"/>
    <w:tmpl w:val="8250A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317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9D"/>
    <w:rsid w:val="000E3C50"/>
    <w:rsid w:val="0022697C"/>
    <w:rsid w:val="003207B6"/>
    <w:rsid w:val="005A251A"/>
    <w:rsid w:val="00AE2928"/>
    <w:rsid w:val="00D97B41"/>
    <w:rsid w:val="00EF159D"/>
    <w:rsid w:val="00F9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E95EB"/>
  <w15:chartTrackingRefBased/>
  <w15:docId w15:val="{CEC852A6-B32B-4640-801E-5C6FD4F2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59D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5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15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59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15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159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159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159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159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159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5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15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5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159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159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159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159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159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159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F159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15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159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15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159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159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159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F159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15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159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F159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 Elliot-Smith</dc:creator>
  <cp:keywords/>
  <dc:description/>
  <cp:lastModifiedBy>Mim Elliot-Smith</cp:lastModifiedBy>
  <cp:revision>2</cp:revision>
  <cp:lastPrinted>2024-03-25T07:43:00Z</cp:lastPrinted>
  <dcterms:created xsi:type="dcterms:W3CDTF">2024-03-25T19:55:00Z</dcterms:created>
  <dcterms:modified xsi:type="dcterms:W3CDTF">2024-03-25T19:55:00Z</dcterms:modified>
</cp:coreProperties>
</file>