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49" w:rsidRPr="00073C92" w:rsidRDefault="00F57E49" w:rsidP="00F57E49">
      <w:pPr>
        <w:spacing w:after="0"/>
        <w:rPr>
          <w:rFonts w:eastAsia="Times New Roman" w:cs="Arial"/>
          <w:b/>
          <w:szCs w:val="24"/>
          <w:lang w:eastAsia="en-GB"/>
        </w:rPr>
      </w:pPr>
      <w:r w:rsidRPr="00073C92">
        <w:rPr>
          <w:rFonts w:eastAsia="Times New Roman" w:cs="Arial"/>
          <w:b/>
          <w:color w:val="404848"/>
          <w:szCs w:val="24"/>
          <w:lang w:eastAsia="en-GB"/>
        </w:rPr>
        <w:t>Summary of All Ringing Recoveries for Shropshire to the end of 201</w:t>
      </w:r>
      <w:r>
        <w:rPr>
          <w:rFonts w:eastAsia="Times New Roman" w:cs="Arial"/>
          <w:b/>
          <w:color w:val="404848"/>
          <w:szCs w:val="24"/>
          <w:lang w:eastAsia="en-GB"/>
        </w:rPr>
        <w:t>3</w:t>
      </w:r>
    </w:p>
    <w:p w:rsidR="00F57E49" w:rsidRDefault="00F57E49" w:rsidP="00F57E49">
      <w:pPr>
        <w:spacing w:after="0"/>
        <w:rPr>
          <w:rFonts w:eastAsia="Times New Roman" w:cs="Arial"/>
          <w:szCs w:val="24"/>
          <w:lang w:eastAsia="en-GB"/>
        </w:rPr>
      </w:pPr>
    </w:p>
    <w:p w:rsidR="00F57E49" w:rsidRDefault="00F57E49" w:rsidP="00F57E49">
      <w:pPr>
        <w:spacing w:after="0"/>
        <w:rPr>
          <w:rFonts w:eastAsia="Times New Roman" w:cs="Arial"/>
          <w:szCs w:val="24"/>
          <w:lang w:eastAsia="en-GB"/>
        </w:rPr>
      </w:pPr>
      <w:r w:rsidRPr="00E20441">
        <w:rPr>
          <w:rFonts w:eastAsia="Times New Roman" w:cs="Arial"/>
          <w:szCs w:val="24"/>
          <w:lang w:eastAsia="en-GB"/>
        </w:rPr>
        <w:t>This information was downloaded from the BTO website in 2015. It summarises all recoveries of ringed birds that had moved to or from Shropshire by the end of 201</w:t>
      </w:r>
      <w:r>
        <w:rPr>
          <w:rFonts w:eastAsia="Times New Roman" w:cs="Arial"/>
          <w:szCs w:val="24"/>
          <w:lang w:eastAsia="en-GB"/>
        </w:rPr>
        <w:t>3</w:t>
      </w:r>
      <w:r w:rsidRPr="00E20441">
        <w:rPr>
          <w:rFonts w:eastAsia="Times New Roman" w:cs="Arial"/>
          <w:szCs w:val="24"/>
          <w:lang w:eastAsia="en-GB"/>
        </w:rPr>
        <w:t xml:space="preserve">. </w:t>
      </w:r>
    </w:p>
    <w:p w:rsidR="00F57E49" w:rsidRDefault="00F57E49" w:rsidP="00F57E49">
      <w:pPr>
        <w:spacing w:after="0"/>
        <w:rPr>
          <w:rFonts w:eastAsia="Times New Roman" w:cs="Arial"/>
          <w:szCs w:val="24"/>
          <w:lang w:eastAsia="en-GB"/>
        </w:rPr>
      </w:pPr>
    </w:p>
    <w:p w:rsidR="00F57E49" w:rsidRDefault="00F57E49" w:rsidP="00F57E49">
      <w:pPr>
        <w:spacing w:after="0"/>
        <w:rPr>
          <w:rFonts w:eastAsia="Times New Roman" w:cs="Arial"/>
          <w:szCs w:val="24"/>
          <w:lang w:eastAsia="en-GB"/>
        </w:rPr>
      </w:pPr>
      <w:r>
        <w:rPr>
          <w:rFonts w:eastAsia="Times New Roman" w:cs="Arial"/>
          <w:szCs w:val="24"/>
          <w:lang w:eastAsia="en-GB"/>
        </w:rPr>
        <w:t>Species are listed in the systematic order accepted at the time. Individual species can be found using the “Find” facility in MS Word.</w:t>
      </w:r>
    </w:p>
    <w:p w:rsidR="00F57E49" w:rsidRPr="00E20441" w:rsidRDefault="00F57E49" w:rsidP="00F57E49">
      <w:pPr>
        <w:spacing w:after="0"/>
        <w:rPr>
          <w:rFonts w:eastAsia="Times New Roman" w:cs="Arial"/>
          <w:szCs w:val="24"/>
          <w:lang w:eastAsia="en-GB"/>
        </w:rPr>
      </w:pPr>
    </w:p>
    <w:p w:rsidR="00F57E49" w:rsidRPr="00E20441" w:rsidRDefault="00F57E49" w:rsidP="00F57E49">
      <w:pPr>
        <w:rPr>
          <w:rFonts w:eastAsia="Times New Roman" w:cs="Arial"/>
          <w:szCs w:val="24"/>
          <w:lang w:eastAsia="en-GB"/>
        </w:rPr>
      </w:pPr>
      <w:r w:rsidRPr="00E20441">
        <w:rPr>
          <w:rFonts w:eastAsia="Times New Roman" w:cs="Arial"/>
          <w:szCs w:val="24"/>
          <w:lang w:eastAsia="en-GB"/>
        </w:rPr>
        <w:t>For each species a table summarises the number of birds that have moved between different counties of Britain and Ireland and other countries. First are listed the number of birds ringed elsewhere in Britain and Ireland and found in Shropshire then the number of birds ringed in Shropshire and found in another county in Britain or Ireland. In the next columns are listed the number of birds ringed in a country abroad and found in Shropshire and the number of birds ringed in Shropshire and found in other countries abroad. </w:t>
      </w:r>
      <w:r w:rsidRPr="00E20441">
        <w:rPr>
          <w:rFonts w:eastAsia="Times New Roman" w:cs="Arial"/>
          <w:szCs w:val="24"/>
          <w:lang w:eastAsia="en-GB"/>
        </w:rPr>
        <w:br/>
      </w:r>
      <w:r w:rsidRPr="00E20441">
        <w:rPr>
          <w:rFonts w:eastAsia="Times New Roman" w:cs="Arial"/>
          <w:szCs w:val="24"/>
          <w:lang w:eastAsia="en-GB"/>
        </w:rPr>
        <w:br/>
      </w:r>
      <w:r>
        <w:rPr>
          <w:rFonts w:eastAsia="Times New Roman" w:cs="Arial"/>
          <w:szCs w:val="24"/>
          <w:lang w:eastAsia="en-GB"/>
        </w:rPr>
        <w:t>The table is followed by a</w:t>
      </w:r>
      <w:r w:rsidRPr="00E4030B">
        <w:rPr>
          <w:rFonts w:eastAsia="Times New Roman" w:cs="Arial"/>
          <w:szCs w:val="24"/>
          <w:lang w:eastAsia="en-GB"/>
        </w:rPr>
        <w:t xml:space="preserve"> selection of interesting recoveries</w:t>
      </w:r>
      <w:r>
        <w:rPr>
          <w:rFonts w:eastAsia="Times New Roman" w:cs="Arial"/>
          <w:szCs w:val="24"/>
          <w:lang w:eastAsia="en-GB"/>
        </w:rPr>
        <w:t xml:space="preserve">, which </w:t>
      </w:r>
      <w:r w:rsidRPr="00E20441">
        <w:rPr>
          <w:rFonts w:eastAsia="Times New Roman" w:cs="Arial"/>
          <w:szCs w:val="24"/>
          <w:lang w:eastAsia="en-GB"/>
        </w:rPr>
        <w:t xml:space="preserve">are given in full because they represent </w:t>
      </w:r>
    </w:p>
    <w:p w:rsidR="00F57E49" w:rsidRPr="00073C92" w:rsidRDefault="00F57E49" w:rsidP="00F57E49">
      <w:pPr>
        <w:pStyle w:val="ListParagraph"/>
        <w:numPr>
          <w:ilvl w:val="0"/>
          <w:numId w:val="1"/>
        </w:num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particularly</w:t>
      </w:r>
      <w:proofErr w:type="gramEnd"/>
      <w:r>
        <w:rPr>
          <w:rFonts w:ascii="Arial" w:eastAsia="Times New Roman" w:hAnsi="Arial" w:cs="Arial"/>
          <w:sz w:val="24"/>
          <w:szCs w:val="24"/>
          <w:lang w:eastAsia="en-GB"/>
        </w:rPr>
        <w:t xml:space="preserve"> long-lived birds. The county recoveries can be compared to </w:t>
      </w:r>
      <w:r w:rsidRPr="00073C92">
        <w:rPr>
          <w:rFonts w:ascii="Arial" w:eastAsia="Times New Roman" w:hAnsi="Arial" w:cs="Arial"/>
          <w:sz w:val="24"/>
          <w:szCs w:val="24"/>
          <w:lang w:eastAsia="en-GB"/>
        </w:rPr>
        <w:t>the national longevity</w:t>
      </w:r>
      <w:r>
        <w:rPr>
          <w:rFonts w:ascii="Arial" w:eastAsia="Times New Roman" w:hAnsi="Arial" w:cs="Arial"/>
          <w:sz w:val="24"/>
          <w:szCs w:val="24"/>
          <w:lang w:eastAsia="en-GB"/>
        </w:rPr>
        <w:t xml:space="preserve"> record for the species</w:t>
      </w:r>
      <w:r w:rsidRPr="00073C92">
        <w:rPr>
          <w:rFonts w:ascii="Arial" w:eastAsia="Times New Roman" w:hAnsi="Arial" w:cs="Arial"/>
          <w:sz w:val="24"/>
          <w:szCs w:val="24"/>
          <w:lang w:eastAsia="en-GB"/>
        </w:rPr>
        <w:t xml:space="preserve"> as it stood at the end of 201</w:t>
      </w:r>
      <w:r>
        <w:rPr>
          <w:rFonts w:ascii="Arial" w:eastAsia="Times New Roman" w:hAnsi="Arial" w:cs="Arial"/>
          <w:sz w:val="24"/>
          <w:szCs w:val="24"/>
          <w:lang w:eastAsia="en-GB"/>
        </w:rPr>
        <w:t>3</w:t>
      </w:r>
      <w:bookmarkStart w:id="0" w:name="_GoBack"/>
      <w:bookmarkEnd w:id="0"/>
      <w:r>
        <w:rPr>
          <w:rFonts w:ascii="Arial" w:eastAsia="Times New Roman" w:hAnsi="Arial" w:cs="Arial"/>
          <w:sz w:val="24"/>
          <w:szCs w:val="24"/>
          <w:lang w:eastAsia="en-GB"/>
        </w:rPr>
        <w:t>.</w:t>
      </w:r>
      <w:r w:rsidRPr="00073C92">
        <w:rPr>
          <w:rFonts w:ascii="Arial" w:eastAsia="Times New Roman" w:hAnsi="Arial" w:cs="Arial"/>
          <w:sz w:val="24"/>
          <w:szCs w:val="24"/>
          <w:lang w:eastAsia="en-GB"/>
        </w:rPr>
        <w:t xml:space="preserve"> If this record has not been superseded, details can still be found on the BTO website, but it may have been replaced by a more recent record of an older bird.</w:t>
      </w:r>
    </w:p>
    <w:p w:rsidR="00F57E49" w:rsidRPr="00073C92" w:rsidRDefault="00F57E49" w:rsidP="00F57E49">
      <w:pPr>
        <w:pStyle w:val="ListParagraph"/>
        <w:numPr>
          <w:ilvl w:val="0"/>
          <w:numId w:val="1"/>
        </w:numPr>
        <w:spacing w:after="0" w:line="240" w:lineRule="auto"/>
        <w:rPr>
          <w:rFonts w:ascii="Arial" w:eastAsia="Times New Roman" w:hAnsi="Arial" w:cs="Arial"/>
          <w:sz w:val="24"/>
          <w:szCs w:val="24"/>
          <w:lang w:eastAsia="en-GB"/>
        </w:rPr>
      </w:pPr>
      <w:r w:rsidRPr="00073C92">
        <w:rPr>
          <w:rFonts w:ascii="Arial" w:eastAsia="Times New Roman" w:hAnsi="Arial" w:cs="Arial"/>
          <w:sz w:val="24"/>
          <w:szCs w:val="24"/>
          <w:lang w:eastAsia="en-GB"/>
        </w:rPr>
        <w:t>birds which have moved a long distance within Britain and Ireland</w:t>
      </w:r>
    </w:p>
    <w:p w:rsidR="00F57E49" w:rsidRPr="00073C92" w:rsidRDefault="00F57E49" w:rsidP="00F57E49">
      <w:pPr>
        <w:pStyle w:val="ListParagraph"/>
        <w:numPr>
          <w:ilvl w:val="0"/>
          <w:numId w:val="1"/>
        </w:numPr>
        <w:spacing w:after="0" w:line="240" w:lineRule="auto"/>
        <w:rPr>
          <w:rFonts w:ascii="Arial" w:eastAsia="Times New Roman" w:hAnsi="Arial" w:cs="Arial"/>
          <w:sz w:val="24"/>
          <w:szCs w:val="24"/>
          <w:lang w:eastAsia="en-GB"/>
        </w:rPr>
      </w:pPr>
      <w:proofErr w:type="gramStart"/>
      <w:r w:rsidRPr="00073C92">
        <w:rPr>
          <w:rFonts w:ascii="Arial" w:eastAsia="Times New Roman" w:hAnsi="Arial" w:cs="Arial"/>
          <w:sz w:val="24"/>
          <w:szCs w:val="24"/>
          <w:lang w:eastAsia="en-GB"/>
        </w:rPr>
        <w:t>birds</w:t>
      </w:r>
      <w:proofErr w:type="gramEnd"/>
      <w:r w:rsidRPr="00073C92">
        <w:rPr>
          <w:rFonts w:ascii="Arial" w:eastAsia="Times New Roman" w:hAnsi="Arial" w:cs="Arial"/>
          <w:sz w:val="24"/>
          <w:szCs w:val="24"/>
          <w:lang w:eastAsia="en-GB"/>
        </w:rPr>
        <w:t xml:space="preserve"> which have gone to, or come from countries with few such recoveries, or because few birds of this species have been recovered. </w:t>
      </w:r>
    </w:p>
    <w:p w:rsidR="00F57E49" w:rsidRDefault="00F57E49" w:rsidP="00F57E49">
      <w:pPr>
        <w:spacing w:after="0"/>
        <w:rPr>
          <w:rFonts w:eastAsia="Times New Roman" w:cs="Arial"/>
          <w:szCs w:val="24"/>
          <w:lang w:eastAsia="en-GB"/>
        </w:rPr>
      </w:pPr>
    </w:p>
    <w:p w:rsidR="00F57E49" w:rsidRDefault="00F57E49" w:rsidP="00F57E49">
      <w:pPr>
        <w:spacing w:after="0"/>
        <w:rPr>
          <w:rFonts w:eastAsia="Times New Roman" w:cs="Arial"/>
          <w:szCs w:val="24"/>
          <w:lang w:eastAsia="en-GB"/>
        </w:rPr>
      </w:pPr>
      <w:r w:rsidRPr="00E20441">
        <w:rPr>
          <w:rFonts w:eastAsia="Times New Roman" w:cs="Arial"/>
          <w:szCs w:val="24"/>
          <w:lang w:eastAsia="en-GB"/>
        </w:rPr>
        <w:t>For some sensitive species, co-ordinates may be inaccurate (by up to 5km) in which case they are preceded by a </w:t>
      </w:r>
      <w:r w:rsidRPr="00E20441">
        <w:rPr>
          <w:rFonts w:eastAsia="Times New Roman" w:cs="Arial"/>
          <w:i/>
          <w:iCs/>
          <w:szCs w:val="24"/>
          <w:lang w:eastAsia="en-GB"/>
        </w:rPr>
        <w:t>c.</w:t>
      </w:r>
      <w:r w:rsidRPr="00E20441">
        <w:rPr>
          <w:rFonts w:eastAsia="Times New Roman" w:cs="Arial"/>
          <w:szCs w:val="24"/>
          <w:lang w:eastAsia="en-GB"/>
        </w:rPr>
        <w:t xml:space="preserve"> or witheld. In this case the county is given, in a small number of cases this too may be inaccurate. </w:t>
      </w:r>
    </w:p>
    <w:p w:rsidR="00F57E49" w:rsidRPr="00E20441" w:rsidRDefault="00F57E49" w:rsidP="00F57E49">
      <w:pPr>
        <w:spacing w:after="0"/>
        <w:rPr>
          <w:rFonts w:eastAsia="Times New Roman" w:cs="Arial"/>
          <w:szCs w:val="24"/>
          <w:lang w:eastAsia="en-GB"/>
        </w:rPr>
      </w:pPr>
    </w:p>
    <w:p w:rsidR="00F57E49" w:rsidRDefault="00F57E49" w:rsidP="00F57E49">
      <w:pPr>
        <w:spacing w:after="0"/>
        <w:rPr>
          <w:rFonts w:eastAsia="Times New Roman" w:cs="Arial"/>
          <w:szCs w:val="24"/>
          <w:lang w:eastAsia="en-GB"/>
        </w:rPr>
      </w:pPr>
      <w:r w:rsidRPr="00E20441">
        <w:rPr>
          <w:rFonts w:eastAsia="Times New Roman" w:cs="Arial"/>
          <w:szCs w:val="24"/>
          <w:lang w:eastAsia="en-GB"/>
        </w:rPr>
        <w:t>For birds that have moved more than 20km the BTO website provides a link to a map showing ringing and finding locations, with a detailed explanation</w:t>
      </w:r>
      <w:r>
        <w:rPr>
          <w:rFonts w:eastAsia="Times New Roman" w:cs="Arial"/>
          <w:szCs w:val="24"/>
          <w:lang w:eastAsia="en-GB"/>
        </w:rPr>
        <w:t xml:space="preserve"> of what the map shows.</w:t>
      </w:r>
    </w:p>
    <w:p w:rsidR="00F57E49" w:rsidRDefault="00F57E49" w:rsidP="00F57E49">
      <w:pPr>
        <w:spacing w:after="0"/>
        <w:rPr>
          <w:rFonts w:eastAsia="Times New Roman" w:cs="Arial"/>
          <w:szCs w:val="24"/>
          <w:lang w:eastAsia="en-GB"/>
        </w:rPr>
      </w:pPr>
    </w:p>
    <w:p w:rsidR="00F57E49" w:rsidRDefault="00F57E49" w:rsidP="00F57E49">
      <w:pPr>
        <w:spacing w:after="0"/>
        <w:rPr>
          <w:rFonts w:eastAsia="Times New Roman" w:cs="Arial"/>
          <w:szCs w:val="24"/>
          <w:lang w:eastAsia="en-GB"/>
        </w:rPr>
      </w:pPr>
      <w:r>
        <w:rPr>
          <w:rFonts w:eastAsia="Times New Roman" w:cs="Arial"/>
          <w:szCs w:val="24"/>
          <w:lang w:eastAsia="en-GB"/>
        </w:rPr>
        <w:t xml:space="preserve">Further information about how the online ringing report is compiled now can be found at </w:t>
      </w:r>
    </w:p>
    <w:p w:rsidR="00F57E49" w:rsidRDefault="00F57E49" w:rsidP="00F57E49">
      <w:pPr>
        <w:spacing w:after="0"/>
        <w:rPr>
          <w:rFonts w:eastAsia="Times New Roman" w:cs="Arial"/>
          <w:szCs w:val="24"/>
          <w:lang w:eastAsia="en-GB"/>
        </w:rPr>
      </w:pPr>
      <w:hyperlink r:id="rId5" w:history="1">
        <w:r>
          <w:rPr>
            <w:rStyle w:val="Hyperlink"/>
          </w:rPr>
          <w:t>https://www.bto.org/our-science/projects/ringing/publications/online-ringing-reports/methods</w:t>
        </w:r>
      </w:hyperlink>
    </w:p>
    <w:p w:rsidR="00F57E49" w:rsidRDefault="00F57E49" w:rsidP="00F57E49">
      <w:pPr>
        <w:rPr>
          <w:rFonts w:eastAsia="Times New Roman" w:cs="Arial"/>
          <w:szCs w:val="24"/>
          <w:lang w:eastAsia="en-GB"/>
        </w:rPr>
      </w:pPr>
      <w:r>
        <w:rPr>
          <w:rFonts w:eastAsia="Times New Roman" w:cs="Arial"/>
          <w:szCs w:val="24"/>
          <w:lang w:eastAsia="en-GB"/>
        </w:rPr>
        <w:t>This may incorporate changes since this report was downloaded in 2015.</w:t>
      </w:r>
    </w:p>
    <w:p w:rsidR="00F57E49" w:rsidRDefault="00F57E49">
      <w:r>
        <w:br w:type="page"/>
      </w:r>
    </w:p>
    <w:tbl>
      <w:tblPr>
        <w:tblW w:w="12960" w:type="dxa"/>
        <w:jc w:val="center"/>
        <w:tblCellSpacing w:w="15" w:type="dxa"/>
        <w:tblCellMar>
          <w:left w:w="0" w:type="dxa"/>
          <w:right w:w="0" w:type="dxa"/>
        </w:tblCellMar>
        <w:tblLook w:val="04A0" w:firstRow="1" w:lastRow="0" w:firstColumn="1" w:lastColumn="0" w:noHBand="0" w:noVBand="1"/>
      </w:tblPr>
      <w:tblGrid>
        <w:gridCol w:w="5181"/>
        <w:gridCol w:w="7779"/>
      </w:tblGrid>
      <w:tr w:rsidR="00FE7FB1" w:rsidRPr="00FE7FB1" w:rsidTr="00F57E49">
        <w:trPr>
          <w:tblCellSpacing w:w="15" w:type="dxa"/>
          <w:jc w:val="center"/>
        </w:trPr>
        <w:tc>
          <w:tcPr>
            <w:tcW w:w="1986" w:type="pct"/>
            <w:shd w:val="clear" w:color="auto" w:fill="3C6015"/>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color w:val="FFFFFF"/>
                <w:sz w:val="18"/>
                <w:szCs w:val="18"/>
                <w:lang w:eastAsia="en-GB"/>
              </w:rPr>
              <w:t>Mute Swan</w:t>
            </w:r>
            <w:r w:rsidRPr="00FE7FB1">
              <w:rPr>
                <w:rFonts w:eastAsia="Times New Roman" w:cs="Arial"/>
                <w:i/>
                <w:iCs/>
                <w:color w:val="FFFFFF"/>
                <w:sz w:val="18"/>
                <w:szCs w:val="18"/>
                <w:lang w:eastAsia="en-GB"/>
              </w:rPr>
              <w:t>Cygnus olor</w:t>
            </w:r>
          </w:p>
        </w:tc>
        <w:tc>
          <w:tcPr>
            <w:tcW w:w="2979"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57E49">
        <w:trPr>
          <w:tblCellSpacing w:w="15" w:type="dxa"/>
          <w:jc w:val="center"/>
        </w:trPr>
        <w:tc>
          <w:tcPr>
            <w:tcW w:w="4977"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05" name="Picture 40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04" name="Picture 40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Anglesey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581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581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Surrey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983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844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03" name="Picture 40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lastRenderedPageBreak/>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E03F2E">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28 years 20 days set in 2012</w:t>
            </w:r>
            <w:r w:rsidR="00E03F2E">
              <w:rPr>
                <w:rFonts w:eastAsia="Times New Roman" w:cs="Arial"/>
                <w:sz w:val="18"/>
                <w:szCs w:val="18"/>
                <w:lang w:eastAsia="en-GB"/>
              </w:rPr>
              <w:t>.</w:t>
            </w:r>
          </w:p>
        </w:tc>
      </w:tr>
      <w:tr w:rsidR="00E03F2E" w:rsidRPr="00FE7FB1" w:rsidTr="00FE7FB1">
        <w:trPr>
          <w:tblCellSpacing w:w="0" w:type="dxa"/>
          <w:jc w:val="center"/>
        </w:trPr>
        <w:tc>
          <w:tcPr>
            <w:tcW w:w="0" w:type="auto"/>
            <w:gridSpan w:val="4"/>
            <w:vAlign w:val="center"/>
          </w:tcPr>
          <w:p w:rsidR="00E03F2E" w:rsidRPr="00FE7FB1" w:rsidRDefault="00E03F2E" w:rsidP="00FE7FB1">
            <w:pPr>
              <w:spacing w:after="0"/>
              <w:rPr>
                <w:rFonts w:eastAsia="Times New Roman" w:cs="Arial"/>
                <w:sz w:val="18"/>
                <w:szCs w:val="18"/>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U1816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29-10-1991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Worcester: 52°11'N 2°14'W (Hereford &amp; Worcester)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Unknown(ring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26-07-2013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River Severn, near Atcham: 52°40'N 2°42'W (Shropshire) 63km NNW 21y 8m </w:t>
            </w:r>
            <w:r w:rsidR="00CB6307" w:rsidRPr="00FE7FB1">
              <w:rPr>
                <w:rFonts w:eastAsia="Times New Roman" w:cs="Arial"/>
                <w:sz w:val="18"/>
                <w:szCs w:val="18"/>
                <w:lang w:eastAsia="en-GB"/>
              </w:rPr>
              <w:t>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U4925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15-09-1993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Brookside, Telford: 52°38'N 2°26'W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29-08-2013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Aberbechan, Newtown: 52°32'N 3°16'W (Powys) 57km W 19y 11m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Z77867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Second-year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16-05-1993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Westport Lake, Stoke-on-Trent: 53°3'N 2°13'W (Staffordshire)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31-12-1993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Wesport Lake, Stoke-on-Trent: 53°3'N 2°13'W (Staffordshire) 0km 0y 7m 15d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01-04-1995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Westport Lake, Stoke-on-Trent: 53°3'N 2°13'W (Staffordshire) 0km 1y 10m 16d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25-05-1995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Stirchley Grange, Telford: 52°39'N 2°27'W (Shropshire) 48km SSW 2y 0m 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31-07-1996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Castle Pools, Little Dawley: 52°39'N 2°28'W (Shropshire) 48km SSW 3y 2m 15d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07-02-1997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Town Park, Telford: 52°39'N 2°27'W (Shropshire) 48km SSW 3y 8m 22d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02-07-1997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Town Park, Telford: 52°39'N 2°27'W (Shropshire) 48km SSW 4y 1m 16d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15-09-1997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Town Park, Telford: 52°39'N 2°27'W (Shropshire) 48km SSW 4y 3m 30d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14-12-1997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Stirchley Grange, Telford: 52°39'N 2°27'W (Shropshire) 48km SSW 4y 6m 28d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29-03-1998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4y 10m 13d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20-06-1998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Brookside, Telford: 52°38'N 2°27'W (Shropshire) 49km SSW 5y 1m 4d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02-01-1999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5y 7m 17d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07-03-1999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5y 9m 19d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12-06-1999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6y 0m 27d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07-09-1999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6y 3m 22d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05-03-2000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6y 9m 18d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08-06-2000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7y 0m 23d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02-09-2000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7y 3m 17d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03-12-2000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7y 6m 17d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29-05-2001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8y 0m 13d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03-09-2001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8y 3m 18d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23-06-2002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9y 1m 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13-05-2003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9y 11m 27d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18-05-2005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12y 0m 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26-05-2006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13y 0m 10d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14-01-2007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13y 7m 29d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Dead(pollution)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11-09-2007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Holmer Lake, Telford: 52°38'N 2°27'W (Shropshire) 49km SSW 14y 3m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U4836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22-08-1993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Scotsmans Flash, Wigan: 53°31'N 2°39'W (Greater Manchester)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dead(wild mammal)</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Cheswardine Hall, Market Drayton: 52°52'N 2°25'W (Shropshire) 74km S 18y 5m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lastRenderedPageBreak/>
              <w:t>Z58571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20-09-1986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Trench, Telford: 52°43'N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dead(disease)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03-12-2003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Callaughton: 52°34'N 2°35'W (Shropshire) 19km SSW 17y 2m 13d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W12778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09-09-2004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21-07-2007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Abbotsbury Swannery: 50°39'N 2°36'W (Dorset) 236km S 2y 10m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Z54264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Second-year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30-07-1984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Christchurch: 50°44'N 1°47'W (Dorset)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Mere, Ellesmere: 52°54'N 2°54'W (Shropshire) 253km NNW 3y 1m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X0478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28-03-1999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Bridgnorth: 52°32'N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Castletown: 54°4'N 4°39'W (Isle of Man) 226km NW 1y 2m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W02836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20-08-2000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Whittington, near Oswestry: 52°52'N 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05-05-2002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Ashington: 55°9'N 1°34'W (Northumberland) 271km NNE 1y 8m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W05054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03-09-2001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Ellerton, Hinstock: 52°50'N 2°26'W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dead(oiled)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04-02-2009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Irvine Harbour, River Garnock: 55°37'N 4°42'W (Strathclyde) 343km NNW 7y 5m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 w:name="1610"/>
            <w:bookmarkEnd w:id="1"/>
            <w:r w:rsidRPr="00FE7FB1">
              <w:rPr>
                <w:rFonts w:eastAsia="Times New Roman" w:cs="Arial"/>
                <w:b/>
                <w:bCs/>
                <w:color w:val="FFFFFF"/>
                <w:sz w:val="18"/>
                <w:szCs w:val="18"/>
                <w:lang w:eastAsia="en-GB"/>
              </w:rPr>
              <w:t>Greylag Goose</w:t>
            </w:r>
            <w:r w:rsidRPr="00FE7FB1">
              <w:rPr>
                <w:rFonts w:eastAsia="Times New Roman" w:cs="Arial"/>
                <w:i/>
                <w:iCs/>
                <w:color w:val="FFFFFF"/>
                <w:sz w:val="18"/>
                <w:szCs w:val="18"/>
                <w:lang w:eastAsia="en-GB"/>
              </w:rPr>
              <w:t>Anser anser</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02" name="Picture 40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01" name="Picture 40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00" name="Picture 40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lastRenderedPageBreak/>
              <w:t>5227320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29-02-2004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Ladybridge Gravel Pit, Nosterfield: </w:t>
            </w:r>
            <w:r w:rsidRPr="00FE7FB1">
              <w:rPr>
                <w:rFonts w:eastAsia="Times New Roman" w:cs="Arial"/>
                <w:i/>
                <w:iCs/>
                <w:sz w:val="18"/>
                <w:szCs w:val="18"/>
                <w:lang w:eastAsia="en-GB"/>
              </w:rPr>
              <w:t>c. </w:t>
            </w:r>
            <w:r w:rsidRPr="00FE7FB1">
              <w:rPr>
                <w:rFonts w:eastAsia="Times New Roman" w:cs="Arial"/>
                <w:sz w:val="18"/>
                <w:szCs w:val="18"/>
                <w:lang w:eastAsia="en-GB"/>
              </w:rPr>
              <w:t>54°13'N 1°34'W (North Yorkshire)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13-08-2006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Venusbank, near Shrewsbury: 52°39'N 2°41'W (Shropshire) 190km SSW 2y 5m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5010941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21-06-1969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w:t>
            </w:r>
            <w:r w:rsidRPr="00FE7FB1">
              <w:rPr>
                <w:rFonts w:eastAsia="Times New Roman" w:cs="Arial"/>
                <w:i/>
                <w:iCs/>
                <w:sz w:val="18"/>
                <w:szCs w:val="18"/>
                <w:lang w:eastAsia="en-GB"/>
              </w:rPr>
              <w:t>c. </w:t>
            </w:r>
            <w:r w:rsidRPr="00FE7FB1">
              <w:rPr>
                <w:rFonts w:eastAsia="Times New Roman" w:cs="Arial"/>
                <w:sz w:val="18"/>
                <w:szCs w:val="18"/>
                <w:lang w:eastAsia="en-GB"/>
              </w:rPr>
              <w:t>52°54'N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01-11-1969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53°6'N 2°48'W (Cheshire) 23km NNE 0y 4m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5260430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05-08-2011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Baddiley Meres, Nantwich: 53°3'N 2°37'W (Cheshire)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02-10-2011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Ightfiled: 52°56'N 2°37'W (Shropshire) 13km S 0y 1m 27d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5152156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22-09-1989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2°25'W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18-06-1990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52°55'N 2°53'W (Shropshire) 135km NNW 0y 8m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5152197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26-09-1989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2°25'W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14-03-1990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Lilleshall: 52°44'N 2°23'W (Shropshire) 111km N 0y 5m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 w:name="1660"/>
            <w:bookmarkEnd w:id="2"/>
            <w:r w:rsidRPr="00FE7FB1">
              <w:rPr>
                <w:rFonts w:eastAsia="Times New Roman" w:cs="Arial"/>
                <w:b/>
                <w:bCs/>
                <w:color w:val="FFFFFF"/>
                <w:sz w:val="18"/>
                <w:szCs w:val="18"/>
                <w:lang w:eastAsia="en-GB"/>
              </w:rPr>
              <w:t>Canada Goose</w:t>
            </w:r>
            <w:r w:rsidRPr="00FE7FB1">
              <w:rPr>
                <w:rFonts w:eastAsia="Times New Roman" w:cs="Arial"/>
                <w:i/>
                <w:iCs/>
                <w:color w:val="FFFFFF"/>
                <w:sz w:val="18"/>
                <w:szCs w:val="18"/>
                <w:lang w:eastAsia="en-GB"/>
              </w:rPr>
              <w:t>Branta canadensis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9" name="Picture 39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8" name="Picture 39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Anglesey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lastRenderedPageBreak/>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292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178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7" name="Picture 39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31 years 10 months 29 days set in 2007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5101475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02-06-1984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Worfield, Bridgenorth: 52°35'N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Unknown(ring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26-07-2003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Ackleton: 52°35'N 2°19'W (Shropshire) 4km 19y 1m 24d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135612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19-06-1957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Alsager: </w:t>
            </w:r>
            <w:r w:rsidRPr="00FE7FB1">
              <w:rPr>
                <w:rFonts w:eastAsia="Times New Roman" w:cs="Arial"/>
                <w:i/>
                <w:iCs/>
                <w:sz w:val="18"/>
                <w:szCs w:val="18"/>
                <w:lang w:eastAsia="en-GB"/>
              </w:rPr>
              <w:t>c. </w:t>
            </w:r>
            <w:r w:rsidRPr="00FE7FB1">
              <w:rPr>
                <w:rFonts w:eastAsia="Times New Roman" w:cs="Arial"/>
                <w:sz w:val="18"/>
                <w:szCs w:val="18"/>
                <w:lang w:eastAsia="en-GB"/>
              </w:rPr>
              <w:t>53°6'N 2°18'W (Cheshire)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29-02-1972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2°29'W (Shropshire) 52km WSW 14y 8m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5036184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25-07-1984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21-08-1998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Mere, Ellesmere: 52°54'N 2°54'W (Shropshire) 24km NNW 14y 0m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5030186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52°54'N 2°55'W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03-09-1988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Ellesmere: 52°54'N 2°54'W (Shropshire) 0km 13y 1m 28d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5050413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23-12-1979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Oxton, Birkenhead: 53°23'N 3°3'W (Merseyside)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05-12-1992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White Mere, near Ellesmere: 52°53'N 2°52'W (Shropshire) 57km SSE 12y 11m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5086434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02-07-1978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Moray Firth: 57°28'N 4°20'W (Highland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(13-10-1980)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Cranmere Bog, Worfield: 52°34'N 2°22'W (Shropshire) 559km SSE 2y 3m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5126189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Moray Firth: 57°28'N 4°20'W (Highland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06-09-1990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near Bridgnorth: 52°29'N 2°24'W (Shropshire) 567km SSE 6y 1m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5126499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Moray Firth: 57°28'N 4°20'W (Highland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Dead(wild mammal)</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Swancote Farm, near Bridgnorth: 52°32'N 2°22'W (Shropshire) 562km SSE 5y 2m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5178190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Beauly Firth, Inverness: 57°30'N 4°25'W (Highland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Sibberscote, near Lea Cross: 52°39'N 2°51'W (Shropshire) 548km S 2y 1m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5178653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Beauly Firth: 57°30'N 4°25'W (Highland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17-04-1996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Weston Under Lizard, Shifnal: 52°41'N 2°17'W (Shropshire) 552km SSE 0y 9m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 w:name="1790"/>
            <w:bookmarkEnd w:id="3"/>
            <w:r w:rsidRPr="00FE7FB1">
              <w:rPr>
                <w:rFonts w:eastAsia="Times New Roman" w:cs="Arial"/>
                <w:b/>
                <w:bCs/>
                <w:color w:val="FFFFFF"/>
                <w:sz w:val="18"/>
                <w:szCs w:val="18"/>
                <w:lang w:eastAsia="en-GB"/>
              </w:rPr>
              <w:t>Wigeon</w:t>
            </w:r>
            <w:r w:rsidRPr="00FE7FB1">
              <w:rPr>
                <w:rFonts w:eastAsia="Times New Roman" w:cs="Arial"/>
                <w:i/>
                <w:iCs/>
                <w:color w:val="FFFFFF"/>
                <w:sz w:val="18"/>
                <w:szCs w:val="18"/>
                <w:lang w:eastAsia="en-GB"/>
              </w:rPr>
              <w:t>Anas penelope</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6" name="Picture 39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5" name="Picture 39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4" name="Picture 39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FS40097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19-12-1972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Heacham: </w:t>
            </w:r>
            <w:r w:rsidRPr="00FE7FB1">
              <w:rPr>
                <w:rFonts w:eastAsia="Times New Roman" w:cs="Arial"/>
                <w:i/>
                <w:iCs/>
                <w:sz w:val="18"/>
                <w:szCs w:val="18"/>
                <w:lang w:eastAsia="en-GB"/>
              </w:rPr>
              <w:t>c. </w:t>
            </w:r>
            <w:r w:rsidRPr="00FE7FB1">
              <w:rPr>
                <w:rFonts w:eastAsia="Times New Roman" w:cs="Arial"/>
                <w:sz w:val="18"/>
                <w:szCs w:val="18"/>
                <w:lang w:eastAsia="en-GB"/>
              </w:rPr>
              <w:t>52°54'N 0°30'E (Norfolk)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31-01-1973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 223km W 0y 1m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16-02-1958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Meetkerke: 51°14'N 3°9'E (West-Vlaanderen)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2G8337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10-12-1959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436km WNW 1y 9m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FC02438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29-01-1989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Kirby Bellars, Melton Mowbray: 52°46'N 0°56'W (Leicestershire)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08-12-1989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(Shropshire) 122km W 0y 10m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 w:name="1820"/>
            <w:bookmarkEnd w:id="4"/>
            <w:r w:rsidRPr="00FE7FB1">
              <w:rPr>
                <w:rFonts w:eastAsia="Times New Roman" w:cs="Arial"/>
                <w:b/>
                <w:bCs/>
                <w:color w:val="FFFFFF"/>
                <w:sz w:val="18"/>
                <w:szCs w:val="18"/>
                <w:lang w:eastAsia="en-GB"/>
              </w:rPr>
              <w:t>Gadwall</w:t>
            </w:r>
            <w:r w:rsidRPr="00FE7FB1">
              <w:rPr>
                <w:rFonts w:eastAsia="Times New Roman" w:cs="Arial"/>
                <w:i/>
                <w:iCs/>
                <w:color w:val="FFFFFF"/>
                <w:sz w:val="18"/>
                <w:szCs w:val="18"/>
                <w:lang w:eastAsia="en-GB"/>
              </w:rPr>
              <w:t>Anas strepera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3" name="Picture 39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lastRenderedPageBreak/>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2" name="Picture 39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1" name="Picture 39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FA49432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2°24'W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24-01-1998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Aqualate: 52°47'N 2°20'W (Shropshire) 117km N 3y 0m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 w:name="1840"/>
            <w:bookmarkEnd w:id="5"/>
            <w:r w:rsidRPr="00FE7FB1">
              <w:rPr>
                <w:rFonts w:eastAsia="Times New Roman" w:cs="Arial"/>
                <w:b/>
                <w:bCs/>
                <w:color w:val="FFFFFF"/>
                <w:sz w:val="18"/>
                <w:szCs w:val="18"/>
                <w:lang w:eastAsia="en-GB"/>
              </w:rPr>
              <w:t>Teal</w:t>
            </w:r>
            <w:r w:rsidRPr="00FE7FB1">
              <w:rPr>
                <w:rFonts w:eastAsia="Times New Roman" w:cs="Arial"/>
                <w:i/>
                <w:iCs/>
                <w:color w:val="FFFFFF"/>
                <w:sz w:val="18"/>
                <w:szCs w:val="18"/>
                <w:lang w:eastAsia="en-GB"/>
              </w:rPr>
              <w:t>Anas crecca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0" name="Picture 39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9" name="Picture 38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Down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Iceland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Galway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Grampian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lastRenderedPageBreak/>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8" name="Picture 38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18 years 20 days set in 1988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EK82812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22-12-1986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2°24'W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Unknown(ring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14-03-2004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Weston: 52°51'N 2°38'W (Shropshire) 126km N 17y 2m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EH90669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05-12-1985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Hale, Widnes: 53°20'N 2°48'W (Cheshire)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 72km S 7y 2m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17-10-1969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Sonderho Decoy, Fano: 55°23'N 8°27'E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531226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Broadoak, Shrewsbury: 52°45'N 2°45'W (Shropshire) 787km WSW 6y 3m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12-11-1975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 Koog: 53°6'N 4°48'E (Texel)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3236098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10-10-1981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Shrewsbury: 52°41'N 2°47'W (Shropshire) 510km W 5y 10m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11-08-1970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Amager: 55°38'N 12°34'E (Sjaelland)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521760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20-12-1975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Cruckton: 52°42'N 2°47'W (Shropshire) 1,050km WSW 5y 4m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EC34555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Abberton Reservoir, near Colchester: 51°48'N 0°49'E (Essex)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25-11-1964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52°48'N 3°0'W (Shropshire) 287km WNW 1y 1m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3089468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Roddington, near Telford: 52°43'N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(19-02-1965)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Phingask, Fraserburgh: 57°41'N 2°2'W (Grampian Region) 553km N 1y 1m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EF16147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12-10-1972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Kirton, Felixstowe: </w:t>
            </w:r>
            <w:r w:rsidRPr="00FE7FB1">
              <w:rPr>
                <w:rFonts w:eastAsia="Times New Roman" w:cs="Arial"/>
                <w:i/>
                <w:iCs/>
                <w:sz w:val="18"/>
                <w:szCs w:val="18"/>
                <w:lang w:eastAsia="en-GB"/>
              </w:rPr>
              <w:t>c. </w:t>
            </w:r>
            <w:r w:rsidRPr="00FE7FB1">
              <w:rPr>
                <w:rFonts w:eastAsia="Times New Roman" w:cs="Arial"/>
                <w:sz w:val="18"/>
                <w:szCs w:val="18"/>
                <w:lang w:eastAsia="en-GB"/>
              </w:rPr>
              <w:t>52°0'N 1°18'E (Suffolk)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18-11-1972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52°48'N 2°54'W (Shropshire) 298km WNW 0y 1m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EF55842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23-07-1973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John O'groats: </w:t>
            </w:r>
            <w:r w:rsidRPr="00FE7FB1">
              <w:rPr>
                <w:rFonts w:eastAsia="Times New Roman" w:cs="Arial"/>
                <w:i/>
                <w:iCs/>
                <w:sz w:val="18"/>
                <w:szCs w:val="18"/>
                <w:lang w:eastAsia="en-GB"/>
              </w:rPr>
              <w:t>c. </w:t>
            </w:r>
            <w:r w:rsidRPr="00FE7FB1">
              <w:rPr>
                <w:rFonts w:eastAsia="Times New Roman" w:cs="Arial"/>
                <w:sz w:val="18"/>
                <w:szCs w:val="18"/>
                <w:lang w:eastAsia="en-GB"/>
              </w:rPr>
              <w:t>58°36'N 3°5'W (Highland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27-10-1973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52°30'N 2°42'W (Shropshire) 678km S 0y 3m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EJ04962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12-10-1980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 miles North of Mount Bellew: 53°32'N 8°30'W (Galway) 405km WNW 5y 2m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03-03-1961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Merkem: 50°57'N 2°51'E (West-Vlaanderen)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4E7896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52°42'N 2°45'W (Shropshire) 461km WNW 1y 8m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07-08-1969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Iidesjarvi, Tampere: 61°29'N 23°50'E (Hame)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S041551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02-11-1969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Eyton, Shrewsbury: 52°43'N 2°56'W (Shropshire) 1,879km WSW 0y 2m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25-08-1970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Suomenoja, Espoo: 60°9'N 24°44'E (Uusimaa)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S043238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02-09-1972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Combermere Abbey, Whitchurch: 52°59'N 2°38'W (Shropshire) 1,850km WSW 2y 0m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Marquenterre: 50°20'N 1°41'E (Somme)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FT72975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Tilley Park, Wem: 52°50'N 2°45'W (Shropshire) 413km NW 0y 3m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Oevenum, Insel Fohr: 54°43'N 8°32'E (Nordfriesische Inseln)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5163904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Leigh Hall, Minsterley: 52°37'N 2°59'W (Shropshire) 793km WSW 0y 3m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DDH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Langenwerder, Insel Poel: 54°2'N 11°30'E (Schleswig-Holstein)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IA005269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Richards Castle, near Ludlow: 52°19'N 2°44'W (Shropshire) 967km W 0y 3m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ISR</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08-08-1979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Vindbelgur, Myvatn, Sudur-Thingeyjar: 65°37'N 16°59'W </w:t>
            </w:r>
            <w:r w:rsidRPr="00FE7FB1">
              <w:rPr>
                <w:rFonts w:eastAsia="Times New Roman" w:cs="Arial"/>
                <w:b/>
                <w:bCs/>
                <w:sz w:val="18"/>
                <w:szCs w:val="18"/>
                <w:lang w:eastAsia="en-GB"/>
              </w:rPr>
              <w:t>Iceland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523172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Broseley: 52°37'N 2°29'W (Shropshire) 1,658km SSE 0y 3m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SVX</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13-07-1950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Arvidsjaur: 65°37'N 19°10'E (Norrbotten)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23378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12-01-1952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Peplow, near Wellington: 52°48'N 2°33'W (Shropshire) 1,874km SW 1y 5m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Ottenby: 56°12'N 16°24'E (Oland)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9503768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02-01-1965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Worfield, Bridgnorth: 52°34'N 2°22'W (Shropshire) 1,279km WSW 0y 3m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21-09-1970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Ottenby: 56°12'N 16°24'E (Oland)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9508328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29-12-1971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1,295km WSW 1y 3m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25-10-1969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Ottenby: 56°12'N 16°24'E (Oland)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9506255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16-11-1971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Haughton, Bridgnorth: 52°33'N 2°29'W (Shropshire) 1,287km WSW 2y 0m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Torhamn: 56°4'N 15°50'E (Blekinge)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9501728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Longdon-on-Tern, Wellington: 52°44'N 2°34'W (Shropshire) 1,246km WSW 1y 4m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 w:name="1860"/>
            <w:bookmarkEnd w:id="6"/>
            <w:r w:rsidRPr="00FE7FB1">
              <w:rPr>
                <w:rFonts w:eastAsia="Times New Roman" w:cs="Arial"/>
                <w:b/>
                <w:bCs/>
                <w:color w:val="FFFFFF"/>
                <w:sz w:val="18"/>
                <w:szCs w:val="18"/>
                <w:lang w:eastAsia="en-GB"/>
              </w:rPr>
              <w:t>Mallard</w:t>
            </w:r>
            <w:r w:rsidRPr="00FE7FB1">
              <w:rPr>
                <w:rFonts w:eastAsia="Times New Roman" w:cs="Arial"/>
                <w:i/>
                <w:iCs/>
                <w:color w:val="FFFFFF"/>
                <w:sz w:val="18"/>
                <w:szCs w:val="18"/>
                <w:lang w:eastAsia="en-GB"/>
              </w:rPr>
              <w:t>Anas platyrhynchos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7" name="Picture 38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6" name="Picture 38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Antrim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S.Leinster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189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5" name="Picture 38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20 years 5 months 17 days set in 1986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GH71911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26-09-1988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52°55'N 2°53'W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13-10-1991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Lyneal: 52°53'N 2°49'W (Shropshire) 6km SE 3y 0m 17d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07-01-1998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Welshampton: 52°54'N 2°51'W (Shropshire) 3km 9y 3m 12d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GH60202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09-12-1987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2°25'W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14-10-1995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Lakes, Lydbury North: 52°26'N 2°57'W (Shropshire) 86km NNW 7y 10m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939232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16-09-1954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2°25'W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10-04-1962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Wem: 52°51'N 2°44'W (Shropshire) 126km N 7y 6m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GM77859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30-08-1968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53°18'N 0°6'E (Lincolnshire) 192km ENE 7y 4m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GK43181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2°25'W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Montford Bridge, Shrewsbury: 52°44'N 2°50'W (Shropshire) 115km NNW 7y 3m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GM83704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Abberton Reservoir, near Colchester: </w:t>
            </w:r>
            <w:r w:rsidRPr="00FE7FB1">
              <w:rPr>
                <w:rFonts w:eastAsia="Times New Roman" w:cs="Arial"/>
                <w:i/>
                <w:iCs/>
                <w:sz w:val="18"/>
                <w:szCs w:val="18"/>
                <w:lang w:eastAsia="en-GB"/>
              </w:rPr>
              <w:t>c. </w:t>
            </w:r>
            <w:r w:rsidRPr="00FE7FB1">
              <w:rPr>
                <w:rFonts w:eastAsia="Times New Roman" w:cs="Arial"/>
                <w:sz w:val="18"/>
                <w:szCs w:val="18"/>
                <w:lang w:eastAsia="en-GB"/>
              </w:rPr>
              <w:t>51°48'N 0°49'E (Essex)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07-01-1970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53°0'N 2°42'W (Shropshire) 272km WNW 1y 7m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GM56948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22-08-1968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(18-10-1969)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54°48'N 5°0'W (Dumfries &amp; Galloway) 282km NNW 1y 1m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GM55438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22-09-1970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54°41'N 6°22'W (Antrim) 336km NW 0y 8m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GP34390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Abberton Reservoir, near Colchester: 51°48'N 0°49'E (Essex)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26-11-1970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Coolmoor: </w:t>
            </w:r>
            <w:r w:rsidRPr="00FE7FB1">
              <w:rPr>
                <w:rFonts w:eastAsia="Times New Roman" w:cs="Arial"/>
                <w:i/>
                <w:iCs/>
                <w:sz w:val="18"/>
                <w:szCs w:val="18"/>
                <w:lang w:eastAsia="en-GB"/>
              </w:rPr>
              <w:t>c. </w:t>
            </w:r>
            <w:r w:rsidRPr="00FE7FB1">
              <w:rPr>
                <w:rFonts w:eastAsia="Times New Roman" w:cs="Arial"/>
                <w:sz w:val="18"/>
                <w:szCs w:val="18"/>
                <w:lang w:eastAsia="en-GB"/>
              </w:rPr>
              <w:t>52°48'N 2°36'W (Shropshire) 258km WNW 0y 4m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GP65851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28-07-1972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52°24'N 6°24'W (S.Leinster)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52°30'N 2°36'W (Shropshire) 258km E 4y 2m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GM90971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04-08-1969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(10-09-1970)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874km ENE 1y 1m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GM90981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05-08-1969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(20-03-1973)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54°54'N 10°6'E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868km ENE 3y 7m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12-12-1967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Sonderho Decoy, Fano: 55°23'N 8°27'E (N. Frisian Islands)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305382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04-12-1970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Presthope, Much Wenlock: 52°34'N 2°37'W (Shropshire) 788km WSW 2y 11m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Bygholm Vejle, Limfjorden: 57°3'N 9°4'E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313292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25-12-1968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Attingham Park, Shrewsbury: 52°41'N 2°40'W (Shropshire) 892km WSW 0y 5m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17-07-1969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Klaegbanken: 56°1'N 8°17'E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316362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16-10-1971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Craven Arms: 52°26'N 2°50'W (Shropshire) 823km WSW 2y 2m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16-09-1971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Krap, Veslos Vejle: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318209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12-10-1974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Bedstone: 52°22'N 2°56'W (Shropshire) 929km WSW 3y 0m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18-07-1975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Klaegbanken: 56°1'N 8°17'E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324668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Bomere Pool, Shrewsbury: 52°43'N 2°45'W (Shropshire) 802km WSW 0y 5m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07-11-1963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Boye, Celle: 52°38'N 10°2'E (Luneburg)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3012459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05-12-1963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Shrewsbury: 52°38'N 2°37'W (Shropshire) 853km W 0y 0m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11-09-1970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Oevenum, Insel Fohr: 54°42'N 8°32'E (Nordfriesische Inseln)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474214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04-01-1971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Condover: 52°39'N 2°46'W (Shropshire) 778km WSW 0y 3m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 w:name="1890"/>
            <w:bookmarkEnd w:id="7"/>
            <w:r w:rsidRPr="00FE7FB1">
              <w:rPr>
                <w:rFonts w:eastAsia="Times New Roman" w:cs="Arial"/>
                <w:b/>
                <w:bCs/>
                <w:color w:val="FFFFFF"/>
                <w:sz w:val="18"/>
                <w:szCs w:val="18"/>
                <w:lang w:eastAsia="en-GB"/>
              </w:rPr>
              <w:t>Pintail</w:t>
            </w:r>
            <w:r w:rsidRPr="00FE7FB1">
              <w:rPr>
                <w:rFonts w:eastAsia="Times New Roman" w:cs="Arial"/>
                <w:i/>
                <w:iCs/>
                <w:color w:val="FFFFFF"/>
                <w:sz w:val="18"/>
                <w:szCs w:val="18"/>
                <w:lang w:eastAsia="en-GB"/>
              </w:rPr>
              <w:t>Anas acuta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4" name="Picture 38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3" name="Picture 38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2" name="Picture 38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FH04724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04-01-2009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2°24'W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13-01-2009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Preston Montford, Field Centre, Shrewsbury: 52°43'N 2°51'W (Shropshire) 114km NNW 0y 0m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 w:name="1940"/>
            <w:bookmarkEnd w:id="8"/>
            <w:r w:rsidRPr="00FE7FB1">
              <w:rPr>
                <w:rFonts w:eastAsia="Times New Roman" w:cs="Arial"/>
                <w:b/>
                <w:bCs/>
                <w:color w:val="FFFFFF"/>
                <w:sz w:val="18"/>
                <w:szCs w:val="18"/>
                <w:lang w:eastAsia="en-GB"/>
              </w:rPr>
              <w:t>Shoveler</w:t>
            </w:r>
            <w:r w:rsidRPr="00FE7FB1">
              <w:rPr>
                <w:rFonts w:eastAsia="Times New Roman" w:cs="Arial"/>
                <w:i/>
                <w:iCs/>
                <w:color w:val="FFFFFF"/>
                <w:sz w:val="18"/>
                <w:szCs w:val="18"/>
                <w:lang w:eastAsia="en-GB"/>
              </w:rPr>
              <w:t>Anas clypeata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1" name="Picture 38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0" name="Picture 38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Russia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9" name="Picture 37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AJ63103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08-07-1962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04-09-1963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Boguchar: 49°54'N 40°35'E (Voronezh)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3,025km E 1y 1m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AJ63106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08-07-1962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St.Etienne-De-Mont Luc: 47°16'N 1°47'W (Loire-Atlantique)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609km S 3y 8m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03-06-1970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Amager: 55°38'N 12°34'E (Sjaelland)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404298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29-10-1970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Whitchurch: 52°58'N 2°41'W (Shropshire) 1,032km WSW 0y 4m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AJ71594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22-09-1973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30-10-1976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53°24'N 2°36'W (Cheshire) 78km N 3y 1m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SVG</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19-06-1959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Lagbadarna, Graso: 60°24'N 18°37'E (Stockholm)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D46787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19-12-1960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Edgerley: 52°46'N 2°58'W (Shropshire) 1,565km WSW 1y 6m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 w:name="1980"/>
            <w:bookmarkEnd w:id="9"/>
            <w:r w:rsidRPr="00FE7FB1">
              <w:rPr>
                <w:rFonts w:eastAsia="Times New Roman" w:cs="Arial"/>
                <w:b/>
                <w:bCs/>
                <w:color w:val="FFFFFF"/>
                <w:sz w:val="18"/>
                <w:szCs w:val="18"/>
                <w:lang w:eastAsia="en-GB"/>
              </w:rPr>
              <w:t>Pochard</w:t>
            </w:r>
            <w:r w:rsidRPr="00FE7FB1">
              <w:rPr>
                <w:rFonts w:eastAsia="Times New Roman" w:cs="Arial"/>
                <w:i/>
                <w:iCs/>
                <w:color w:val="FFFFFF"/>
                <w:sz w:val="18"/>
                <w:szCs w:val="18"/>
                <w:lang w:eastAsia="en-GB"/>
              </w:rPr>
              <w:t>Aythya ferina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8" name="Picture 37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7" name="Picture 37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Armagh</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Latvia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6" name="Picture 37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GM55425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26-09-1969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29-01-1974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54°30'N 6°24'W (Armagh) 321km NW 4y 4m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GJ68772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03-02-1982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2°24'W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Park, Lydbury North: 52°27'N 2°58'W (Shropshire) 88km NNW 0y 9m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LVR</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18-06-1982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Nagli, Rezekne: 56°42'N 26°58'E (Latviya) </w:t>
            </w:r>
            <w:r w:rsidRPr="00FE7FB1">
              <w:rPr>
                <w:rFonts w:eastAsia="Times New Roman" w:cs="Arial"/>
                <w:b/>
                <w:bCs/>
                <w:sz w:val="18"/>
                <w:szCs w:val="18"/>
                <w:lang w:eastAsia="en-GB"/>
              </w:rPr>
              <w:t>Latvia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C40279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08-12-1982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Hatton, Shifnal: 52°38'N 2°20'W (Shropshire) 1,934km WSW 0y 5m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GH15834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2°25'W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Bridgnorth: 52°29'N 2°23'W (Shropshire) 83km N 3y 11m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GF20192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19-03-1994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Pensthorpe, near Fakenham: 52°49'N 0°53'E (Norfolk)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12-01-2001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Morville, Bridgnorth: 52°33'N 2°31'W (Shropshire) 231km W 6y 9m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 w:name="2030"/>
            <w:bookmarkEnd w:id="10"/>
            <w:r w:rsidRPr="00FE7FB1">
              <w:rPr>
                <w:rFonts w:eastAsia="Times New Roman" w:cs="Arial"/>
                <w:b/>
                <w:bCs/>
                <w:color w:val="FFFFFF"/>
                <w:sz w:val="18"/>
                <w:szCs w:val="18"/>
                <w:lang w:eastAsia="en-GB"/>
              </w:rPr>
              <w:t>Tufted Duck</w:t>
            </w:r>
            <w:r w:rsidRPr="00FE7FB1">
              <w:rPr>
                <w:rFonts w:eastAsia="Times New Roman" w:cs="Arial"/>
                <w:i/>
                <w:iCs/>
                <w:color w:val="FFFFFF"/>
                <w:sz w:val="18"/>
                <w:szCs w:val="18"/>
                <w:lang w:eastAsia="en-GB"/>
              </w:rPr>
              <w:t>Aythya fuligula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5" name="Picture 37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4" name="Picture 37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Antrim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Armagh</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Bedfordshire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3" name="Picture 37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24 years 3 months 13 days set in 2009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FR05168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Slimbridge: 51°44'N 2°25'W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14-11-1988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Bicton, Shrewsbury: 52°44'N 2°49'W (Shropshire) 114km NNW 7y 11m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SS64147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19-06-1968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Levenmouth Pool, Loch Leven: </w:t>
            </w:r>
            <w:r w:rsidRPr="00FE7FB1">
              <w:rPr>
                <w:rFonts w:eastAsia="Times New Roman" w:cs="Arial"/>
                <w:i/>
                <w:iCs/>
                <w:sz w:val="18"/>
                <w:szCs w:val="18"/>
                <w:lang w:eastAsia="en-GB"/>
              </w:rPr>
              <w:t>c. </w:t>
            </w:r>
            <w:r w:rsidRPr="00FE7FB1">
              <w:rPr>
                <w:rFonts w:eastAsia="Times New Roman" w:cs="Arial"/>
                <w:sz w:val="18"/>
                <w:szCs w:val="18"/>
                <w:lang w:eastAsia="en-GB"/>
              </w:rPr>
              <w:t>56°11'N 3°20'W (Tayside)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(07-01-1969)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52°54'N 2°54'W (Shropshire) 368km S 0y 6m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SS73968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02-11-1968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54°42'N 6°18'W (Antrim) 334km NW 0y 2m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SS48599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17-08-1968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05-10-1968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55°12'N 1°36'W (Northumberland) 284km NNE 0y 1m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FR20852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28-03-1981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Sewage Farm: 52°43'N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Derrytrasna, Lurgan: 54°30'N 6°26'W (Armagh) 316km NW 4y 9m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FC21734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09-12-1988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Peakirk, Peterborough: 52°39'N 0°15'W (Cambridgeshire)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19-01-1989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Medley Park, Craven Arms: 52°26'N 2°46'W (Shropshire) 172km W 0y 1m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FC01398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30-07-1988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dead(in net or cage)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17-09-1992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Markermeer, T H V Lelystad: 52°31'N 5°26'E (Ijsselmeerpolders)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550km E 4y 1m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 w:name="3580"/>
            <w:bookmarkEnd w:id="11"/>
            <w:r w:rsidRPr="00FE7FB1">
              <w:rPr>
                <w:rFonts w:eastAsia="Times New Roman" w:cs="Arial"/>
                <w:b/>
                <w:bCs/>
                <w:color w:val="FFFFFF"/>
                <w:sz w:val="18"/>
                <w:szCs w:val="18"/>
                <w:lang w:eastAsia="en-GB"/>
              </w:rPr>
              <w:t>Red-legged Partridge</w:t>
            </w:r>
            <w:r w:rsidRPr="00FE7FB1">
              <w:rPr>
                <w:rFonts w:eastAsia="Times New Roman" w:cs="Arial"/>
                <w:i/>
                <w:iCs/>
                <w:color w:val="FFFFFF"/>
                <w:sz w:val="18"/>
                <w:szCs w:val="18"/>
                <w:lang w:eastAsia="en-GB"/>
              </w:rPr>
              <w:t>Alectoris rufa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2" name="Picture 37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1" name="Picture 37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0" name="Picture 37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FV74113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14-05-1983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Shrewsbury: 52°38'N 2°37'W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21-10-1983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Harley, Much Wenlock: 52°37'N 2°36'W (Shropshire) 2km 0y 5m 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 w:name="3670"/>
            <w:bookmarkEnd w:id="12"/>
            <w:r w:rsidRPr="00FE7FB1">
              <w:rPr>
                <w:rFonts w:eastAsia="Times New Roman" w:cs="Arial"/>
                <w:b/>
                <w:bCs/>
                <w:color w:val="FFFFFF"/>
                <w:sz w:val="18"/>
                <w:szCs w:val="18"/>
                <w:lang w:eastAsia="en-GB"/>
              </w:rPr>
              <w:t>Grey Partridge</w:t>
            </w:r>
            <w:r w:rsidRPr="00FE7FB1">
              <w:rPr>
                <w:rFonts w:eastAsia="Times New Roman" w:cs="Arial"/>
                <w:i/>
                <w:iCs/>
                <w:color w:val="FFFFFF"/>
                <w:sz w:val="18"/>
                <w:szCs w:val="18"/>
                <w:lang w:eastAsia="en-GB"/>
              </w:rPr>
              <w:t>Perdix perdix</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9" name="Picture 36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8" name="Picture 36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7" name="Picture 36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FV38198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12-08-1981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2°43'W (Shropshire) 0km 0y 8m 5d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3" w:name="710"/>
            <w:bookmarkEnd w:id="13"/>
            <w:r w:rsidRPr="00FE7FB1">
              <w:rPr>
                <w:rFonts w:eastAsia="Times New Roman" w:cs="Arial"/>
                <w:b/>
                <w:bCs/>
                <w:color w:val="FFFFFF"/>
                <w:sz w:val="18"/>
                <w:szCs w:val="18"/>
                <w:lang w:eastAsia="en-GB"/>
              </w:rPr>
              <w:t>Gannet</w:t>
            </w:r>
            <w:r w:rsidRPr="00FE7FB1">
              <w:rPr>
                <w:rFonts w:eastAsia="Times New Roman" w:cs="Arial"/>
                <w:i/>
                <w:iCs/>
                <w:color w:val="FFFFFF"/>
                <w:sz w:val="18"/>
                <w:szCs w:val="18"/>
                <w:lang w:eastAsia="en-GB"/>
              </w:rPr>
              <w:t>Morus bassanus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6" name="Picture 36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5" name="Picture 36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4" name="Picture 36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515731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26-05-1959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Grassholm: 51°44'N 5°29'W (Dyfed)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14-08-1959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Sleap</w:t>
            </w:r>
            <w:proofErr w:type="gramStart"/>
            <w:r w:rsidRPr="00FE7FB1">
              <w:rPr>
                <w:rFonts w:eastAsia="Times New Roman" w:cs="Arial"/>
                <w:sz w:val="18"/>
                <w:szCs w:val="18"/>
                <w:lang w:eastAsia="en-GB"/>
              </w:rPr>
              <w:t>,eyton</w:t>
            </w:r>
            <w:proofErr w:type="gramEnd"/>
            <w:r w:rsidRPr="00FE7FB1">
              <w:rPr>
                <w:rFonts w:eastAsia="Times New Roman" w:cs="Arial"/>
                <w:sz w:val="18"/>
                <w:szCs w:val="18"/>
                <w:lang w:eastAsia="en-GB"/>
              </w:rPr>
              <w:t>: 52°44'N 2°31'W (Shropshire) 230km ENE 0y 2m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4" w:name="720"/>
            <w:bookmarkEnd w:id="14"/>
            <w:r w:rsidRPr="00FE7FB1">
              <w:rPr>
                <w:rFonts w:eastAsia="Times New Roman" w:cs="Arial"/>
                <w:b/>
                <w:bCs/>
                <w:color w:val="FFFFFF"/>
                <w:sz w:val="18"/>
                <w:szCs w:val="18"/>
                <w:lang w:eastAsia="en-GB"/>
              </w:rPr>
              <w:t>Cormorant</w:t>
            </w:r>
            <w:r w:rsidRPr="00FE7FB1">
              <w:rPr>
                <w:rFonts w:eastAsia="Times New Roman" w:cs="Arial"/>
                <w:i/>
                <w:iCs/>
                <w:color w:val="FFFFFF"/>
                <w:sz w:val="18"/>
                <w:szCs w:val="18"/>
                <w:lang w:eastAsia="en-GB"/>
              </w:rPr>
              <w:t>Phalacrocorax carbo</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3" name="Picture 36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2" name="Picture 36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Anglesey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Wexford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1" name="Picture 36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23 years 6 months 28 days set in 1992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5130954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27-06-1992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Margarets Island, Tenby: 51°38'N 4°43'W (Dyfed)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05-03-2000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(Shropshire) 180km NE 7y 8m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5238310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30-04-2005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Abberton Reservoir, near Colchester: 51°49'N 0°51'E (Essex)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10-07-2005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Allscott Sugar Factory, Walcot: 52°43'N 2°36'W (Shropshire) 255km WNW 0y 2m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5238334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30-04-2005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Abberton Reservoir, near Colchester: 51°49'N 0°51'E (Essex)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04-08-2005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Cross Houses: 52°38'N 2°40'W (Shropshire) 256km WNW 0y 3m 5d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18-05-2006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Alton Water: 51°59'N 1°6'E (Suffolk) 26km NE 1y 0m 18d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Alton Water: 51°59'N 1°6'E (Suffolk) 26km NE 1y 8m 29d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16-12-2007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Alton Water: 51°59'N 1°6'E (Suffolk) 26km NE 2y 7m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5066806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09-06-1979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Little Saltee: 52°8'N 6°36'W (Wexford)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Pentre Woods</w:t>
            </w:r>
            <w:proofErr w:type="gramStart"/>
            <w:r w:rsidRPr="00FE7FB1">
              <w:rPr>
                <w:rFonts w:eastAsia="Times New Roman" w:cs="Arial"/>
                <w:sz w:val="18"/>
                <w:szCs w:val="18"/>
                <w:lang w:eastAsia="en-GB"/>
              </w:rPr>
              <w:t>,chirk</w:t>
            </w:r>
            <w:proofErr w:type="gramEnd"/>
            <w:r w:rsidRPr="00FE7FB1">
              <w:rPr>
                <w:rFonts w:eastAsia="Times New Roman" w:cs="Arial"/>
                <w:sz w:val="18"/>
                <w:szCs w:val="18"/>
                <w:lang w:eastAsia="en-GB"/>
              </w:rPr>
              <w:t>: 52°56'N 3°1'W (Shropshire) 258km ENE 0y 11m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5186940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17-06-1995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Grune Point: 54°54'N 3°20'W (Cumbria)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20-12-1998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Exact Location Unknown: 52°41'N 2°44'W (Shropshire) 249km S 3y 6m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5200734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05-07-1999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Grune Point: 54°54'N 3°20'W (Cumbria)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21-10-2000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Exact Location Confidential: 52°41'N 2°44'W (Shropshire) 249km S 1y 3m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Graesholm, Frederikshavn: 57°30'N 10°37'E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2J7471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10-03-2012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Ironbridge: 52°37'N 2°29'W (Shropshire) 994km WSW 0y 9m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02-06-1974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Vorso, Horsens Fjord: 55°52'N 10°0'E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1592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04-04-1979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898km WSW 4y 10m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09-06-2000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Braendegard So, Faborg: 55°8'N 10°23'E (Fyn)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2E3818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31-01-2001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52°40'N 2°41'W (Shropshire) 898km WSW 0y 7m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5" w:name="800"/>
            <w:bookmarkEnd w:id="15"/>
            <w:r w:rsidRPr="00FE7FB1">
              <w:rPr>
                <w:rFonts w:eastAsia="Times New Roman" w:cs="Arial"/>
                <w:b/>
                <w:bCs/>
                <w:color w:val="FFFFFF"/>
                <w:sz w:val="18"/>
                <w:szCs w:val="18"/>
                <w:lang w:eastAsia="en-GB"/>
              </w:rPr>
              <w:t>Shag</w:t>
            </w:r>
            <w:r w:rsidRPr="00FE7FB1">
              <w:rPr>
                <w:rFonts w:eastAsia="Times New Roman" w:cs="Arial"/>
                <w:i/>
                <w:iCs/>
                <w:color w:val="FFFFFF"/>
                <w:sz w:val="18"/>
                <w:szCs w:val="18"/>
                <w:lang w:eastAsia="en-GB"/>
              </w:rPr>
              <w:t>Phalacrocorax aristotelis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0" name="Picture 36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9" name="Picture 35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8" name="Picture 35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125990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04-06-1942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Calf of Man: 54°3'N 4°49'W (Isle of Man)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12-12-1942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Habberley: 52°37'N 2°54'W (Shropshire) 204km SE 0y 6m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1069980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25-06-1983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Margaret's Island, Tenby: 51°38'N 4°42'W (Dyfed)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Nr.Bridgnorth: </w:t>
            </w:r>
            <w:r w:rsidRPr="00FE7FB1">
              <w:rPr>
                <w:rFonts w:eastAsia="Times New Roman" w:cs="Arial"/>
                <w:i/>
                <w:iCs/>
                <w:sz w:val="18"/>
                <w:szCs w:val="18"/>
                <w:lang w:eastAsia="en-GB"/>
              </w:rPr>
              <w:t>c. </w:t>
            </w:r>
            <w:r w:rsidRPr="00FE7FB1">
              <w:rPr>
                <w:rFonts w:eastAsia="Times New Roman" w:cs="Arial"/>
                <w:sz w:val="18"/>
                <w:szCs w:val="18"/>
                <w:lang w:eastAsia="en-GB"/>
              </w:rPr>
              <w:t>52°23'N 2°21'W (Shropshire) 181km ENE 0y 2m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6" w:name="1190"/>
            <w:bookmarkEnd w:id="16"/>
            <w:r w:rsidRPr="00FE7FB1">
              <w:rPr>
                <w:rFonts w:eastAsia="Times New Roman" w:cs="Arial"/>
                <w:b/>
                <w:bCs/>
                <w:color w:val="FFFFFF"/>
                <w:sz w:val="18"/>
                <w:szCs w:val="18"/>
                <w:lang w:eastAsia="en-GB"/>
              </w:rPr>
              <w:t>Little Egret</w:t>
            </w:r>
            <w:r w:rsidRPr="00FE7FB1">
              <w:rPr>
                <w:rFonts w:eastAsia="Times New Roman" w:cs="Arial"/>
                <w:i/>
                <w:iCs/>
                <w:color w:val="FFFFFF"/>
                <w:sz w:val="18"/>
                <w:szCs w:val="18"/>
                <w:lang w:eastAsia="en-GB"/>
              </w:rPr>
              <w:t>Egretta garzetta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7" name="Picture 35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6" name="Picture 35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5" name="Picture 35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GR36342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10-06-2013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Cotes: 53°29'N 0°1'E (Lincolnshire)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Ironbridge: 52°37'N 2°29'W (Shropshire) 193km WSW 0y 2m 5d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31-08-2013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Venus Pool, near Shrewsbury: 52°38'N 2°40'W (Shropshire) 203km WSW 0y 2m 21d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06-10-2013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Durleigh, Bridgwater: 51°7'N 3°3'W (Somerset) 336km SW 0y 3m 26d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01-12-2013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Badshot Lea: 51°13'N 0°45'W (Surrey) 258km SSW 0y 5m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7" w:name="1210"/>
            <w:bookmarkEnd w:id="17"/>
            <w:r w:rsidRPr="00FE7FB1">
              <w:rPr>
                <w:rFonts w:eastAsia="Times New Roman" w:cs="Arial"/>
                <w:b/>
                <w:bCs/>
                <w:color w:val="FFFFFF"/>
                <w:sz w:val="18"/>
                <w:szCs w:val="18"/>
                <w:lang w:eastAsia="en-GB"/>
              </w:rPr>
              <w:t>Great White Egret</w:t>
            </w:r>
            <w:r w:rsidRPr="00FE7FB1">
              <w:rPr>
                <w:rFonts w:eastAsia="Times New Roman" w:cs="Arial"/>
                <w:i/>
                <w:iCs/>
                <w:color w:val="FFFFFF"/>
                <w:sz w:val="18"/>
                <w:szCs w:val="18"/>
                <w:lang w:eastAsia="en-GB"/>
              </w:rPr>
              <w:t>Ardea alba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4" name="Picture 35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3" name="Picture 35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2" name="Picture 35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Lac de Grand-Lieu, near Nantes: 47°5'N 1°40'W (Loire-Atlantique)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CA68873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27-08-2008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Mere, Ellesmere: 52°54'N 2°54'W (Shropshire) 653km N 0y 3m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8" w:name="1220"/>
            <w:bookmarkEnd w:id="18"/>
            <w:r w:rsidRPr="00FE7FB1">
              <w:rPr>
                <w:rFonts w:eastAsia="Times New Roman" w:cs="Arial"/>
                <w:b/>
                <w:bCs/>
                <w:color w:val="FFFFFF"/>
                <w:sz w:val="18"/>
                <w:szCs w:val="18"/>
                <w:lang w:eastAsia="en-GB"/>
              </w:rPr>
              <w:t>Grey Heron</w:t>
            </w:r>
            <w:r w:rsidRPr="00FE7FB1">
              <w:rPr>
                <w:rFonts w:eastAsia="Times New Roman" w:cs="Arial"/>
                <w:i/>
                <w:iCs/>
                <w:color w:val="FFFFFF"/>
                <w:sz w:val="18"/>
                <w:szCs w:val="18"/>
                <w:lang w:eastAsia="en-GB"/>
              </w:rPr>
              <w:t>Ardea cinerea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1" name="Picture 35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0" name="Picture 35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9" name="Picture 34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23 years 9 months 2 days set in 2003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1063773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04-05-1968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Gailey Reservoir, Cannock: </w:t>
            </w:r>
            <w:r w:rsidRPr="00FE7FB1">
              <w:rPr>
                <w:rFonts w:eastAsia="Times New Roman" w:cs="Arial"/>
                <w:i/>
                <w:iCs/>
                <w:sz w:val="18"/>
                <w:szCs w:val="18"/>
                <w:lang w:eastAsia="en-GB"/>
              </w:rPr>
              <w:t>c. </w:t>
            </w:r>
            <w:r w:rsidRPr="00FE7FB1">
              <w:rPr>
                <w:rFonts w:eastAsia="Times New Roman" w:cs="Arial"/>
                <w:sz w:val="18"/>
                <w:szCs w:val="18"/>
                <w:lang w:eastAsia="en-GB"/>
              </w:rPr>
              <w:t>52°42'N 2°6'W (Staffordshire)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 47km W 6y 0m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1092701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20-05-1979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Lydham Heath, Bishops Castle: 52°30'N 2°58'W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12-03-1985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Eaton, Lydbury North: 52°30'N 2°56'W (Shropshire) 2km 5y 9m 20d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113136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12-05-1937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Mepal, Ely: 52°24'N 0°7'E (Cambridgeshire)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09-12-1937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Lydbury North: 52°28'N 2°57'W (Shropshire) 208km W 0y 6m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502794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02-05-1945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51°46'N 0°50'E (Essex)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26-07-1945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River Corve, Craven Arms: 52°28'N 2°44'W (Shropshire) 255km WNW 0y 2m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1008832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03-05-1959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Guyhirn: 52°37'N 0°5'E (Cambridgeshire)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12-11-1960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Sundorne, Shrewsbury: 52°44'N 2°42'W (Shropshire) 188km W 1y 6m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1095191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14-05-1978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Poddington, Lincoln: 53°13'N 0°8'E (Lincolnshire)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Dead(wild mammal)</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Peplow, Market Drayton: 52°49'N 2°33'W (Shropshire) 185km WSW 1y 8m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1092710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20-05-1979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Lydham Heath, Bishops Castle: 52°30'N 2°58'W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dead(hit wires)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(10-05-1980)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(Humberside) 215km NE 0y 11m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01-05-1984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Hjerk Nor, near Roslev: 56°41'N 8°54'E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213503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07-02-1985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Milson, Cleobury Mortimer: 52°21'N 2°32'W (Shropshire) 881km WSW 0y 9m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07-06-1961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Callantsoog: 52°49'N 4°41'E (Noord-Holland)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307140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23-09-1961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Hanmer: 52°57'N 2°48'W (Shropshire) 502km W 0y 3m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14-06-1975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Zwanewater, Callantsoog: 52°49'N 4°41'E (Noord-Holland)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7022312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Donnington, Newport: 52°43'N 2°25'W (Shropshire) 477km W 0y 7m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13-05-1974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Brandstorp, Skjeberg: 59°12'N 11°6'E (Ostfold)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20617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17-01-1975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Hales, Market Drayton: 52°54'N 2°26'W (Shropshire) 1,091km SW 0y 8m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15-06-1980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Raudoy, Os: 60°11'N 5°20'E (Hordaland)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228155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(27-01-1981)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Shrewsbury: </w:t>
            </w:r>
            <w:r w:rsidRPr="00FE7FB1">
              <w:rPr>
                <w:rFonts w:eastAsia="Times New Roman" w:cs="Arial"/>
                <w:i/>
                <w:iCs/>
                <w:sz w:val="18"/>
                <w:szCs w:val="18"/>
                <w:lang w:eastAsia="en-GB"/>
              </w:rPr>
              <w:t>c. </w:t>
            </w:r>
            <w:r w:rsidRPr="00FE7FB1">
              <w:rPr>
                <w:rFonts w:eastAsia="Times New Roman" w:cs="Arial"/>
                <w:sz w:val="18"/>
                <w:szCs w:val="18"/>
                <w:lang w:eastAsia="en-GB"/>
              </w:rPr>
              <w:t>52°43'N 2°45'W (Shropshire) 966km SSW 0y 7m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9" w:name="90"/>
            <w:bookmarkEnd w:id="19"/>
            <w:r w:rsidRPr="00FE7FB1">
              <w:rPr>
                <w:rFonts w:eastAsia="Times New Roman" w:cs="Arial"/>
                <w:b/>
                <w:bCs/>
                <w:color w:val="FFFFFF"/>
                <w:sz w:val="18"/>
                <w:szCs w:val="18"/>
                <w:lang w:eastAsia="en-GB"/>
              </w:rPr>
              <w:t>Great Crested Grebe</w:t>
            </w:r>
            <w:r w:rsidRPr="00FE7FB1">
              <w:rPr>
                <w:rFonts w:eastAsia="Times New Roman" w:cs="Arial"/>
                <w:i/>
                <w:iCs/>
                <w:color w:val="FFFFFF"/>
                <w:sz w:val="18"/>
                <w:szCs w:val="18"/>
                <w:lang w:eastAsia="en-GB"/>
              </w:rPr>
              <w:t>Podiceps cristatus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8" name="Picture 34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7" name="Picture 34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6" name="Picture 34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HW24088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11-02-1977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Deeping St James: 52°40'N 0°15'W (Lincolnshire)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14-04-1979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Knighton Reservoir, Cheswardine: 52°51'N 2°24'W (Shropshire) 145km W 2y 2m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0" w:name="2310"/>
            <w:bookmarkEnd w:id="20"/>
            <w:r w:rsidRPr="00FE7FB1">
              <w:rPr>
                <w:rFonts w:eastAsia="Times New Roman" w:cs="Arial"/>
                <w:b/>
                <w:bCs/>
                <w:color w:val="FFFFFF"/>
                <w:sz w:val="18"/>
                <w:szCs w:val="18"/>
                <w:lang w:eastAsia="en-GB"/>
              </w:rPr>
              <w:t>Honey-buzzard</w:t>
            </w:r>
            <w:r w:rsidRPr="00FE7FB1">
              <w:rPr>
                <w:rFonts w:eastAsia="Times New Roman" w:cs="Arial"/>
                <w:i/>
                <w:iCs/>
                <w:color w:val="FFFFFF"/>
                <w:sz w:val="18"/>
                <w:szCs w:val="18"/>
                <w:lang w:eastAsia="en-GB"/>
              </w:rPr>
              <w:t>Pernis apivorus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5" name="Picture 34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4" name="Picture 34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Wales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3" name="Picture 34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GN18656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24-07-2000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Frodesley Lane: 52°36'N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12-08-2006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Cardiff area: 51°31'N 3°9'W (Glamorgan) 124km SSW 6y 0m 19d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03-08-2011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(Wales) 41km WSW 11y 0m 10d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14-06-2013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Par Sands: 50°20'N 4°43'W (Cornwall) 287km SSW 12y 10m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1" w:name="2390"/>
            <w:bookmarkEnd w:id="21"/>
            <w:r w:rsidRPr="00FE7FB1">
              <w:rPr>
                <w:rFonts w:eastAsia="Times New Roman" w:cs="Arial"/>
                <w:b/>
                <w:bCs/>
                <w:color w:val="FFFFFF"/>
                <w:sz w:val="18"/>
                <w:szCs w:val="18"/>
                <w:lang w:eastAsia="en-GB"/>
              </w:rPr>
              <w:t>Red Kite</w:t>
            </w:r>
            <w:r w:rsidRPr="00FE7FB1">
              <w:rPr>
                <w:rFonts w:eastAsia="Times New Roman" w:cs="Arial"/>
                <w:i/>
                <w:iCs/>
                <w:color w:val="FFFFFF"/>
                <w:sz w:val="18"/>
                <w:szCs w:val="18"/>
                <w:lang w:eastAsia="en-GB"/>
              </w:rPr>
              <w:t>Milvus milvus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2" name="Picture 34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1" name="Picture 34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0" name="Picture 34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23 years 10 months 18 days set in 2012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GN20897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18-06-2004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(Dyfed)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Kempton: 52°26'N 2°56'W (Shropshire) 63km E 8y 7m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2" w:name="2610"/>
            <w:bookmarkEnd w:id="22"/>
            <w:r w:rsidRPr="00FE7FB1">
              <w:rPr>
                <w:rFonts w:eastAsia="Times New Roman" w:cs="Arial"/>
                <w:b/>
                <w:bCs/>
                <w:color w:val="FFFFFF"/>
                <w:sz w:val="18"/>
                <w:szCs w:val="18"/>
                <w:lang w:eastAsia="en-GB"/>
              </w:rPr>
              <w:t>Hen Harrier</w:t>
            </w:r>
            <w:r w:rsidRPr="00FE7FB1">
              <w:rPr>
                <w:rFonts w:eastAsia="Times New Roman" w:cs="Arial"/>
                <w:i/>
                <w:iCs/>
                <w:color w:val="FFFFFF"/>
                <w:sz w:val="18"/>
                <w:szCs w:val="18"/>
                <w:lang w:eastAsia="en-GB"/>
              </w:rPr>
              <w:t>Circus cyaneus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9" name="Picture 33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8" name="Picture 33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7" name="Picture 33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FS85998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25-06-1977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(Clwyd)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(09-11-1978)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52°54'N 3°6'W (Shropshire) 29km ESE 1y 4m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3" w:name="2670"/>
            <w:bookmarkEnd w:id="23"/>
            <w:r w:rsidRPr="00FE7FB1">
              <w:rPr>
                <w:rFonts w:eastAsia="Times New Roman" w:cs="Arial"/>
                <w:b/>
                <w:bCs/>
                <w:color w:val="FFFFFF"/>
                <w:sz w:val="18"/>
                <w:szCs w:val="18"/>
                <w:lang w:eastAsia="en-GB"/>
              </w:rPr>
              <w:t>Goshawk</w:t>
            </w:r>
            <w:r w:rsidRPr="00FE7FB1">
              <w:rPr>
                <w:rFonts w:eastAsia="Times New Roman" w:cs="Arial"/>
                <w:i/>
                <w:iCs/>
                <w:color w:val="FFFFFF"/>
                <w:sz w:val="18"/>
                <w:szCs w:val="18"/>
                <w:lang w:eastAsia="en-GB"/>
              </w:rPr>
              <w:t>Accipiter gentilis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6" name="Picture 33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5" name="Picture 33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4" name="Picture 33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HW68401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Wyre Forest, near Bewdley: (Hereford &amp; Worcester)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30-03-1995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Malpass Wood, Wyre Forest: 52°23'N 2°26'W (Shropshire) 6km W 17y 9m 17d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HW75207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(Hereford &amp; Worcester)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Neen Savage, Cleobury Mortimer: 52°24'N 2°28'W (Shropshire) 22km NW 2y 5m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4" w:name="2690"/>
            <w:bookmarkEnd w:id="24"/>
            <w:r w:rsidRPr="00FE7FB1">
              <w:rPr>
                <w:rFonts w:eastAsia="Times New Roman" w:cs="Arial"/>
                <w:b/>
                <w:bCs/>
                <w:color w:val="FFFFFF"/>
                <w:sz w:val="18"/>
                <w:szCs w:val="18"/>
                <w:lang w:eastAsia="en-GB"/>
              </w:rPr>
              <w:t>Sparrowhawk</w:t>
            </w:r>
            <w:r w:rsidRPr="00FE7FB1">
              <w:rPr>
                <w:rFonts w:eastAsia="Times New Roman" w:cs="Arial"/>
                <w:i/>
                <w:iCs/>
                <w:color w:val="FFFFFF"/>
                <w:sz w:val="18"/>
                <w:szCs w:val="18"/>
                <w:lang w:eastAsia="en-GB"/>
              </w:rPr>
              <w:t>Accipiter nisus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3" name="Picture 33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2" name="Picture 33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1" name="Picture 33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17 years 1 month 11 days set in 1999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DA50115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11-11-1989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22-11-1995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Eardington, Bridgnorth: 52°30'N 2°24'W (Shropshire) 2km 6y 0m 11d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SS32654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Longslow House: </w:t>
            </w:r>
            <w:r w:rsidRPr="00FE7FB1">
              <w:rPr>
                <w:rFonts w:eastAsia="Times New Roman" w:cs="Arial"/>
                <w:i/>
                <w:iCs/>
                <w:sz w:val="18"/>
                <w:szCs w:val="18"/>
                <w:lang w:eastAsia="en-GB"/>
              </w:rPr>
              <w:t>c. </w:t>
            </w:r>
            <w:r w:rsidRPr="00FE7FB1">
              <w:rPr>
                <w:rFonts w:eastAsia="Times New Roman" w:cs="Arial"/>
                <w:sz w:val="18"/>
                <w:szCs w:val="18"/>
                <w:lang w:eastAsia="en-GB"/>
              </w:rPr>
              <w:t>52°48'N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23-08-1972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Longslow House: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 12km N 5y 7m 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DA86972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04-04-2006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Pontesbury, Shrewsbury: 52°38'N 2°53'W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15-07-2011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Pontesbury Hill, Pontesbury: 52°38'N 2°54'W (Shropshire) 2km 5y 3m 11d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DN02506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Second-year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17-04-1990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Little Green Wood, Sudborough: 52°26'N 0°35'W (Northamptonshire) 139km ESE 3y 5m </w:t>
            </w:r>
            <w:proofErr w:type="gramStart"/>
            <w:r w:rsidRPr="00FE7FB1">
              <w:rPr>
                <w:rFonts w:eastAsia="Times New Roman" w:cs="Arial"/>
                <w:sz w:val="18"/>
                <w:szCs w:val="18"/>
                <w:lang w:eastAsia="en-GB"/>
              </w:rPr>
              <w:t>1d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DD46282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14-08-2011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Cauldwell Hall Farm, Hollesley: 52°3'N 1°27'E (Suffolk)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Chelmarsh Reservoir, near Bridgnorth: 52°29'N 2°24'W (Shropshire) 267km WNW 0y 5m </w:t>
            </w:r>
            <w:proofErr w:type="gramStart"/>
            <w:r w:rsidRPr="00FE7FB1">
              <w:rPr>
                <w:rFonts w:eastAsia="Times New Roman" w:cs="Arial"/>
                <w:sz w:val="18"/>
                <w:szCs w:val="18"/>
                <w:lang w:eastAsia="en-GB"/>
              </w:rPr>
              <w:t>29d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EP65533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Whixhall, near Wem: 52°55'N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22-07-1991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Reighton Gap, near Bridlington: 54°10'N 0°15'W (North Yorkshire) 215km NE 3y 0m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DR62857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23-06-1989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52°23'N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Billinge, near Wigan: 53°30'N 2°42'W (Merseyside) 124km N 0y 7m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DA68397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05-10-1997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Uskmouth: 51°32'N 2°58'W (Gwent)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09-05-2000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Whixall: 52°54'N 2°46'W (Shropshire) 152km N 2y 7m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5" w:name="2870"/>
            <w:bookmarkEnd w:id="25"/>
            <w:r w:rsidRPr="00FE7FB1">
              <w:rPr>
                <w:rFonts w:eastAsia="Times New Roman" w:cs="Arial"/>
                <w:b/>
                <w:bCs/>
                <w:color w:val="FFFFFF"/>
                <w:sz w:val="18"/>
                <w:szCs w:val="18"/>
                <w:lang w:eastAsia="en-GB"/>
              </w:rPr>
              <w:t>Buzzard</w:t>
            </w:r>
            <w:r w:rsidRPr="00FE7FB1">
              <w:rPr>
                <w:rFonts w:eastAsia="Times New Roman" w:cs="Arial"/>
                <w:i/>
                <w:iCs/>
                <w:color w:val="FFFFFF"/>
                <w:sz w:val="18"/>
                <w:szCs w:val="18"/>
                <w:lang w:eastAsia="en-GB"/>
              </w:rPr>
              <w:t>Buteo buteo</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0" name="Picture 33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9" name="Picture 32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Anglesey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8" name="Picture 32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28 years 1 month 11 days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GJ00597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19-06-1995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Clungunford: 52°24'N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26-04-2009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Leintwardine: 52°23'N 2°54'W (Shropshire) 2km 13y 10m 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GJ00508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Hope: 52°24'N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Sick(natural causes)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31-07-2006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Wyre Forest, Bewdley: 52°23'N 2°22'W (Hereford &amp; Worcester) 24km E 12y 1m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GF46154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07-12-1995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Coxall Knoll, Bucknell: 52°21'N 2°56'W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10-09-2003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Lingen: 52°18'N 2°56'W (Hereford &amp; Worcester) 6km S 7y 9m 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HW18413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03-06-1970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Snailbeach, Shrewsbury: </w:t>
            </w:r>
            <w:r w:rsidRPr="00FE7FB1">
              <w:rPr>
                <w:rFonts w:eastAsia="Times New Roman" w:cs="Arial"/>
                <w:i/>
                <w:iCs/>
                <w:sz w:val="18"/>
                <w:szCs w:val="18"/>
                <w:lang w:eastAsia="en-GB"/>
              </w:rPr>
              <w:t>c. </w:t>
            </w:r>
            <w:r w:rsidRPr="00FE7FB1">
              <w:rPr>
                <w:rFonts w:eastAsia="Times New Roman" w:cs="Arial"/>
                <w:sz w:val="18"/>
                <w:szCs w:val="18"/>
                <w:lang w:eastAsia="en-GB"/>
              </w:rPr>
              <w:t>52°37'N 2°55'W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53°12'N 4°24'W (Anglesey) 121km NW 0y 3m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6" w:name="3010"/>
            <w:bookmarkEnd w:id="26"/>
            <w:r w:rsidRPr="00FE7FB1">
              <w:rPr>
                <w:rFonts w:eastAsia="Times New Roman" w:cs="Arial"/>
                <w:b/>
                <w:bCs/>
                <w:color w:val="FFFFFF"/>
                <w:sz w:val="18"/>
                <w:szCs w:val="18"/>
                <w:lang w:eastAsia="en-GB"/>
              </w:rPr>
              <w:t>Osprey</w:t>
            </w:r>
            <w:r w:rsidRPr="00FE7FB1">
              <w:rPr>
                <w:rFonts w:eastAsia="Times New Roman" w:cs="Arial"/>
                <w:i/>
                <w:iCs/>
                <w:color w:val="FFFFFF"/>
                <w:sz w:val="18"/>
                <w:szCs w:val="18"/>
                <w:lang w:eastAsia="en-GB"/>
              </w:rPr>
              <w:t>Pandion haliaetus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7" name="Picture 32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6" name="Picture 32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5" name="Picture 32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1306887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near Feshiebridge: </w:t>
            </w:r>
            <w:r w:rsidRPr="00FE7FB1">
              <w:rPr>
                <w:rFonts w:eastAsia="Times New Roman" w:cs="Arial"/>
                <w:i/>
                <w:iCs/>
                <w:sz w:val="18"/>
                <w:szCs w:val="18"/>
                <w:lang w:eastAsia="en-GB"/>
              </w:rPr>
              <w:t>c. </w:t>
            </w:r>
            <w:r w:rsidRPr="00FE7FB1">
              <w:rPr>
                <w:rFonts w:eastAsia="Times New Roman" w:cs="Arial"/>
                <w:sz w:val="18"/>
                <w:szCs w:val="18"/>
                <w:lang w:eastAsia="en-GB"/>
              </w:rPr>
              <w:t>57°7'N 3°54'W (Highland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Church Stretton: 52°32'N 2°47'W (Shropshire) 515km S 1y 11m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1348946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Tain: 57°48'N 4°3'W (Highland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21-10-1998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Llanforda Reservoir, near Oswestry: 52°51'N 3°5'W (Shropshire) 553km S 0y 3m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7" w:name="3040"/>
            <w:bookmarkEnd w:id="27"/>
            <w:r w:rsidRPr="00FE7FB1">
              <w:rPr>
                <w:rFonts w:eastAsia="Times New Roman" w:cs="Arial"/>
                <w:b/>
                <w:bCs/>
                <w:color w:val="FFFFFF"/>
                <w:sz w:val="18"/>
                <w:szCs w:val="18"/>
                <w:lang w:eastAsia="en-GB"/>
              </w:rPr>
              <w:t>Kestrel</w:t>
            </w:r>
            <w:r w:rsidRPr="00FE7FB1">
              <w:rPr>
                <w:rFonts w:eastAsia="Times New Roman" w:cs="Arial"/>
                <w:i/>
                <w:iCs/>
                <w:color w:val="FFFFFF"/>
                <w:sz w:val="18"/>
                <w:szCs w:val="18"/>
                <w:lang w:eastAsia="en-GB"/>
              </w:rPr>
              <w:t>Falco tinnunculus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4" name="Picture 32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3" name="Picture 32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Durham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Londonderry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2" name="Picture 32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15 years 11 months 1 day set in 2003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EW52007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02-06-2007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Walford Heath: 52°45'N 2°49'W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14-09-2013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Wytheford Heath, Shawbury: 52°46'N 2°39'W (Shropshire) 13km E 6y 3m 12d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EH55332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Whitchurch: 52°58'N 2°41'W (Shropshire) 19km NW 5y 6m 21d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SS44108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Mynd, Church Stretton: 52°32'N 2°52'W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Alive(natural causes)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24-08-1965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Campsie: 55°2'N 7°13'W (Londonderry) 397km NW 0y 1m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EF32093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14-06-1971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w:t>
            </w:r>
            <w:r w:rsidRPr="00FE7FB1">
              <w:rPr>
                <w:rFonts w:eastAsia="Times New Roman" w:cs="Arial"/>
                <w:i/>
                <w:iCs/>
                <w:sz w:val="18"/>
                <w:szCs w:val="18"/>
                <w:lang w:eastAsia="en-GB"/>
              </w:rPr>
              <w:t>c. </w:t>
            </w:r>
            <w:r w:rsidRPr="00FE7FB1">
              <w:rPr>
                <w:rFonts w:eastAsia="Times New Roman" w:cs="Arial"/>
                <w:sz w:val="18"/>
                <w:szCs w:val="18"/>
                <w:lang w:eastAsia="en-GB"/>
              </w:rPr>
              <w:t>55°12'N 3°6'W (Dumfries &amp; Galloway)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08-11-1971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 280km S 0y 4m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ED98788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26-06-1971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Glendevon Reservoir: </w:t>
            </w:r>
            <w:r w:rsidRPr="00FE7FB1">
              <w:rPr>
                <w:rFonts w:eastAsia="Times New Roman" w:cs="Arial"/>
                <w:i/>
                <w:iCs/>
                <w:sz w:val="18"/>
                <w:szCs w:val="18"/>
                <w:lang w:eastAsia="en-GB"/>
              </w:rPr>
              <w:t>c. </w:t>
            </w:r>
            <w:r w:rsidRPr="00FE7FB1">
              <w:rPr>
                <w:rFonts w:eastAsia="Times New Roman" w:cs="Arial"/>
                <w:sz w:val="18"/>
                <w:szCs w:val="18"/>
                <w:lang w:eastAsia="en-GB"/>
              </w:rPr>
              <w:t>56°13'N 3°43'W (Tayside)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train)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18-10-1971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52°24'N 2°48'W (Shropshire) 426km S 0y 3m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ED04657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16-04-1977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Merrington Green, Baschurch: 52°47'N 2°51'W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(22-09-1979)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Ardclach, near Forres: 57°29'N 3°44'W (Highland Region) 525km N 2y 5m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EH77962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03-06-1981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Balbeg: 55°17'N 4°33'W (Strathclyde)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Attingham Park, Shrewsbury: 52°41'N 2°40'W (Shropshire) 314km SSE 0y 7m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EH25087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18-07-1977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52°36'N 2°20'W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(23-02-1979)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Bonzac, Coutras: 45°0'N 0°13'W (Gironde)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858km S 1y 7m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EJ81467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18-06-1985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Shrewsbury: 52°37'N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 Roche sur Yon: 46°40'N 1°26'W (Vendee)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666km S 0y 6m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EP65579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52°43'N 2°33'W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dead(electrocuted)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30-05-1991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Orville: 48°53'N 0°16'E (Orne)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470km SSE 0y 11m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EF55574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02-07-2001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Mynd, near Church Stretton: 52°32'N 2°51'W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i/>
                <w:iCs/>
                <w:sz w:val="18"/>
                <w:szCs w:val="18"/>
                <w:lang w:eastAsia="en-GB"/>
              </w:rPr>
              <w:t>c. </w:t>
            </w:r>
            <w:r w:rsidRPr="00FE7FB1">
              <w:rPr>
                <w:rFonts w:eastAsia="Times New Roman" w:cs="Arial"/>
                <w:sz w:val="18"/>
                <w:szCs w:val="18"/>
                <w:lang w:eastAsia="en-GB"/>
              </w:rPr>
              <w:t>15-06-2003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(Burgos)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1,134km S 1y 11m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Lutzow: 53°39'N 11°11'E (Rostock)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IA141867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25-04-2012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Edgemond, Newport: 52°45'N 2°24'W (Shropshire) 911km W 0y 10m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8" w:name="3090"/>
            <w:bookmarkEnd w:id="28"/>
            <w:r w:rsidRPr="00FE7FB1">
              <w:rPr>
                <w:rFonts w:eastAsia="Times New Roman" w:cs="Arial"/>
                <w:b/>
                <w:bCs/>
                <w:color w:val="FFFFFF"/>
                <w:sz w:val="18"/>
                <w:szCs w:val="18"/>
                <w:lang w:eastAsia="en-GB"/>
              </w:rPr>
              <w:t>Merlin</w:t>
            </w:r>
            <w:r w:rsidRPr="00FE7FB1">
              <w:rPr>
                <w:rFonts w:eastAsia="Times New Roman" w:cs="Arial"/>
                <w:i/>
                <w:iCs/>
                <w:color w:val="FFFFFF"/>
                <w:sz w:val="18"/>
                <w:szCs w:val="18"/>
                <w:lang w:eastAsia="en-GB"/>
              </w:rPr>
              <w:t>Falco columbarius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1" name="Picture 32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0" name="Picture 32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Durham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9" name="Picture 31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12 years 8 months 17 days set in 1989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ED28011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02-07-2006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15-09-2012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Burnham-on-Crouch: 51°37'N 0°47'E (Essex) 267km ESE 6y 2m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307544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30-06-1938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Cautley, Sedbergh: 54°22'N 2°27'W (Cumbria)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wires)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10-12-1938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Norton, near Bridgnorth: 52°36'N 2°24'W (Shropshire) 196km S 0y 5m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EJ79336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Rosedale: 54°21'N 0°54'W (North Yorkshire)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(26-04-1985)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Ludlow: 52°22'N 2°43'W (Shropshire) 251km SSW 0y 9m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EN38061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Whickhope, Kielder Water: (Northumberland)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 Ercall: 52°45'N 2°36'W (Shropshire) 269km S 3y 6m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ER82897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26-06-1999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Tarras Moor, Langholm: 55°9'N 2°58'W (Dumfries &amp; Galloway)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26-03-2000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Exact Location Unknown, near Bridgnorth: 52°32'N 2°26'W (Shropshire) 293km S 0y 9m </w:t>
            </w:r>
            <w:proofErr w:type="gramStart"/>
            <w:r w:rsidRPr="00FE7FB1">
              <w:rPr>
                <w:rFonts w:eastAsia="Times New Roman" w:cs="Arial"/>
                <w:sz w:val="18"/>
                <w:szCs w:val="18"/>
                <w:lang w:eastAsia="en-GB"/>
              </w:rPr>
              <w:t>0d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29" w:name="3100"/>
            <w:bookmarkEnd w:id="29"/>
            <w:r w:rsidRPr="00FE7FB1">
              <w:rPr>
                <w:rFonts w:eastAsia="Times New Roman" w:cs="Arial"/>
                <w:b/>
                <w:bCs/>
                <w:color w:val="FFFFFF"/>
                <w:sz w:val="18"/>
                <w:szCs w:val="18"/>
                <w:lang w:eastAsia="en-GB"/>
              </w:rPr>
              <w:t>Hobby</w:t>
            </w:r>
            <w:r w:rsidRPr="00FE7FB1">
              <w:rPr>
                <w:rFonts w:eastAsia="Times New Roman" w:cs="Arial"/>
                <w:i/>
                <w:iCs/>
                <w:color w:val="FFFFFF"/>
                <w:sz w:val="18"/>
                <w:szCs w:val="18"/>
                <w:lang w:eastAsia="en-GB"/>
              </w:rPr>
              <w:t>Falco subbuteo</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8" name="Picture 31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7" name="Picture 31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6" name="Picture 31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EW21545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28-07-2009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Eyam: 53°17'N 1°41'W (Derbyshire)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24-07-2010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Whiwall Moss: 52°54'N 2°44'W (Shropshire) 82km WSW 0y 11m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EX73727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01-08-2011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near Bucknell: </w:t>
            </w:r>
            <w:r w:rsidRPr="00FE7FB1">
              <w:rPr>
                <w:rFonts w:eastAsia="Times New Roman" w:cs="Arial"/>
                <w:i/>
                <w:iCs/>
                <w:sz w:val="18"/>
                <w:szCs w:val="18"/>
                <w:lang w:eastAsia="en-GB"/>
              </w:rPr>
              <w:t>c. </w:t>
            </w:r>
            <w:r w:rsidRPr="00FE7FB1">
              <w:rPr>
                <w:rFonts w:eastAsia="Times New Roman" w:cs="Arial"/>
                <w:sz w:val="18"/>
                <w:szCs w:val="18"/>
                <w:lang w:eastAsia="en-GB"/>
              </w:rPr>
              <w:t>52°22'N 2°57'W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17-05-2013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Cannock: 52°41'N 2°3'W (Staffordshire) 71km ENE 1y 9m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0" w:name="3200"/>
            <w:bookmarkEnd w:id="30"/>
            <w:r w:rsidRPr="00FE7FB1">
              <w:rPr>
                <w:rFonts w:eastAsia="Times New Roman" w:cs="Arial"/>
                <w:b/>
                <w:bCs/>
                <w:color w:val="FFFFFF"/>
                <w:sz w:val="18"/>
                <w:szCs w:val="18"/>
                <w:lang w:eastAsia="en-GB"/>
              </w:rPr>
              <w:t>Peregrine</w:t>
            </w:r>
            <w:r w:rsidRPr="00FE7FB1">
              <w:rPr>
                <w:rFonts w:eastAsia="Times New Roman" w:cs="Arial"/>
                <w:i/>
                <w:iCs/>
                <w:color w:val="FFFFFF"/>
                <w:sz w:val="18"/>
                <w:szCs w:val="18"/>
                <w:lang w:eastAsia="en-GB"/>
              </w:rPr>
              <w:t>Falco peregrinus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5" name="Picture 31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4" name="Picture 31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3" name="Picture 31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 individual ringed in Britain &amp; Ireland has been recovered more than three years since ringing.</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GH42684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Pant: 52°35'N 3°29'W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27-03-2004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Sweeney Mountain: 52°49'N 3°5'W (Shropshire) 38km NE 12y 9m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GH58755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Glaspwll: 52°33'N 3°52'W (Dyfed)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23-08-2001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 78km ENE 11y 2m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GN27636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27-05-2003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Hawkstone Park, Weston-under-Redcastle: 52°51'N 2°38'W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Woodford Halse: 52°10'N 1°13'W (Northamptonshire) 123km SE 1y 8m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GN92653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Hawkstone Park, Weston-under-Redcastle: </w:t>
            </w:r>
            <w:r w:rsidRPr="00FE7FB1">
              <w:rPr>
                <w:rFonts w:eastAsia="Times New Roman" w:cs="Arial"/>
                <w:i/>
                <w:iCs/>
                <w:sz w:val="18"/>
                <w:szCs w:val="18"/>
                <w:lang w:eastAsia="en-GB"/>
              </w:rPr>
              <w:t>c. </w:t>
            </w:r>
            <w:r w:rsidRPr="00FE7FB1">
              <w:rPr>
                <w:rFonts w:eastAsia="Times New Roman" w:cs="Arial"/>
                <w:sz w:val="18"/>
                <w:szCs w:val="18"/>
                <w:lang w:eastAsia="en-GB"/>
              </w:rPr>
              <w:t>52°51'N 2°38'W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01-03-2010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Ives: 52°21'N 0°3'W (Cambridgeshire) 183km ESE 0y 8m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06-07-1947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Lulea: 65°35'N 22°10'E (Norrbotten)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TA4193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28-11-1951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Onslow, Shrewsbury: 52°42'N 2°51'W (Shropshire) 1,980km SW 4y 4m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1" w:name="4070"/>
            <w:bookmarkEnd w:id="31"/>
            <w:r w:rsidRPr="00FE7FB1">
              <w:rPr>
                <w:rFonts w:eastAsia="Times New Roman" w:cs="Arial"/>
                <w:b/>
                <w:bCs/>
                <w:color w:val="FFFFFF"/>
                <w:sz w:val="18"/>
                <w:szCs w:val="18"/>
                <w:lang w:eastAsia="en-GB"/>
              </w:rPr>
              <w:t>Water Rail</w:t>
            </w:r>
            <w:r w:rsidRPr="00FE7FB1">
              <w:rPr>
                <w:rFonts w:eastAsia="Times New Roman" w:cs="Arial"/>
                <w:i/>
                <w:iCs/>
                <w:color w:val="FFFFFF"/>
                <w:sz w:val="18"/>
                <w:szCs w:val="18"/>
                <w:lang w:eastAsia="en-GB"/>
              </w:rPr>
              <w:t>Rallus aquaticus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2" name="Picture 31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1" name="Picture 31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0" name="Picture 31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EN59781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31-01-1988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Sewage Farm: 52°43'N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20-02-1988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Ormesby Broad, Ormesby St Michael: 52°40'N 1°40'E (Norfolk) 294km E 0y 0m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2" w:name="4240"/>
            <w:bookmarkEnd w:id="32"/>
            <w:r w:rsidRPr="00FE7FB1">
              <w:rPr>
                <w:rFonts w:eastAsia="Times New Roman" w:cs="Arial"/>
                <w:b/>
                <w:bCs/>
                <w:color w:val="FFFFFF"/>
                <w:sz w:val="18"/>
                <w:szCs w:val="18"/>
                <w:lang w:eastAsia="en-GB"/>
              </w:rPr>
              <w:t>Moorhen</w:t>
            </w:r>
            <w:r w:rsidRPr="00FE7FB1">
              <w:rPr>
                <w:rFonts w:eastAsia="Times New Roman" w:cs="Arial"/>
                <w:i/>
                <w:iCs/>
                <w:color w:val="FFFFFF"/>
                <w:sz w:val="18"/>
                <w:szCs w:val="18"/>
                <w:lang w:eastAsia="en-GB"/>
              </w:rPr>
              <w:t>Gallinula chloropus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9" name="Picture 30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8" name="Picture 30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7" name="Picture 30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11 years 3 months 20 days set in 1963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SS86328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19-09-1968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02-04-1972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53°42'N 2°42'W (Lancashire) 111km N 3y 6m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3" w:name="4290"/>
            <w:bookmarkEnd w:id="33"/>
            <w:r w:rsidRPr="00FE7FB1">
              <w:rPr>
                <w:rFonts w:eastAsia="Times New Roman" w:cs="Arial"/>
                <w:b/>
                <w:bCs/>
                <w:color w:val="FFFFFF"/>
                <w:sz w:val="18"/>
                <w:szCs w:val="18"/>
                <w:lang w:eastAsia="en-GB"/>
              </w:rPr>
              <w:t>Coot</w:t>
            </w:r>
            <w:r w:rsidRPr="00FE7FB1">
              <w:rPr>
                <w:rFonts w:eastAsia="Times New Roman" w:cs="Arial"/>
                <w:i/>
                <w:iCs/>
                <w:color w:val="FFFFFF"/>
                <w:sz w:val="18"/>
                <w:szCs w:val="18"/>
                <w:lang w:eastAsia="en-GB"/>
              </w:rPr>
              <w:t>Fulica atra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6" name="Picture 30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5" name="Picture 30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Monaghan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4" name="Picture 30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15 years 3 months 13 days set in 1978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AJ26078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20-02-1960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White House, Deerfold: </w:t>
            </w:r>
            <w:r w:rsidRPr="00FE7FB1">
              <w:rPr>
                <w:rFonts w:eastAsia="Times New Roman" w:cs="Arial"/>
                <w:i/>
                <w:iCs/>
                <w:sz w:val="18"/>
                <w:szCs w:val="18"/>
                <w:lang w:eastAsia="en-GB"/>
              </w:rPr>
              <w:t>c. </w:t>
            </w:r>
            <w:r w:rsidRPr="00FE7FB1">
              <w:rPr>
                <w:rFonts w:eastAsia="Times New Roman" w:cs="Arial"/>
                <w:sz w:val="18"/>
                <w:szCs w:val="18"/>
                <w:lang w:eastAsia="en-GB"/>
              </w:rPr>
              <w:t>52°18'N 2°54'W (Hereford &amp; Worcester)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dead(predated)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22-08-1967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52°54'N 2°54'W (Shropshire) 67km N 7y 6m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GF01678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04-09-1992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52°54'N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21-08-1997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Marton Mere, Blackpool: 53°48'N 3°0'W (Lancashire) 100km N 4y 11m 17d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21-04-1998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Stanley Park, Blackpool: 53°49'N 3°1'W (Lancashire) 102km N 5y 7m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941515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04-11-1956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Hawkestone Park, Wem: 52°53'N 2°40'W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28-02-1957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Smithborough: </w:t>
            </w:r>
            <w:r w:rsidRPr="00FE7FB1">
              <w:rPr>
                <w:rFonts w:eastAsia="Times New Roman" w:cs="Arial"/>
                <w:i/>
                <w:iCs/>
                <w:sz w:val="18"/>
                <w:szCs w:val="18"/>
                <w:lang w:eastAsia="en-GB"/>
              </w:rPr>
              <w:t>c. </w:t>
            </w:r>
            <w:r w:rsidRPr="00FE7FB1">
              <w:rPr>
                <w:rFonts w:eastAsia="Times New Roman" w:cs="Arial"/>
                <w:sz w:val="18"/>
                <w:szCs w:val="18"/>
                <w:lang w:eastAsia="en-GB"/>
              </w:rPr>
              <w:t>54°13'N 7°5'W (Monaghan) 327km WNW 0y 3m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GP57485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03-07-1977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52°54'N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Sick(cold weather)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Grafham Water: 52°17'N 0°18'W (Cambridgeshire) 188km ESE 1y 6m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AJ26097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20-02-1960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51°4'N 1°47'W (Wiltshire)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25-06-1960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Worfield, Bridgnorth: 52°34'N 2°22'W (Shropshire) 171km NNW 0y 4m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GJ94127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25-06-1983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Cound, Shrewsbury: 52°39'N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Fleet, Langton Herring: 50°38'N 2°34'W (Dorset) 224km S 0y 6m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GH84509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02-12-1989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52°55'N 2°53'W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(30-03-1995)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Quernmore, near Lancaster: 54°2'N 2°46'W (Lancashire) 124km N 5y 3m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4" w:name="4500"/>
            <w:bookmarkEnd w:id="34"/>
            <w:r w:rsidRPr="00FE7FB1">
              <w:rPr>
                <w:rFonts w:eastAsia="Times New Roman" w:cs="Arial"/>
                <w:b/>
                <w:bCs/>
                <w:color w:val="FFFFFF"/>
                <w:sz w:val="18"/>
                <w:szCs w:val="18"/>
                <w:lang w:eastAsia="en-GB"/>
              </w:rPr>
              <w:t>Oystercatcher</w:t>
            </w:r>
            <w:r w:rsidRPr="00FE7FB1">
              <w:rPr>
                <w:rFonts w:eastAsia="Times New Roman" w:cs="Arial"/>
                <w:i/>
                <w:iCs/>
                <w:color w:val="FFFFFF"/>
                <w:sz w:val="18"/>
                <w:szCs w:val="18"/>
                <w:lang w:eastAsia="en-GB"/>
              </w:rPr>
              <w:t>Haematopus ostralegus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3" name="Picture 30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2" name="Picture 30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1" name="Picture 30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FC06253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20-07-1991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dead(on wire or netting)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Venus Pool, near Cound: 52°59'N 2°41'W (Shropshire) 32km NNW 1y 0m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FB01274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22-05-2002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Venusbank, Cound, near Shrewsbury: 52°38'N 2°40'W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10-09-2002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Brownsea Island, Poole Harbour: 50°41'N 1°58'W (Dorset) 222km SSE 0y 3m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5" w:name="4590"/>
            <w:bookmarkEnd w:id="35"/>
            <w:r w:rsidRPr="00FE7FB1">
              <w:rPr>
                <w:rFonts w:eastAsia="Times New Roman" w:cs="Arial"/>
                <w:b/>
                <w:bCs/>
                <w:color w:val="FFFFFF"/>
                <w:sz w:val="18"/>
                <w:szCs w:val="18"/>
                <w:lang w:eastAsia="en-GB"/>
              </w:rPr>
              <w:t>Stone Curlew</w:t>
            </w:r>
            <w:r w:rsidRPr="00FE7FB1">
              <w:rPr>
                <w:rFonts w:eastAsia="Times New Roman" w:cs="Arial"/>
                <w:i/>
                <w:iCs/>
                <w:color w:val="FFFFFF"/>
                <w:sz w:val="18"/>
                <w:szCs w:val="18"/>
                <w:lang w:eastAsia="en-GB"/>
              </w:rPr>
              <w:t>Burhinus oedicnemus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0" name="Picture 30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9" name="Picture 29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8" name="Picture 29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EW58339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(Wiltshire)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01-11-2012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Winstanstow: 52°27'N 2°50'W (Shropshire) 152km NNW 0y 5m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6" w:name="4690"/>
            <w:bookmarkEnd w:id="36"/>
            <w:r w:rsidRPr="00FE7FB1">
              <w:rPr>
                <w:rFonts w:eastAsia="Times New Roman" w:cs="Arial"/>
                <w:b/>
                <w:bCs/>
                <w:color w:val="FFFFFF"/>
                <w:sz w:val="18"/>
                <w:szCs w:val="18"/>
                <w:lang w:eastAsia="en-GB"/>
              </w:rPr>
              <w:t>Little Ringed Plover</w:t>
            </w:r>
            <w:r w:rsidRPr="00FE7FB1">
              <w:rPr>
                <w:rFonts w:eastAsia="Times New Roman" w:cs="Arial"/>
                <w:i/>
                <w:iCs/>
                <w:color w:val="FFFFFF"/>
                <w:sz w:val="18"/>
                <w:szCs w:val="18"/>
                <w:lang w:eastAsia="en-GB"/>
              </w:rPr>
              <w:t>Charadrius dubius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7" name="Picture 29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6" name="Picture 29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5" name="Picture 29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NE18341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20-07-1978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06-05-1979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Abingdon: 51°41'N 1°17'W (Oxfordshire) 144km SE 0y 9m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BV65755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20-07-1980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Shrewsbury: 52°37'N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11-09-1980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9km N 0y 1m 22d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NT14849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03-06-1999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Nosterfield: 54°13'N 1°35'W (North Yorkshire)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02-04-2000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Venusbank, near Cross Houses, Shrewsbury: 52°38'N 2°40'W (Shropshire) 189km SSW 0y 9m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7" w:name="4700"/>
            <w:bookmarkEnd w:id="37"/>
            <w:r w:rsidRPr="00FE7FB1">
              <w:rPr>
                <w:rFonts w:eastAsia="Times New Roman" w:cs="Arial"/>
                <w:b/>
                <w:bCs/>
                <w:color w:val="FFFFFF"/>
                <w:sz w:val="18"/>
                <w:szCs w:val="18"/>
                <w:lang w:eastAsia="en-GB"/>
              </w:rPr>
              <w:t>Ringed Plover</w:t>
            </w:r>
            <w:r w:rsidRPr="00FE7FB1">
              <w:rPr>
                <w:rFonts w:eastAsia="Times New Roman" w:cs="Arial"/>
                <w:i/>
                <w:iCs/>
                <w:color w:val="FFFFFF"/>
                <w:sz w:val="18"/>
                <w:szCs w:val="18"/>
                <w:lang w:eastAsia="en-GB"/>
              </w:rPr>
              <w:t>Charadrius hiaticula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4" name="Picture 29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3" name="Picture 29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Iceland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2" name="Picture 29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RA14473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17-09-1985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Raufarhofn, Melrakkasletta: 66°27'N 15°57'W </w:t>
            </w:r>
            <w:r w:rsidRPr="00FE7FB1">
              <w:rPr>
                <w:rFonts w:eastAsia="Times New Roman" w:cs="Arial"/>
                <w:b/>
                <w:bCs/>
                <w:sz w:val="18"/>
                <w:szCs w:val="18"/>
                <w:lang w:eastAsia="en-GB"/>
              </w:rPr>
              <w:t>Iceland</w:t>
            </w:r>
            <w:r w:rsidRPr="00FE7FB1">
              <w:rPr>
                <w:rFonts w:eastAsia="Times New Roman" w:cs="Arial"/>
                <w:sz w:val="18"/>
                <w:szCs w:val="18"/>
                <w:lang w:eastAsia="en-GB"/>
              </w:rPr>
              <w:t xml:space="preserve"> 1,697km NNW 1y 8m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NOO</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25-08-1991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Makkevika, Giske: 62°30'N 6°2'E (More og Romsdal)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EA12600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05-09-1991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Telford: 52°42'N 2°35'W (Shropshire) 1,202km SSW 0y 0m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8" w:name="4850"/>
            <w:bookmarkEnd w:id="38"/>
            <w:r w:rsidRPr="00FE7FB1">
              <w:rPr>
                <w:rFonts w:eastAsia="Times New Roman" w:cs="Arial"/>
                <w:b/>
                <w:bCs/>
                <w:color w:val="FFFFFF"/>
                <w:sz w:val="18"/>
                <w:szCs w:val="18"/>
                <w:lang w:eastAsia="en-GB"/>
              </w:rPr>
              <w:t>Golden Plover</w:t>
            </w:r>
            <w:r w:rsidRPr="00FE7FB1">
              <w:rPr>
                <w:rFonts w:eastAsia="Times New Roman" w:cs="Arial"/>
                <w:i/>
                <w:iCs/>
                <w:color w:val="FFFFFF"/>
                <w:sz w:val="18"/>
                <w:szCs w:val="18"/>
                <w:lang w:eastAsia="en-GB"/>
              </w:rPr>
              <w:t>Pluvialis apricaria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1" name="Picture 29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0" name="Picture 29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9" name="Picture 28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DA54006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11-01-1987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Alverca: 38°56'N 9°1'W (Ribatejo)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1,600km SSW 0y 1m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DE29868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13-04-2012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Clun Forest, Clun: </w:t>
            </w:r>
            <w:r w:rsidRPr="00FE7FB1">
              <w:rPr>
                <w:rFonts w:eastAsia="Times New Roman" w:cs="Arial"/>
                <w:i/>
                <w:iCs/>
                <w:sz w:val="18"/>
                <w:szCs w:val="18"/>
                <w:lang w:eastAsia="en-GB"/>
              </w:rPr>
              <w:t>c. </w:t>
            </w:r>
            <w:r w:rsidRPr="00FE7FB1">
              <w:rPr>
                <w:rFonts w:eastAsia="Times New Roman" w:cs="Arial"/>
                <w:sz w:val="18"/>
                <w:szCs w:val="18"/>
                <w:lang w:eastAsia="en-GB"/>
              </w:rPr>
              <w:t>52°28'N 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03-02-2013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Overton: 51°24'N 1°49'W (Wiltshire) 150km SE 0y 9m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DE29683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Clun Forest, Clun: </w:t>
            </w:r>
            <w:r w:rsidRPr="00FE7FB1">
              <w:rPr>
                <w:rFonts w:eastAsia="Times New Roman" w:cs="Arial"/>
                <w:i/>
                <w:iCs/>
                <w:sz w:val="18"/>
                <w:szCs w:val="18"/>
                <w:lang w:eastAsia="en-GB"/>
              </w:rPr>
              <w:t>c. </w:t>
            </w:r>
            <w:r w:rsidRPr="00FE7FB1">
              <w:rPr>
                <w:rFonts w:eastAsia="Times New Roman" w:cs="Arial"/>
                <w:sz w:val="18"/>
                <w:szCs w:val="18"/>
                <w:lang w:eastAsia="en-GB"/>
              </w:rPr>
              <w:t>52°28'N 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dead(bird of prey)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25-09-2013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Hunterston Power Station, West Kilbride: 55°43'N 4°55'W (Strathclyde) 379km NNW 1y 8m 2d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DE29715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21-11-2012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Clun Forest, Clun: </w:t>
            </w:r>
            <w:r w:rsidRPr="00FE7FB1">
              <w:rPr>
                <w:rFonts w:eastAsia="Times New Roman" w:cs="Arial"/>
                <w:i/>
                <w:iCs/>
                <w:sz w:val="18"/>
                <w:szCs w:val="18"/>
                <w:lang w:eastAsia="en-GB"/>
              </w:rPr>
              <w:t>c. </w:t>
            </w:r>
            <w:r w:rsidRPr="00FE7FB1">
              <w:rPr>
                <w:rFonts w:eastAsia="Times New Roman" w:cs="Arial"/>
                <w:sz w:val="18"/>
                <w:szCs w:val="18"/>
                <w:lang w:eastAsia="en-GB"/>
              </w:rPr>
              <w:t>52°28'N 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Crowdy Reservoir, Camelford: </w:t>
            </w:r>
            <w:r w:rsidRPr="00FE7FB1">
              <w:rPr>
                <w:rFonts w:eastAsia="Times New Roman" w:cs="Arial"/>
                <w:i/>
                <w:iCs/>
                <w:sz w:val="18"/>
                <w:szCs w:val="18"/>
                <w:lang w:eastAsia="en-GB"/>
              </w:rPr>
              <w:t>c. </w:t>
            </w:r>
            <w:r w:rsidRPr="00FE7FB1">
              <w:rPr>
                <w:rFonts w:eastAsia="Times New Roman" w:cs="Arial"/>
                <w:sz w:val="18"/>
                <w:szCs w:val="18"/>
                <w:lang w:eastAsia="en-GB"/>
              </w:rPr>
              <w:t>50°37'N 4°38'W (Cornwall) 230km SSW 0y 0m 10d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39" w:name="4930"/>
            <w:bookmarkEnd w:id="39"/>
            <w:r w:rsidRPr="00FE7FB1">
              <w:rPr>
                <w:rFonts w:eastAsia="Times New Roman" w:cs="Arial"/>
                <w:b/>
                <w:bCs/>
                <w:color w:val="FFFFFF"/>
                <w:sz w:val="18"/>
                <w:szCs w:val="18"/>
                <w:lang w:eastAsia="en-GB"/>
              </w:rPr>
              <w:t>Lapwing</w:t>
            </w:r>
            <w:r w:rsidRPr="00FE7FB1">
              <w:rPr>
                <w:rFonts w:eastAsia="Times New Roman" w:cs="Arial"/>
                <w:i/>
                <w:iCs/>
                <w:color w:val="FFFFFF"/>
                <w:sz w:val="18"/>
                <w:szCs w:val="18"/>
                <w:lang w:eastAsia="en-GB"/>
              </w:rPr>
              <w:t>Vanellus vanellus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8" name="Picture 28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7" name="Picture 28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Clare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Greece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Limerick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Wexford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6" name="Picture 28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21 years 1 month 15 days set in 1987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X7337$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01-07-1926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52°43'N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20-01-1928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52°24'N 9°18'W (Limerick) 511km SW 1y 6m 19d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Sick(disease)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25-05-1947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0km 20y 10m 24d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DN00793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25-05-1985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Kinlet, Bridgnorth: 52°25'N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21-05-1992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Wilbarston: 52°29'N 0°48'W (Northamptonshire) 110km E 6y 11m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X7337$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01-07-1926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52°43'N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20-01-1928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52°24'N 9°18'W (Limerick) 511km SW 1y 6m 19d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Sick(disease)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25-05-1947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0km 20y 10m 24d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240086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24-05-1947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Overwater Hall, Bassenthwaite: </w:t>
            </w:r>
            <w:r w:rsidRPr="00FE7FB1">
              <w:rPr>
                <w:rFonts w:eastAsia="Times New Roman" w:cs="Arial"/>
                <w:i/>
                <w:iCs/>
                <w:sz w:val="18"/>
                <w:szCs w:val="18"/>
                <w:lang w:eastAsia="en-GB"/>
              </w:rPr>
              <w:t>c. </w:t>
            </w:r>
            <w:r w:rsidRPr="00FE7FB1">
              <w:rPr>
                <w:rFonts w:eastAsia="Times New Roman" w:cs="Arial"/>
                <w:sz w:val="18"/>
                <w:szCs w:val="18"/>
                <w:lang w:eastAsia="en-GB"/>
              </w:rPr>
              <w:t>54°42'N 3°11'W (Cumbria)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28-04-1950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52°54'N 3°6'W (Shropshire) 200km S 2y 11m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DR71133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15-05-1980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dead(accidental)</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Rosslare Harbour: 52°15'N 6°21'W (Wexford) 269km W 4y 8m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DN02578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Condover, near Shrewsbury: 52°39'N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09-03-1986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Pillaton, near Saltash: 50°27'N 4°18'W (Cornwall) 267km SSW 2y 9m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DA63756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25-05-1988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15-02-1989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Kilkee: 52°41'N 9°38'W (Clare) 489km W 0y 8m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2069561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30-05-1964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01-02-1965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33°30'N 7°42'W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2,173km SSW 0y 8m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DN13402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23-05-1981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Cound, Shrewsbury: 52°39'N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Drama: 41°10'N 24°11'E (Makedhonia) </w:t>
            </w:r>
            <w:r w:rsidRPr="00FE7FB1">
              <w:rPr>
                <w:rFonts w:eastAsia="Times New Roman" w:cs="Arial"/>
                <w:b/>
                <w:bCs/>
                <w:sz w:val="18"/>
                <w:szCs w:val="18"/>
                <w:lang w:eastAsia="en-GB"/>
              </w:rPr>
              <w:t>Greece</w:t>
            </w:r>
            <w:r w:rsidRPr="00FE7FB1">
              <w:rPr>
                <w:rFonts w:eastAsia="Times New Roman" w:cs="Arial"/>
                <w:sz w:val="18"/>
                <w:szCs w:val="18"/>
                <w:lang w:eastAsia="en-GB"/>
              </w:rPr>
              <w:t xml:space="preserve"> 2,394km ESE 2y 4m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XS13691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20-06-1982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Vila Nova de Famalicao: 41°24'N 8°31'W (Minho)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1,334km SSW 2y 6m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DN70842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08-06-1985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Shrewsbury: 52°37'N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Dead(cold weather)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26-02-1986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Elliant: 48°0'N 3°54'W (Finistere)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521km S 0y 8m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21-05-1956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Hastedt, Husum: 54°31'N 9°2'E (Schleswig-Holstein)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6184729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15-12-1957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 787km WSW 1y 6m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14-06-1967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Laaxum: 52°51'N 5°25'E (Friesland)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1023424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Lilleshall, Newport: 52°45'N 2°26'W (Shropshire) 527km W 4y 7m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12-07-1948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53°28'N 5°45'E (Ameland)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218678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21-02-1952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52°42'N 2°30'W (Shropshire) 557km W 3y 7m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30-05-1996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Bjarland, Ha: 58°40'N 5°37'E (Rogaland)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6117381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28-10-1997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Kemberton, Shifnal: 52°38'N 2°24'W (Shropshire) 837km SW 1y 4m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0" w:name="5010"/>
            <w:bookmarkEnd w:id="40"/>
            <w:r w:rsidRPr="00FE7FB1">
              <w:rPr>
                <w:rFonts w:eastAsia="Times New Roman" w:cs="Arial"/>
                <w:b/>
                <w:bCs/>
                <w:color w:val="FFFFFF"/>
                <w:sz w:val="18"/>
                <w:szCs w:val="18"/>
                <w:lang w:eastAsia="en-GB"/>
              </w:rPr>
              <w:t>Little Stint</w:t>
            </w:r>
            <w:r w:rsidRPr="00FE7FB1">
              <w:rPr>
                <w:rFonts w:eastAsia="Times New Roman" w:cs="Arial"/>
                <w:i/>
                <w:iCs/>
                <w:color w:val="FFFFFF"/>
                <w:sz w:val="18"/>
                <w:szCs w:val="18"/>
                <w:lang w:eastAsia="en-GB"/>
              </w:rPr>
              <w:t>Calidris minuta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5" name="Picture 28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4" name="Picture 28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Malta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3" name="Picture 28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BV69310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12-09-1978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Alive(on ship)</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(23-04-1980)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Ghaxaq: </w:t>
            </w:r>
            <w:r w:rsidRPr="00FE7FB1">
              <w:rPr>
                <w:rFonts w:eastAsia="Times New Roman" w:cs="Arial"/>
                <w:i/>
                <w:iCs/>
                <w:sz w:val="18"/>
                <w:szCs w:val="18"/>
                <w:lang w:eastAsia="en-GB"/>
              </w:rPr>
              <w:t>c. </w:t>
            </w:r>
            <w:r w:rsidRPr="00FE7FB1">
              <w:rPr>
                <w:rFonts w:eastAsia="Times New Roman" w:cs="Arial"/>
                <w:sz w:val="18"/>
                <w:szCs w:val="18"/>
                <w:lang w:eastAsia="en-GB"/>
              </w:rPr>
              <w:t>35°51'N 14°31'E </w:t>
            </w:r>
            <w:r w:rsidRPr="00FE7FB1">
              <w:rPr>
                <w:rFonts w:eastAsia="Times New Roman" w:cs="Arial"/>
                <w:b/>
                <w:bCs/>
                <w:sz w:val="18"/>
                <w:szCs w:val="18"/>
                <w:lang w:eastAsia="en-GB"/>
              </w:rPr>
              <w:t>Malta</w:t>
            </w:r>
            <w:r w:rsidRPr="00FE7FB1">
              <w:rPr>
                <w:rFonts w:eastAsia="Times New Roman" w:cs="Arial"/>
                <w:sz w:val="18"/>
                <w:szCs w:val="18"/>
                <w:lang w:eastAsia="en-GB"/>
              </w:rPr>
              <w:t xml:space="preserve"> 2,306km SE 1y 7m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1" w:name="5090"/>
            <w:bookmarkEnd w:id="41"/>
            <w:r w:rsidRPr="00FE7FB1">
              <w:rPr>
                <w:rFonts w:eastAsia="Times New Roman" w:cs="Arial"/>
                <w:b/>
                <w:bCs/>
                <w:color w:val="FFFFFF"/>
                <w:sz w:val="18"/>
                <w:szCs w:val="18"/>
                <w:lang w:eastAsia="en-GB"/>
              </w:rPr>
              <w:t>Curlew Sandpiper</w:t>
            </w:r>
            <w:r w:rsidRPr="00FE7FB1">
              <w:rPr>
                <w:rFonts w:eastAsia="Times New Roman" w:cs="Arial"/>
                <w:i/>
                <w:iCs/>
                <w:color w:val="FFFFFF"/>
                <w:sz w:val="18"/>
                <w:szCs w:val="18"/>
                <w:lang w:eastAsia="en-GB"/>
              </w:rPr>
              <w:t>Calidris ferruginea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2" name="Picture 28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1" name="Picture 28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0" name="Picture 28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PLG</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21-08-1991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Ujscie Wisly K. Swibna: 54°22'N 18°56'E (Gdansk) </w:t>
            </w:r>
            <w:r w:rsidRPr="00FE7FB1">
              <w:rPr>
                <w:rFonts w:eastAsia="Times New Roman" w:cs="Arial"/>
                <w:b/>
                <w:bCs/>
                <w:sz w:val="18"/>
                <w:szCs w:val="18"/>
                <w:lang w:eastAsia="en-GB"/>
              </w:rPr>
              <w:t>Poland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JN42205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2°35'W (Shropshire) 1,433km W 0y 0m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2" w:name="5120"/>
            <w:bookmarkEnd w:id="42"/>
            <w:r w:rsidRPr="00FE7FB1">
              <w:rPr>
                <w:rFonts w:eastAsia="Times New Roman" w:cs="Arial"/>
                <w:b/>
                <w:bCs/>
                <w:color w:val="FFFFFF"/>
                <w:sz w:val="18"/>
                <w:szCs w:val="18"/>
                <w:lang w:eastAsia="en-GB"/>
              </w:rPr>
              <w:t>Dunlin</w:t>
            </w:r>
            <w:r w:rsidRPr="00FE7FB1">
              <w:rPr>
                <w:rFonts w:eastAsia="Times New Roman" w:cs="Arial"/>
                <w:i/>
                <w:iCs/>
                <w:color w:val="FFFFFF"/>
                <w:sz w:val="18"/>
                <w:szCs w:val="18"/>
                <w:lang w:eastAsia="en-GB"/>
              </w:rPr>
              <w:t>Calidris alpina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9" name="Picture 27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8" name="Picture 27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7" name="Picture 27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NS91437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18-08-1989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Spurn Point: 53°35'N 0°6'E (Humberside)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07-09-1989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2°35'W (Shropshire) 204km WSW 0y 0m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3" w:name="5170"/>
            <w:bookmarkEnd w:id="43"/>
            <w:r w:rsidRPr="00FE7FB1">
              <w:rPr>
                <w:rFonts w:eastAsia="Times New Roman" w:cs="Arial"/>
                <w:b/>
                <w:bCs/>
                <w:color w:val="FFFFFF"/>
                <w:sz w:val="18"/>
                <w:szCs w:val="18"/>
                <w:lang w:eastAsia="en-GB"/>
              </w:rPr>
              <w:t>Ruff</w:t>
            </w:r>
            <w:r w:rsidRPr="00FE7FB1">
              <w:rPr>
                <w:rFonts w:eastAsia="Times New Roman" w:cs="Arial"/>
                <w:i/>
                <w:iCs/>
                <w:color w:val="FFFFFF"/>
                <w:sz w:val="18"/>
                <w:szCs w:val="18"/>
                <w:lang w:eastAsia="en-GB"/>
              </w:rPr>
              <w:t>Philomachus pugnax</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6" name="Picture 27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5" name="Picture 27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Italy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4" name="Picture 27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DA04636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27-02-1984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Rosasco, Lomellina: 45°15'N 8°35'E (Pavia) </w:t>
            </w:r>
            <w:r w:rsidRPr="00FE7FB1">
              <w:rPr>
                <w:rFonts w:eastAsia="Times New Roman" w:cs="Arial"/>
                <w:b/>
                <w:bCs/>
                <w:sz w:val="18"/>
                <w:szCs w:val="18"/>
                <w:lang w:eastAsia="en-GB"/>
              </w:rPr>
              <w:t>Italy</w:t>
            </w:r>
            <w:r w:rsidRPr="00FE7FB1">
              <w:rPr>
                <w:rFonts w:eastAsia="Times New Roman" w:cs="Arial"/>
                <w:sz w:val="18"/>
                <w:szCs w:val="18"/>
                <w:lang w:eastAsia="en-GB"/>
              </w:rPr>
              <w:t xml:space="preserve"> 1,160km SE 3y 5m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4" w:name="5190"/>
            <w:bookmarkEnd w:id="44"/>
            <w:r w:rsidRPr="00FE7FB1">
              <w:rPr>
                <w:rFonts w:eastAsia="Times New Roman" w:cs="Arial"/>
                <w:b/>
                <w:bCs/>
                <w:color w:val="FFFFFF"/>
                <w:sz w:val="18"/>
                <w:szCs w:val="18"/>
                <w:lang w:eastAsia="en-GB"/>
              </w:rPr>
              <w:t>Snipe</w:t>
            </w:r>
            <w:r w:rsidRPr="00FE7FB1">
              <w:rPr>
                <w:rFonts w:eastAsia="Times New Roman" w:cs="Arial"/>
                <w:i/>
                <w:iCs/>
                <w:color w:val="FFFFFF"/>
                <w:sz w:val="18"/>
                <w:szCs w:val="18"/>
                <w:lang w:eastAsia="en-GB"/>
              </w:rPr>
              <w:t>Gallinago gallinago</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3" name="Picture 27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2" name="Picture 27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Borders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Italy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Russia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Down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Fermanagh</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Kerry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N.Munster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Tipperary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W.Leinster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Westmeath</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1" name="Picture 27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16 years 19 days set in 1993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XC34292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17-08-1977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05-09-1993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Tver, Prislon: 56°52'N 35°55'E (Kalinin)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2,507km E 16y 0m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XJ87681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04-08-1983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31-01-1995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Florencecourt, near Enniskillen: 54°15'N 7°44'W (Fermanagh) 382km WNW 11y 5m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41681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11-06-1913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20-10-1919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Lydham Manor, Bishop's Castle: 52°31'N 3°0'W (Shropshire) 28km SW 6y 4m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CV63615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20-09-1966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(03-12-1966)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Clonmel: 52°21'N 7°42'W (Tipperary) 348km W 0y 2m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XC34324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21-09-1977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17-11-1980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Nr.Killarney: </w:t>
            </w:r>
            <w:r w:rsidRPr="00FE7FB1">
              <w:rPr>
                <w:rFonts w:eastAsia="Times New Roman" w:cs="Arial"/>
                <w:i/>
                <w:iCs/>
                <w:sz w:val="18"/>
                <w:szCs w:val="18"/>
                <w:lang w:eastAsia="en-GB"/>
              </w:rPr>
              <w:t>c. </w:t>
            </w:r>
            <w:r w:rsidRPr="00FE7FB1">
              <w:rPr>
                <w:rFonts w:eastAsia="Times New Roman" w:cs="Arial"/>
                <w:sz w:val="18"/>
                <w:szCs w:val="18"/>
                <w:lang w:eastAsia="en-GB"/>
              </w:rPr>
              <w:t>52°3'N 9°30'W (Kerry) 475km W 3y 1m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XE31047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12-08-1978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04-11-1978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52°54'N 8°30'W (N.Munster) 397km W 0y 2m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XJ87681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04-08-1983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31-01-1995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Florencecourt, near Enniskillen: 54°15'N 7°44'W (Fermanagh) 382km WNW 11y 5m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RC46974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30-10-1989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Ballyhorgan, Lixnaw: 52°25'N 9°34'W (Kerry) 473km W 0y 2m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30761S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15-08-1961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52°43'N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11-03-1962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Sao Martinho Do Porto: 39°31'N 9°8'W (Estremadura)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1,550km SSW 0y 6m </w:t>
            </w:r>
            <w:proofErr w:type="gramStart"/>
            <w:r w:rsidRPr="00FE7FB1">
              <w:rPr>
                <w:rFonts w:eastAsia="Times New Roman" w:cs="Arial"/>
                <w:sz w:val="18"/>
                <w:szCs w:val="18"/>
                <w:lang w:eastAsia="en-GB"/>
              </w:rPr>
              <w:t>24d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47903R</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13-10-1962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52°43'N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Bouznika: 33°50'N 7°10'W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2,130km S 0y 2m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CA67533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01-08-1964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Parempuyre, Ludon: 44°57'N 0°35'W (Gironde)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873km S 1y 7m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CB76213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04-02-1966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Plonevez-Du-Faou: 48°15'N 3°50'W (Finistere)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502km S 0y 5m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CV02289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24-09-1966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37°24'N 6°0'W (Sevilla)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1,720km S 0y 3m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XB16811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13-08-1975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27-02-1977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35°0'N 2°18'W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1,967km S 1y 6m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XC34292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17-08-1977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05-09-1993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Tver, Prislon: 56°52'N 35°55'E (Kalinin)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2,507km E 16y 0m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XA52370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31-08-1978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22-03-1979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Zapponeta: 41°27'N 15°57'E (Foggia) </w:t>
            </w:r>
            <w:r w:rsidRPr="00FE7FB1">
              <w:rPr>
                <w:rFonts w:eastAsia="Times New Roman" w:cs="Arial"/>
                <w:b/>
                <w:bCs/>
                <w:sz w:val="18"/>
                <w:szCs w:val="18"/>
                <w:lang w:eastAsia="en-GB"/>
              </w:rPr>
              <w:t>Italy</w:t>
            </w:r>
            <w:r w:rsidRPr="00FE7FB1">
              <w:rPr>
                <w:rFonts w:eastAsia="Times New Roman" w:cs="Arial"/>
                <w:sz w:val="18"/>
                <w:szCs w:val="18"/>
                <w:lang w:eastAsia="en-GB"/>
              </w:rPr>
              <w:t xml:space="preserve"> 1,869km SE 0y 6m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XE83906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Moulay Bou Selham, Rharb: 34°53'N 6°18'W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2,001km S 1y 4m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XK62022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01-11-1983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Seillons Source D'argens: 43°29'N 5°53'E (Var)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1,200km SSE 1y 2m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XJ87700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27-08-1983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04-11-1985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Carcans: 45°5'N 1°3'W (Gironde)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854km S 2y 2m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09-08-1983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Rieselfelder: 52°2'N 7°39'E (Munster)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7613938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Market Drayton: 52°53'N 2°30'W (Shropshire) 694km W 0y 4m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08-10-1965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Nannewijd, Oudehaske: 52°56'N 5°52'E (Friesland)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2014036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15-02-1967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Stiperstones: 52°35'N 2°56'W (Shropshire) 593km W 1y 4m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5" w:name="5290"/>
            <w:bookmarkEnd w:id="45"/>
            <w:r w:rsidRPr="00FE7FB1">
              <w:rPr>
                <w:rFonts w:eastAsia="Times New Roman" w:cs="Arial"/>
                <w:b/>
                <w:bCs/>
                <w:color w:val="FFFFFF"/>
                <w:sz w:val="18"/>
                <w:szCs w:val="18"/>
                <w:lang w:eastAsia="en-GB"/>
              </w:rPr>
              <w:t>Woodcock</w:t>
            </w:r>
            <w:r w:rsidRPr="00FE7FB1">
              <w:rPr>
                <w:rFonts w:eastAsia="Times New Roman" w:cs="Arial"/>
                <w:i/>
                <w:iCs/>
                <w:color w:val="FFFFFF"/>
                <w:sz w:val="18"/>
                <w:szCs w:val="18"/>
                <w:lang w:eastAsia="en-GB"/>
              </w:rPr>
              <w:t>Scolopax rusticola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0" name="Picture 27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9" name="Picture 26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Mayo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Russia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8" name="Picture 26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15 years 5 months 12 days set in 1937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EH55441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Towenhill, Claremorris: 53°43'N 9°11'W (Mayo)</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Burwarton, Bridgnorth: 52°28'N 2°34'W (Shropshire) 463km ESE 0y 10m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EN71686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30-10-1992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Weybourne: 52°56'N 1°8'E (Norfolk)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03-12-1994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Abbey Wood, Lilleshall: 52°43'N 2°22'W (Shropshire) 236km W 2y 1m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EX42075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28-02-2011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Clun Forest, Clun: </w:t>
            </w:r>
            <w:r w:rsidRPr="00FE7FB1">
              <w:rPr>
                <w:rFonts w:eastAsia="Times New Roman" w:cs="Arial"/>
                <w:i/>
                <w:iCs/>
                <w:sz w:val="18"/>
                <w:szCs w:val="18"/>
                <w:lang w:eastAsia="en-GB"/>
              </w:rPr>
              <w:t>c. </w:t>
            </w:r>
            <w:r w:rsidRPr="00FE7FB1">
              <w:rPr>
                <w:rFonts w:eastAsia="Times New Roman" w:cs="Arial"/>
                <w:sz w:val="18"/>
                <w:szCs w:val="18"/>
                <w:lang w:eastAsia="en-GB"/>
              </w:rPr>
              <w:t>52°28'N 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dead(bird of prey)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16-06-2012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Steinsholt: 59°17'N 9°52'E (Vestfold)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1,108km NE 1y 3m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EX73847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09-11-2012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Clun Forest, Clun: </w:t>
            </w:r>
            <w:r w:rsidRPr="00FE7FB1">
              <w:rPr>
                <w:rFonts w:eastAsia="Times New Roman" w:cs="Arial"/>
                <w:i/>
                <w:iCs/>
                <w:sz w:val="18"/>
                <w:szCs w:val="18"/>
                <w:lang w:eastAsia="en-GB"/>
              </w:rPr>
              <w:t>c. </w:t>
            </w:r>
            <w:r w:rsidRPr="00FE7FB1">
              <w:rPr>
                <w:rFonts w:eastAsia="Times New Roman" w:cs="Arial"/>
                <w:sz w:val="18"/>
                <w:szCs w:val="18"/>
                <w:lang w:eastAsia="en-GB"/>
              </w:rPr>
              <w:t>52°28'N 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08-05-2013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Miynala: 61°33'N 30°19'E (Karelia)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2,252km ENE 0y 5m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08-06-1992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Pori: 61°34'N 21°39'E (Turku-Pori)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ST147757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05-12-1992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Clun: 52°25'N 3°1'W (Shropshire) 1,799km WSW 0y 5m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07-11-1970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Rijsterbos: 52°52'N 5°29'E (Friesland)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1067808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Stretton Westwood, Muchwenlock: 52°35'N 2°36'W (Shropshire) 545km W 0y 1m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27-11-1970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Rnr Zandvoort: 52°21'N 4°32'E (Noord-Holland)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1073716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02-12-1972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Six Ashes, Bridgnorth: 52°30'N 2°18'W (Shropshire) 463km W 2y 0m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26-10-1985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St.Maarten: 52°47'N 4°45'E (Noord-Holland)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1078368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Smethcott, Church Stretton: 52°32'N 2°48'W (Shropshire) 510km W 0y 2m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SUM</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26-09-1994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Fornosovo, Tosnenskiy District: 59°33'N 30°37'E (Leningrad) </w:t>
            </w:r>
            <w:r w:rsidRPr="00FE7FB1">
              <w:rPr>
                <w:rFonts w:eastAsia="Times New Roman" w:cs="Arial"/>
                <w:b/>
                <w:bCs/>
                <w:sz w:val="18"/>
                <w:szCs w:val="18"/>
                <w:lang w:eastAsia="en-GB"/>
              </w:rPr>
              <w:t>Russia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MB126603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27-01-1996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Linley, near Bishops Castle: 52°31'N 2°57'W (Shropshire) 2,219km WSW 1y 4m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21-05-1998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Skoge, Sundre: 56°56'N 18°11'E (Gotland)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6114223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 1,392km WSW 3y 8m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6" w:name="5410"/>
            <w:bookmarkEnd w:id="46"/>
            <w:r w:rsidRPr="00FE7FB1">
              <w:rPr>
                <w:rFonts w:eastAsia="Times New Roman" w:cs="Arial"/>
                <w:b/>
                <w:bCs/>
                <w:color w:val="FFFFFF"/>
                <w:sz w:val="18"/>
                <w:szCs w:val="18"/>
                <w:lang w:eastAsia="en-GB"/>
              </w:rPr>
              <w:t>Curlew</w:t>
            </w:r>
            <w:r w:rsidRPr="00FE7FB1">
              <w:rPr>
                <w:rFonts w:eastAsia="Times New Roman" w:cs="Arial"/>
                <w:i/>
                <w:iCs/>
                <w:color w:val="FFFFFF"/>
                <w:sz w:val="18"/>
                <w:szCs w:val="18"/>
                <w:lang w:eastAsia="en-GB"/>
              </w:rPr>
              <w:t>Numenius arquata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7" name="Picture 26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6" name="Picture 26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N.Munster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Westmeath</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5" name="Picture 26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32 years 7 months 0 days set in 2011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3101164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Telford: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29-08-1984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Marston, Grantham: 52°58'N 0°39'W (Lincolnshire) 133km ENE 18y 10m 30d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Marston Sewage Farm, Grantham: 52°58'N 0°40'W (Lincolnshire) 134km ENE 29y 9m </w:t>
            </w:r>
            <w:proofErr w:type="gramStart"/>
            <w:r w:rsidRPr="00FE7FB1">
              <w:rPr>
                <w:rFonts w:eastAsia="Times New Roman" w:cs="Arial"/>
                <w:sz w:val="18"/>
                <w:szCs w:val="18"/>
                <w:lang w:eastAsia="en-GB"/>
              </w:rPr>
              <w:t>7d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3089462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w:t>
            </w:r>
            <w:r w:rsidRPr="00FE7FB1">
              <w:rPr>
                <w:rFonts w:eastAsia="Times New Roman" w:cs="Arial"/>
                <w:i/>
                <w:iCs/>
                <w:sz w:val="18"/>
                <w:szCs w:val="18"/>
                <w:lang w:eastAsia="en-GB"/>
              </w:rPr>
              <w:t>c. </w:t>
            </w:r>
            <w:r w:rsidRPr="00FE7FB1">
              <w:rPr>
                <w:rFonts w:eastAsia="Times New Roman" w:cs="Arial"/>
                <w:sz w:val="18"/>
                <w:szCs w:val="18"/>
                <w:lang w:eastAsia="en-GB"/>
              </w:rPr>
              <w:t>52°43'N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Dead(leg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21-05-1984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Rowton,high Ercall, Shrewsbury: 52°47'N 2°34'W (Shropshire) 8km NNW 20y 9m 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FS34137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09-08-1980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wires)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27-02-1997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Upton Warren, near Droitwich: 52°18'N 2°6'W (Hereford &amp; Worcester) 55km SE 16y 6m </w:t>
            </w:r>
            <w:proofErr w:type="gramStart"/>
            <w:r w:rsidRPr="00FE7FB1">
              <w:rPr>
                <w:rFonts w:eastAsia="Times New Roman" w:cs="Arial"/>
                <w:sz w:val="18"/>
                <w:szCs w:val="18"/>
                <w:lang w:eastAsia="en-GB"/>
              </w:rPr>
              <w:t>18d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FS64804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16-09-1973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River Tanat, near Llanymyneck: 52°47'N 3°8'W (Powys) 38km WNW 14y 4m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3101163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area, Wellington: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18-07-1971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Lees area: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 0km 5y 9m 18d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08-12-1979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Laugharne: 51°47'N 4°28'W (Dyfed) 163km SW 14y 2m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3086112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17-03-1962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50°18'N 3°48'W (Devon) 279km SSW 9y 9m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3101165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26-11-1966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 Estuary, Kingsbridge: 50°17'N 3°52'W (Devon) 283km SSW 1y 1m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FS35529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09-08-1974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Pallasgreen: </w:t>
            </w:r>
            <w:r w:rsidRPr="00FE7FB1">
              <w:rPr>
                <w:rFonts w:eastAsia="Times New Roman" w:cs="Arial"/>
                <w:i/>
                <w:iCs/>
                <w:sz w:val="18"/>
                <w:szCs w:val="18"/>
                <w:lang w:eastAsia="en-GB"/>
              </w:rPr>
              <w:t>c. </w:t>
            </w:r>
            <w:r w:rsidRPr="00FE7FB1">
              <w:rPr>
                <w:rFonts w:eastAsia="Times New Roman" w:cs="Arial"/>
                <w:sz w:val="18"/>
                <w:szCs w:val="18"/>
                <w:lang w:eastAsia="en-GB"/>
              </w:rPr>
              <w:t>52°36'N 9°0'W (N.Munster)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(08-04-1976)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52°24'N 2°30'W (Shropshire) 440km E 1y 7m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FS97229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14-08-1976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Sonna, Ballynagarrigy: 53°33'N 7°28'W (Westmeath) 339km WNW 4y 2m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FV41926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02-10-1976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Ballycotton Lighthouse: </w:t>
            </w:r>
            <w:r w:rsidRPr="00FE7FB1">
              <w:rPr>
                <w:rFonts w:eastAsia="Times New Roman" w:cs="Arial"/>
                <w:i/>
                <w:iCs/>
                <w:sz w:val="18"/>
                <w:szCs w:val="18"/>
                <w:lang w:eastAsia="en-GB"/>
              </w:rPr>
              <w:t>c. </w:t>
            </w:r>
            <w:r w:rsidRPr="00FE7FB1">
              <w:rPr>
                <w:rFonts w:eastAsia="Times New Roman" w:cs="Arial"/>
                <w:sz w:val="18"/>
                <w:szCs w:val="18"/>
                <w:lang w:eastAsia="en-GB"/>
              </w:rPr>
              <w:t>51°48'N 8°0'W (Cork)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(02-07-1977)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52°54'N 3°6'W (Shropshire) 354km ENE 0y 9m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3079789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25-11-1961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18-02-1963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Canville-La-Roque, la Haye-De-Puits: 49°19'N 1°38'W (Manche)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382km S 1y 2m 24d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3086123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24-03-1962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04-09-1966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Norra Billinge, Ervalla: 59°24'N 15°7'E (Orebro)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1,324km ENE 4y 5m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3089455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25-08-1962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06-02-1963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Castel: 49°27'N 2°35'W (Guernsey) </w:t>
            </w:r>
            <w:r w:rsidRPr="00FE7FB1">
              <w:rPr>
                <w:rFonts w:eastAsia="Times New Roman" w:cs="Arial"/>
                <w:b/>
                <w:bCs/>
                <w:sz w:val="18"/>
                <w:szCs w:val="18"/>
                <w:lang w:eastAsia="en-GB"/>
              </w:rPr>
              <w:t>Channel Islands</w:t>
            </w:r>
            <w:r w:rsidRPr="00FE7FB1">
              <w:rPr>
                <w:rFonts w:eastAsia="Times New Roman" w:cs="Arial"/>
                <w:sz w:val="18"/>
                <w:szCs w:val="18"/>
                <w:lang w:eastAsia="en-GB"/>
              </w:rPr>
              <w:t xml:space="preserve"> 361km S 0y 5m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SS34431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01-08-1966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Darum: 55°26'N 8°37'E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791km ENE 0y 10m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SS48595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09-08-1968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01-08-1975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55°24'N 8°42'E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795km ENE 6y 11m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SS49848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11-04-1970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52°48'N 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16-08-1978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62°54'N 22°48'E (Vaasa)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1,884km NE 8y 4m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SS86387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30-07-1975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07-04-1977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53°24'N 9°6'E (Bremen &amp; Stade)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785km E 1y 8m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FS97223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31-07-1976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15-09-1978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Havervad, Skaerbaek: 55°12'N 8°42'E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788km ENE 2y 1m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FS55298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06-09-1980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18-09-1982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Nr.La Riviere St.Sauveur, Baie de Seine: 49°24'N 0°17'E (Calvados)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418km SSE 2y 0m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FV38174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27-09-1980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Picauville: 49°23'N 1°24'W (Manche)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378km SSE 0y 1m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FV38197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22-10-1980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17-08-1981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Havervad Enge, Skaerbaek: 55°12'N 8°42'E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788km ENE 0y 9m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FR20919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27-07-1982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Cound, Shrewsbury: 52°39'N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02-02-1985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Ste.Marie du Mont: 49°23'N 1°13'W (Manche)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376km SSE 2y 6m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30-08-1965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Amager: 55°38'N 12°34'E (Sjaelland)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447987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2°32'W (Shropshire) 1,034km WSW 0y 1m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17-06-1962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Kilsta, Karlskoga: 59°20'N 14°28'E (Orebro)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8005325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02-09-1962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1,287km SW 0y 2m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7" w:name="5530"/>
            <w:bookmarkEnd w:id="47"/>
            <w:r w:rsidRPr="00FE7FB1">
              <w:rPr>
                <w:rFonts w:eastAsia="Times New Roman" w:cs="Arial"/>
                <w:b/>
                <w:bCs/>
                <w:color w:val="FFFFFF"/>
                <w:sz w:val="18"/>
                <w:szCs w:val="18"/>
                <w:lang w:eastAsia="en-GB"/>
              </w:rPr>
              <w:t>Green Sandpiper</w:t>
            </w:r>
            <w:r w:rsidRPr="00FE7FB1">
              <w:rPr>
                <w:rFonts w:eastAsia="Times New Roman" w:cs="Arial"/>
                <w:i/>
                <w:iCs/>
                <w:color w:val="FFFFFF"/>
                <w:sz w:val="18"/>
                <w:szCs w:val="18"/>
                <w:lang w:eastAsia="en-GB"/>
              </w:rPr>
              <w:t>Tringa ochropus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4" name="Picture 26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3" name="Picture 26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2" name="Picture 26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BV11290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16-09-1973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Peplow Hall, Hodnet: 52°49'N 2°32'W (Shropshire) 13km NNE 5y 3m 30d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8" w:name="5480"/>
            <w:bookmarkEnd w:id="48"/>
            <w:r w:rsidRPr="00FE7FB1">
              <w:rPr>
                <w:rFonts w:eastAsia="Times New Roman" w:cs="Arial"/>
                <w:b/>
                <w:bCs/>
                <w:color w:val="FFFFFF"/>
                <w:sz w:val="18"/>
                <w:szCs w:val="18"/>
                <w:lang w:eastAsia="en-GB"/>
              </w:rPr>
              <w:t>Greenshank</w:t>
            </w:r>
            <w:r w:rsidRPr="00FE7FB1">
              <w:rPr>
                <w:rFonts w:eastAsia="Times New Roman" w:cs="Arial"/>
                <w:i/>
                <w:iCs/>
                <w:color w:val="FFFFFF"/>
                <w:sz w:val="18"/>
                <w:szCs w:val="18"/>
                <w:lang w:eastAsia="en-GB"/>
              </w:rPr>
              <w:t>Tringa nebularia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1" name="Picture 26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0" name="Picture 26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9" name="Picture 25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DA26463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16-08-1981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21-09-1984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Saint Romain, Mortagne-Sur-Gironde: 45°27'N 0°45'W (Charente-Maritime)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816km S 3y 1m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49" w:name="5460"/>
            <w:bookmarkEnd w:id="49"/>
            <w:r w:rsidRPr="00FE7FB1">
              <w:rPr>
                <w:rFonts w:eastAsia="Times New Roman" w:cs="Arial"/>
                <w:b/>
                <w:bCs/>
                <w:color w:val="FFFFFF"/>
                <w:sz w:val="18"/>
                <w:szCs w:val="18"/>
                <w:lang w:eastAsia="en-GB"/>
              </w:rPr>
              <w:t>Redshank</w:t>
            </w:r>
            <w:r w:rsidRPr="00FE7FB1">
              <w:rPr>
                <w:rFonts w:eastAsia="Times New Roman" w:cs="Arial"/>
                <w:i/>
                <w:iCs/>
                <w:color w:val="FFFFFF"/>
                <w:sz w:val="18"/>
                <w:szCs w:val="18"/>
                <w:lang w:eastAsia="en-GB"/>
              </w:rPr>
              <w:t>Tringa totanus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8" name="Picture 25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7" name="Picture 25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6" name="Picture 25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CA30173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21-07-1964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04-09-1964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Vannes: 47°40'N 2°44'W (Morbihan)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559km S 0y 1m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CB69509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 0km 7y 11m 9d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DS97746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05-07-1978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28-02-1979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Heswall, Wirral: 53°20'N 3°6'W (Merseyside) 73km NNW 0y 7m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DA38439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Shrewsbury: 52°37'N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13-07-1981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9km N 0y 1m 12d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0" w:name="5690"/>
            <w:bookmarkEnd w:id="50"/>
            <w:r w:rsidRPr="00FE7FB1">
              <w:rPr>
                <w:rFonts w:eastAsia="Times New Roman" w:cs="Arial"/>
                <w:b/>
                <w:bCs/>
                <w:color w:val="FFFFFF"/>
                <w:sz w:val="18"/>
                <w:szCs w:val="18"/>
                <w:lang w:eastAsia="en-GB"/>
              </w:rPr>
              <w:t>Great Skua</w:t>
            </w:r>
            <w:r w:rsidRPr="00FE7FB1">
              <w:rPr>
                <w:rFonts w:eastAsia="Times New Roman" w:cs="Arial"/>
                <w:i/>
                <w:iCs/>
                <w:color w:val="FFFFFF"/>
                <w:sz w:val="18"/>
                <w:szCs w:val="18"/>
                <w:lang w:eastAsia="en-GB"/>
              </w:rPr>
              <w:t>Stercorarius skua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5" name="Picture 25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4" name="Picture 25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3" name="Picture 25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HW31215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01-03-1990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52°42'N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05-03-1990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Mere: 52°54'N 2°54'W (Shropshire) 26km NNW 0y 0m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1" w:name="6020"/>
            <w:bookmarkEnd w:id="51"/>
            <w:r w:rsidRPr="00FE7FB1">
              <w:rPr>
                <w:rFonts w:eastAsia="Times New Roman" w:cs="Arial"/>
                <w:b/>
                <w:bCs/>
                <w:color w:val="FFFFFF"/>
                <w:sz w:val="18"/>
                <w:szCs w:val="18"/>
                <w:lang w:eastAsia="en-GB"/>
              </w:rPr>
              <w:t>Kittiwake</w:t>
            </w:r>
            <w:r w:rsidRPr="00FE7FB1">
              <w:rPr>
                <w:rFonts w:eastAsia="Times New Roman" w:cs="Arial"/>
                <w:i/>
                <w:iCs/>
                <w:color w:val="FFFFFF"/>
                <w:sz w:val="18"/>
                <w:szCs w:val="18"/>
                <w:lang w:eastAsia="en-GB"/>
              </w:rPr>
              <w:t>Rissa tridactyla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2" name="Picture 25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1" name="Picture 25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Anglesey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0" name="Picture 25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AT49555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02-07-1961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Puffin Island: 53°19'N 4°1'W (Anglesey)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28-03-1965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108km SE 3y 8m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13-07-1999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Goulien: 48°3'N 4°35'W (Finistere)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FX2750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(21-10-1999)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area: 52°46'N 2°23'W (Shropshire) 547km NNE 0y 3m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2" w:name="5820"/>
            <w:bookmarkEnd w:id="52"/>
            <w:r w:rsidRPr="00FE7FB1">
              <w:rPr>
                <w:rFonts w:eastAsia="Times New Roman" w:cs="Arial"/>
                <w:b/>
                <w:bCs/>
                <w:color w:val="FFFFFF"/>
                <w:sz w:val="18"/>
                <w:szCs w:val="18"/>
                <w:lang w:eastAsia="en-GB"/>
              </w:rPr>
              <w:t>Black-headed Gull</w:t>
            </w:r>
            <w:r w:rsidRPr="00FE7FB1">
              <w:rPr>
                <w:rFonts w:eastAsia="Times New Roman" w:cs="Arial"/>
                <w:i/>
                <w:iCs/>
                <w:color w:val="FFFFFF"/>
                <w:sz w:val="18"/>
                <w:szCs w:val="18"/>
                <w:lang w:eastAsia="en-GB"/>
              </w:rPr>
              <w:t>Chroicocephalus ridibundus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9" name="Picture 24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8" name="Picture 24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Bedfordshire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Estonia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Cavan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Latvia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Lithuania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Clare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Cleveland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Galway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Kerry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Limerick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Louth</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Offaly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Tyne &amp; Wear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Waterford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Wexford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Wicklow</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7" name="Picture 24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29 years 3 months 12 days set in 2010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EC71732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25-06-1967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0km 14y 0m 11d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EH75895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09-06-1979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Upton Forge, Shrewsbury: 52°42'N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Blithfield Reservoir, Rugeley: </w:t>
            </w:r>
            <w:r w:rsidRPr="00FE7FB1">
              <w:rPr>
                <w:rFonts w:eastAsia="Times New Roman" w:cs="Arial"/>
                <w:i/>
                <w:iCs/>
                <w:sz w:val="18"/>
                <w:szCs w:val="18"/>
                <w:lang w:eastAsia="en-GB"/>
              </w:rPr>
              <w:t>c. </w:t>
            </w:r>
            <w:r w:rsidRPr="00FE7FB1">
              <w:rPr>
                <w:rFonts w:eastAsia="Times New Roman" w:cs="Arial"/>
                <w:sz w:val="18"/>
                <w:szCs w:val="18"/>
                <w:lang w:eastAsia="en-GB"/>
              </w:rPr>
              <w:t>52°48'N 1°55'W (Staffordshire) 51km ENE 13y 7m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EB97903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Boreton, near Shrewsbury: 52°40'N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06-01-1997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Hempsted, Gloucester: 51°51'N 2°17'W (Gloucestershire) 96km SSE 13y 5m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SS22316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17-08-1977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 0km 13y 2m 4d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Fruens Holm, Limfjord: 57°4'N 9°48'E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626761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22-03-1996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52°54'N 2°54'W (Shropshire) 932km WSW 11y 8m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EB71998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08-10-1981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Kilmurry Mcmahon, Kilrush: 52°38'N 9°16'W (Clare) 450km W 3y 3m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EJ04583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Kenmare: 51°53'N 9°35'W (Kerry) 484km W 3y 7m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EK94673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02-06-1985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Worfield, Bridgenorth: 52°35'N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24-05-1987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Nimmos Pier, Claddagh: 53°16'N 9°3'W (Galway) 454km W 1y 11m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EK94681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02-06-1985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Worfield, Bridgenorth: 52°35'N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19-09-1987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Ballinvoher, Annascaul: </w:t>
            </w:r>
            <w:r w:rsidRPr="00FE7FB1">
              <w:rPr>
                <w:rFonts w:eastAsia="Times New Roman" w:cs="Arial"/>
                <w:i/>
                <w:iCs/>
                <w:sz w:val="18"/>
                <w:szCs w:val="18"/>
                <w:lang w:eastAsia="en-GB"/>
              </w:rPr>
              <w:t>c. </w:t>
            </w:r>
            <w:r w:rsidRPr="00FE7FB1">
              <w:rPr>
                <w:rFonts w:eastAsia="Times New Roman" w:cs="Arial"/>
                <w:sz w:val="18"/>
                <w:szCs w:val="18"/>
                <w:lang w:eastAsia="en-GB"/>
              </w:rPr>
              <w:t>52°8'N 10°3'W (Kerry) 524km W 2y 3m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EK94685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02-06-1985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Worfield, Bridgenorth: 52°35'N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Kilrush: 52°39'N 9°29'W (Clare) 480km W 1y 7m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SUM</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Mouth of River Daugava: 57°4'N 24°1'E (Latviya) </w:t>
            </w:r>
            <w:r w:rsidRPr="00FE7FB1">
              <w:rPr>
                <w:rFonts w:eastAsia="Times New Roman" w:cs="Arial"/>
                <w:b/>
                <w:bCs/>
                <w:sz w:val="18"/>
                <w:szCs w:val="18"/>
                <w:lang w:eastAsia="en-GB"/>
              </w:rPr>
              <w:t>Latvia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EB015013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06-12-1993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Condover: 52°39'N 2°44'W (Shropshire) 1,778km WSW 7y 6m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SUM</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05-06-1958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Lake Babite, Riga: 56°55'N 23°45'E (Latviya) </w:t>
            </w:r>
            <w:r w:rsidRPr="00FE7FB1">
              <w:rPr>
                <w:rFonts w:eastAsia="Times New Roman" w:cs="Arial"/>
                <w:b/>
                <w:bCs/>
                <w:sz w:val="18"/>
                <w:szCs w:val="18"/>
                <w:lang w:eastAsia="en-GB"/>
              </w:rPr>
              <w:t>Latvia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E479267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Sick(disease)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04-06-1960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Northwood, Ellesmere: 52°53'N 2°47'W (Shropshire) 1,752km WSW 1y 11m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Gargzdai, Klaipeda: 55°42'N 21°24'E </w:t>
            </w:r>
            <w:r w:rsidRPr="00FE7FB1">
              <w:rPr>
                <w:rFonts w:eastAsia="Times New Roman" w:cs="Arial"/>
                <w:b/>
                <w:bCs/>
                <w:sz w:val="18"/>
                <w:szCs w:val="18"/>
                <w:lang w:eastAsia="en-GB"/>
              </w:rPr>
              <w:t>Lithuania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255571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04-03-1988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Mere, Ellesmere: 52°55'N 2°53'W (Shropshire) 1,603km W 0y 8m 25d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04-01-1992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Mere, Ellesmere: 52°54'N 2°53'W (Shropshire) 1,604km W 4y 6m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ETM</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Paljassaare, Tallinn: 59°29'N 24°41'E (Estoniya) </w:t>
            </w:r>
            <w:r w:rsidRPr="00FE7FB1">
              <w:rPr>
                <w:rFonts w:eastAsia="Times New Roman" w:cs="Arial"/>
                <w:b/>
                <w:bCs/>
                <w:sz w:val="18"/>
                <w:szCs w:val="18"/>
                <w:lang w:eastAsia="en-GB"/>
              </w:rPr>
              <w:t>Estonia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U451736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10-02-1990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52°54'N 2°54'W (Shropshire) 1,851km WSW 1y 7m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Bjorneborg, Pori: 61°35'N 21°28'E (Turku-Pori)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ST105259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27-12-1987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52°47'N 2°22'W (Shropshire) 1,730km WSW 1y 6m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10-07-1955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Uddskar, Kvevlax: 63°21'N 21°42'E (Vaasa)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C45399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22-10-1955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Worfield, Bridgnorth: 52°34'N 2°22'W (Shropshire) 1,847km SW 0y 3m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12-06-1968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Sarkema, Kokkila: 61°8'N 24°40'E (Hame)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S048045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(26-08-1969)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Upper Longwood, Eaton Constantine: 52°39'N 2°35'W (Shropshire) 1,896km WSW 1y 2m 14d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Ii: 65°19'N 25°22'E (Oulu)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ST160723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Dead(accidental)</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04-03-1994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Wern: 52°54'N 3°4'W (Shropshire) 2,114km SW 0y 7m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05-06-1999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Oye-Plage: 50°58'N 2°2'E (Pas-de-Calais)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FS33994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08-04-2000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52°53'N 2°53'W (Shropshire) 401km WNW 0y 10m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Travparken, Kristiansand: 58°11'N 8°7'E (Vest-Agder)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6184039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13-09-2006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Mere: </w:t>
            </w:r>
            <w:r w:rsidRPr="00FE7FB1">
              <w:rPr>
                <w:rFonts w:eastAsia="Times New Roman" w:cs="Arial"/>
                <w:i/>
                <w:iCs/>
                <w:sz w:val="18"/>
                <w:szCs w:val="18"/>
                <w:lang w:eastAsia="en-GB"/>
              </w:rPr>
              <w:t>c. </w:t>
            </w:r>
            <w:r w:rsidRPr="00FE7FB1">
              <w:rPr>
                <w:rFonts w:eastAsia="Times New Roman" w:cs="Arial"/>
                <w:sz w:val="18"/>
                <w:szCs w:val="18"/>
                <w:lang w:eastAsia="en-GB"/>
              </w:rPr>
              <w:t>52°54'N 2°54'W (Shropshire) 907km SW 0y 4m 22d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17-09-2007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Mere, Ellesmere: 52°54'N 2°54'W (Shropshire) 907km SW 1y 4m 26d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Mere, Ellesmere: 52°54'N 2°54'W (Shropshire) 907km SW 1y 8m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27-06-1988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Storora, Trondheim: 63°21'N 10°12'E (Sor-Trondelag)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6144700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14-08-1990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Llanforda, Oswestry: 52°52'N 3°4'W (Shropshire) 1,397km SW 2y 1m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PLG</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Lake Druzno, Zolwiniec: 54°5'N 19°25'E (Elblag) </w:t>
            </w:r>
            <w:r w:rsidRPr="00FE7FB1">
              <w:rPr>
                <w:rFonts w:eastAsia="Times New Roman" w:cs="Arial"/>
                <w:b/>
                <w:bCs/>
                <w:sz w:val="18"/>
                <w:szCs w:val="18"/>
                <w:lang w:eastAsia="en-GB"/>
              </w:rPr>
              <w:t>Poland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FA48735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21-01-1990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River Severn, Sundorne, near Shrewsbury: 52°45'N 2°41'W (Shropshire) 1,473km W 12y 8m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PLG</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16-06-2012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Przykona Reservoir, Radyczyny, Turek: 52°0'N 18°39'E (Konin) </w:t>
            </w:r>
            <w:r w:rsidRPr="00FE7FB1">
              <w:rPr>
                <w:rFonts w:eastAsia="Times New Roman" w:cs="Arial"/>
                <w:b/>
                <w:bCs/>
                <w:sz w:val="18"/>
                <w:szCs w:val="18"/>
                <w:lang w:eastAsia="en-GB"/>
              </w:rPr>
              <w:t>Poland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FS04239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Horsehay Pool, Horsehay: 52°38'N 2°31'W (Shropshire) 1,440km W 0y 7m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PLG</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16-03-1993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Wladyslawowo: 54°47'N 18°25'E (Gdansk) </w:t>
            </w:r>
            <w:r w:rsidRPr="00FE7FB1">
              <w:rPr>
                <w:rFonts w:eastAsia="Times New Roman" w:cs="Arial"/>
                <w:b/>
                <w:bCs/>
                <w:sz w:val="18"/>
                <w:szCs w:val="18"/>
                <w:lang w:eastAsia="en-GB"/>
              </w:rPr>
              <w:t>Poland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FN01652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Bridgnorth: 52°29'N 2°23'W (Shropshire) 1,393km W 0y 11m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03-06-2003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Sunnana, Mellerud: 58°42'N 12°29'E (Alvsborg)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6207745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dead(bird of prey)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05-02-2010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Saint Mary's Churchyard, Shrewsbury: 52°43'N 2°45'W (Shropshire) 1,161km WSW 6y 8m 2d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22-06-1952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(Stockholm)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U55344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24-12-1952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Bridgnorth: 52°33'N 2°25'W (Shropshire) 1,468km WSW 0y 6m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20-07-1992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Ottenby: 56°12'N 16°24'E (Oland)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6110666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05-03-1996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52°47'N 2°22'W (Shropshire) 1,268km WSW 3y 7m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3" w:name="5750"/>
            <w:bookmarkEnd w:id="53"/>
            <w:r w:rsidRPr="00FE7FB1">
              <w:rPr>
                <w:rFonts w:eastAsia="Times New Roman" w:cs="Arial"/>
                <w:b/>
                <w:bCs/>
                <w:color w:val="FFFFFF"/>
                <w:sz w:val="18"/>
                <w:szCs w:val="18"/>
                <w:lang w:eastAsia="en-GB"/>
              </w:rPr>
              <w:t>Mediterranean Gull</w:t>
            </w:r>
            <w:r w:rsidRPr="00FE7FB1">
              <w:rPr>
                <w:rFonts w:eastAsia="Times New Roman" w:cs="Arial"/>
                <w:i/>
                <w:iCs/>
                <w:color w:val="FFFFFF"/>
                <w:sz w:val="18"/>
                <w:szCs w:val="18"/>
                <w:lang w:eastAsia="en-GB"/>
              </w:rPr>
              <w:t>Larus melanocephalus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6" name="Picture 24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5" name="Picture 24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4" name="Picture 24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PLG</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22-05-2005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Paczkowski, Kozielno, Paczkow: 50°29'N 16°59'E (Opole) </w:t>
            </w:r>
            <w:r w:rsidRPr="00FE7FB1">
              <w:rPr>
                <w:rFonts w:eastAsia="Times New Roman" w:cs="Arial"/>
                <w:b/>
                <w:bCs/>
                <w:sz w:val="18"/>
                <w:szCs w:val="18"/>
                <w:lang w:eastAsia="en-GB"/>
              </w:rPr>
              <w:t>Poland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FN08359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02-12-2006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Gailey Reservoir: 52°41'N 2°5'W (Staffordshire) 1,339km WNW 1y 6m 10d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52°41'N 2°25'W (Shropshire) 1,362km WNW 6y 8m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4" w:name="5900"/>
            <w:bookmarkEnd w:id="54"/>
            <w:r w:rsidRPr="00FE7FB1">
              <w:rPr>
                <w:rFonts w:eastAsia="Times New Roman" w:cs="Arial"/>
                <w:b/>
                <w:bCs/>
                <w:color w:val="FFFFFF"/>
                <w:sz w:val="18"/>
                <w:szCs w:val="18"/>
                <w:lang w:eastAsia="en-GB"/>
              </w:rPr>
              <w:t>Common Gull</w:t>
            </w:r>
            <w:r w:rsidRPr="00FE7FB1">
              <w:rPr>
                <w:rFonts w:eastAsia="Times New Roman" w:cs="Arial"/>
                <w:i/>
                <w:iCs/>
                <w:color w:val="FFFFFF"/>
                <w:sz w:val="18"/>
                <w:szCs w:val="18"/>
                <w:lang w:eastAsia="en-GB"/>
              </w:rPr>
              <w:t>Larus canus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3" name="Picture 24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2" name="Picture 24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1" name="Picture 24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Age 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Storesundsskjaerene, Haugesund: 59°24'N 5°17'E (Rogaland)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59477_</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30-11-1999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Mere, Ellesmere: 52°54'N 2°54'W (Shropshire) 882km SW 5y 4m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5" w:name="5910"/>
            <w:bookmarkEnd w:id="55"/>
            <w:r w:rsidRPr="00FE7FB1">
              <w:rPr>
                <w:rFonts w:eastAsia="Times New Roman" w:cs="Arial"/>
                <w:b/>
                <w:bCs/>
                <w:color w:val="FFFFFF"/>
                <w:sz w:val="18"/>
                <w:szCs w:val="18"/>
                <w:lang w:eastAsia="en-GB"/>
              </w:rPr>
              <w:t>Lesser Black-backed Gull</w:t>
            </w:r>
            <w:r w:rsidRPr="00FE7FB1">
              <w:rPr>
                <w:rFonts w:eastAsia="Times New Roman" w:cs="Arial"/>
                <w:i/>
                <w:iCs/>
                <w:color w:val="FFFFFF"/>
                <w:sz w:val="18"/>
                <w:szCs w:val="18"/>
                <w:lang w:eastAsia="en-GB"/>
              </w:rPr>
              <w:t>Larus fuscus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0" name="Picture 24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9" name="Picture 23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Anglesey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Iceland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Central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Fife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337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443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8" name="Picture 23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34 years 10 months 27 days set in 2000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GF52358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05-07-1996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Bristol: 51°27'N 2°35'W (Avon)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11-11-1997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 Landfill Site, Hempsted: 51°50'N 2°17'W (Gloucestershire) 47km NNE 1y 4m 6d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31-01-2002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 Landfill Site, Hempsted: 51°50'N 2°17'W (Gloucestershire) 47km NNE 5y 6m 26d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07-11-2003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Belvide Reservoir: 52°41'N 2°12'W (Staffordshire) 140km N 7y 4m 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10-12-2009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 51°51'N 2°14'W (Gloucestershire) 51km NNE 13y 5m 5d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27-03-2011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 Landfill Site, Hempsted: 51°50'N 2°17'W (Gloucestershire) 48km NNE 14y 8m 22d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Horsehay Pool: 52°40'N 2°29'W (Shropshire) 136km N 16y 6m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GM18369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Flanders Moss, Kippen: 56°10'N 4°13'W (Central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wires)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30-08-1979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Welsh Frankton, Oswestry: 52°53'N 2°57'W (Shropshire) 374km SSE 15y 2m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FP04835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03-07-1997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Flat Holm: 51°23'N 3°7'W (Glamorgan)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31-10-2005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Wingmore Farm, Stoke Orchard: 51°56'N 2°6'W (Gloucestershire) 93km NE 8y 3m 28d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Telford: 52°41'N 2°25'W (Shropshire) 153km NNE 14y 7m 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Throckmorton Landfill Site: 52°8'N 2°3'W (Hereford &amp; Worcester) 112km NE 14y 7m 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Skomer Island: 51°44'N 5°17'W (Dyfed) 155km WNW 14y 9m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GA20206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27-06-1998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Banks Marsh, Ribble Estuary: </w:t>
            </w:r>
            <w:r w:rsidRPr="00FE7FB1">
              <w:rPr>
                <w:rFonts w:eastAsia="Times New Roman" w:cs="Arial"/>
                <w:i/>
                <w:iCs/>
                <w:sz w:val="18"/>
                <w:szCs w:val="18"/>
                <w:lang w:eastAsia="en-GB"/>
              </w:rPr>
              <w:t>c. </w:t>
            </w:r>
            <w:r w:rsidRPr="00FE7FB1">
              <w:rPr>
                <w:rFonts w:eastAsia="Times New Roman" w:cs="Arial"/>
                <w:sz w:val="18"/>
                <w:szCs w:val="18"/>
                <w:lang w:eastAsia="en-GB"/>
              </w:rPr>
              <w:t>53°42'N 2°55'W (Lancashire)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17-12-2007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Churchbridge, Cannock: 52°40'N 2°1'W (Staffordshire) 130km SSE 9y 5m 20d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Telford: 52°41'N 2°25'W (Shropshire) 118km SSE 14y 5m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GG49858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Orfordness: 52°5'N 1°34'E (Suffolk)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Dead(pollution)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23-09-2008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Hortonwood, Telford: 52°43'N 2°28'W (Shropshire) 283km WNW 14y 2m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GM18369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Flanders Moss, Kippen: 56°10'N 4°13'W (Central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wires)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30-08-1979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Welsh Frankton, Oswestry: 52°53'N 2°57'W (Shropshire) 374km SSE 15y 2m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GM71208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02-07-1967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Flanders Moss, near Thornhill: 56°10'N 4°10'W (Central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Adderley Pool, Market Drayton: 52°57'N 2°31'W (Shropshire) 373km SSE 12y 4m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GM63911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29-06-1969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Callander: </w:t>
            </w:r>
            <w:r w:rsidRPr="00FE7FB1">
              <w:rPr>
                <w:rFonts w:eastAsia="Times New Roman" w:cs="Arial"/>
                <w:i/>
                <w:iCs/>
                <w:sz w:val="18"/>
                <w:szCs w:val="18"/>
                <w:lang w:eastAsia="en-GB"/>
              </w:rPr>
              <w:t>c. </w:t>
            </w:r>
            <w:r w:rsidRPr="00FE7FB1">
              <w:rPr>
                <w:rFonts w:eastAsia="Times New Roman" w:cs="Arial"/>
                <w:sz w:val="18"/>
                <w:szCs w:val="18"/>
                <w:lang w:eastAsia="en-GB"/>
              </w:rPr>
              <w:t>56°12'N 4°12'W (Central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(10-08-1971)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 402km SSE 2y 1m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GG49858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Orfordness: 52°5'N 1°34'E (Suffolk)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Dead(pollution)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23-09-2008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Hortonwood, Telford: 52°43'N 2°28'W (Shropshire) 283km WNW 14y 2m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GH10232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11-07-1993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May: 56°11'N 2°33'W (Fife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Telford: 52°43'N 2°26'W (Shropshire) 385km S 0y 7m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20-05-2011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Chouet Landfill: 49°30'N 2°32'W (Guernsey)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D5778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Telford: 52°40'N 2°24'W (Shropshire) 354km N 0y 8m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Burhou: 49°43'N 2°15'W (Alderney)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D4805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04-01-2011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52°40'N 2°23'W (Shropshire) 328km N 0y 6m 22d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21-03-2011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Bishops Cleeve Landfill (Wigmore Farm): 51°57'N 2°5'W (Gloucestershire) 247km N 0y 9m 8d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52°40'N 2°24'W (Shropshire) 328km N 1y 7m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15-06-2012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Burhou Island: 49°43'N 2°15'W (Alderney)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D6984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Horsehay Pool, Horsehay, Telford: 52°39'N 2°29'W (Shropshire) 327km N 0y 7m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ISR</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25-07-2000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Alftanes, Kjosar: 64°6'N 22°0'W </w:t>
            </w:r>
            <w:r w:rsidRPr="00FE7FB1">
              <w:rPr>
                <w:rFonts w:eastAsia="Times New Roman" w:cs="Arial"/>
                <w:b/>
                <w:bCs/>
                <w:sz w:val="18"/>
                <w:szCs w:val="18"/>
                <w:lang w:eastAsia="en-GB"/>
              </w:rPr>
              <w:t>Iceland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337694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14-03-2003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 Landfill, Gloucester: 51°51'N 2°16'W (Gloucestershire) 1,782km SE 2y 7m 17d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29-12-2009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Telford: 52°41'N 2°26'W (Shropshire) 1,698km SE 9y 5m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25-05-2009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 Hoorn, Texel: 53°0'N 4°43'E (Texel)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5460151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27-12-2010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52°41'N 2°25'W (Shropshire) 480km W 1y 7m 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04-03-2012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Ogston Reservoir: 53°8'N 1°26'W (Derbyshire) 411km W 2y 9m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Vliehors: 53°14'N 4°55'E (Vlieland)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5421604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52°41'N 2°25'W (Shropshire) 495km W 4y 8m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Steinsoy, Mandal: 58°0'N 7°24'E (Vest-Agder)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4100435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22-08-2002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52°29'N 2°25'W (Shropshire) 873km SW 8y 1m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29-06-2000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Hydro-Omradet, Karmov: 59°18'N 5°18'E (Rogaland)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4221160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03-02-2007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Hempsted, Gloucester: 51°51'N 2°17'W (Gloucestershire) 955km SSW 6y 7m 5d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Telford: 52°41'N 2°25'W (Shropshire) 877km SW 9y 5m 29d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Horsehay Pool, Horsehay: 52°39'N 2°29'W (Shropshire) 883km SW 12y 6m 28d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19-10-2013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Belvide Reservoir: 52°41'N 2°12'W (Staffordshire) 870km SSW 13y 3m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Steinsoy, Mandal: 57°59'N 7°24'E (Vest-Agder)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4199435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22-08-2002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Bridgnorth: 52°29'N 2°25'W (Shropshire) 871km SW 8y 1m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Rauna, Farsund: 58°3'N 6°40'E (Vest-Agder)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496064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(10-10-1986)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Badger: 52°36'N 2°21'W (Shropshire) 831km SW 1y 3m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6" w:name="5920"/>
            <w:bookmarkEnd w:id="56"/>
            <w:r w:rsidRPr="00FE7FB1">
              <w:rPr>
                <w:rFonts w:eastAsia="Times New Roman" w:cs="Arial"/>
                <w:b/>
                <w:bCs/>
                <w:color w:val="FFFFFF"/>
                <w:sz w:val="18"/>
                <w:szCs w:val="18"/>
                <w:lang w:eastAsia="en-GB"/>
              </w:rPr>
              <w:t>Herring Gull</w:t>
            </w:r>
            <w:r w:rsidRPr="00FE7FB1">
              <w:rPr>
                <w:rFonts w:eastAsia="Times New Roman" w:cs="Arial"/>
                <w:i/>
                <w:iCs/>
                <w:color w:val="FFFFFF"/>
                <w:sz w:val="18"/>
                <w:szCs w:val="18"/>
                <w:lang w:eastAsia="en-GB"/>
              </w:rPr>
              <w:t>Larus argentatus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7" name="Picture 23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6" name="Picture 23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Anglesey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Down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5" name="Picture 23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32 years 9 months 25 days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GM17188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29-06-1965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Bodorgan: </w:t>
            </w:r>
            <w:r w:rsidRPr="00FE7FB1">
              <w:rPr>
                <w:rFonts w:eastAsia="Times New Roman" w:cs="Arial"/>
                <w:i/>
                <w:iCs/>
                <w:sz w:val="18"/>
                <w:szCs w:val="18"/>
                <w:lang w:eastAsia="en-GB"/>
              </w:rPr>
              <w:t>c. </w:t>
            </w:r>
            <w:r w:rsidRPr="00FE7FB1">
              <w:rPr>
                <w:rFonts w:eastAsia="Times New Roman" w:cs="Arial"/>
                <w:sz w:val="18"/>
                <w:szCs w:val="18"/>
                <w:lang w:eastAsia="en-GB"/>
              </w:rPr>
              <w:t>53°12'N 4°24'W (Anglesey)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10-01-1975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2°42'W (Shropshire) 127km ESE 9y 6m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GN77068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21-01-2004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Hyde Farm, near Beaconsfield: 51°35'N 0°38'W (Buckinghamshire)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Telford: 52°41'N 2°25'W (Shropshire) 173km NW 8y 0m 13d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Telford: 52°41'N 2°25'W (Shropshire) 173km NW 8y 10m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GN77389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21-01-2004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Hyde Farm, near Beaconsfield: 51°35'N 0°38'W (Buckinghamshire)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Telford: 52°41'N 2°25'W (Shropshire) 173km NW 5y 11m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GN77068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21-01-2004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Hyde Farm, near Beaconsfield: 51°35'N 0°38'W (Buckinghamshire)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Telford: 52°41'N 2°25'W (Shropshire) 173km NW 8y 0m 13d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Telford: 52°41'N 2°25'W (Shropshire) 173km NW 8y 10m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GM54529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Bodorgan: </w:t>
            </w:r>
            <w:r w:rsidRPr="00FE7FB1">
              <w:rPr>
                <w:rFonts w:eastAsia="Times New Roman" w:cs="Arial"/>
                <w:i/>
                <w:iCs/>
                <w:sz w:val="18"/>
                <w:szCs w:val="18"/>
                <w:lang w:eastAsia="en-GB"/>
              </w:rPr>
              <w:t>c. </w:t>
            </w:r>
            <w:r w:rsidRPr="00FE7FB1">
              <w:rPr>
                <w:rFonts w:eastAsia="Times New Roman" w:cs="Arial"/>
                <w:sz w:val="18"/>
                <w:szCs w:val="18"/>
                <w:lang w:eastAsia="en-GB"/>
              </w:rPr>
              <w:t>53°12'N 4°24'W (Anglesey)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wires)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06-10-1974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52°36'N 2°24'W (Shropshire) 150km ESE 7y 3m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GN78279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30-11-2007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Seamer Carr Landfill, Scarborough: 54°13'N 0°25'W (North Yorkshire)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29-12-2009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Telford: 52°41'N 2°25'W (Shropshire) 216km SW 2y 0m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AJ33251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05-07-1960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Gun's Island, Ballyhornan: 54°17'N 5°33'W (Down)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03-05-1961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Bridgnorth: 52°54'N 2°54'W (Shropshire) 233km SE 0y 9m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02-03-2003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Gjestehavna, Kristiansand: 58°8'N 8°0'E (Vest-Agder)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4208351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Telford: 52°40'N 2°24'W (Shropshire) 893km SW 6y 9m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31-07-1996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Skagen, Hadsel: 68°35'N 15°2'E (Nordland)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FA21639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Unknown(ring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11-03-1997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52°54'N 2°54'W (Shropshire) 1,985km SSW 0y 7m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7" w:name="5927"/>
            <w:bookmarkEnd w:id="57"/>
            <w:r w:rsidRPr="00FE7FB1">
              <w:rPr>
                <w:rFonts w:eastAsia="Times New Roman" w:cs="Arial"/>
                <w:b/>
                <w:bCs/>
                <w:color w:val="FFFFFF"/>
                <w:sz w:val="18"/>
                <w:szCs w:val="18"/>
                <w:lang w:eastAsia="en-GB"/>
              </w:rPr>
              <w:t>Caspian Gull</w:t>
            </w:r>
            <w:r w:rsidRPr="00FE7FB1">
              <w:rPr>
                <w:rFonts w:eastAsia="Times New Roman" w:cs="Arial"/>
                <w:i/>
                <w:iCs/>
                <w:color w:val="FFFFFF"/>
                <w:sz w:val="18"/>
                <w:szCs w:val="18"/>
                <w:lang w:eastAsia="en-GB"/>
              </w:rPr>
              <w:t>Larus cachinnans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4" name="Picture 23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3" name="Picture 23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2" name="Picture 23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PLG</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21-05-2009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Zwirownia Zakole A, Jankowice, Babice: 50°2'N 19°28'E (Bielsko-Biala) </w:t>
            </w:r>
            <w:r w:rsidRPr="00FE7FB1">
              <w:rPr>
                <w:rFonts w:eastAsia="Times New Roman" w:cs="Arial"/>
                <w:b/>
                <w:bCs/>
                <w:sz w:val="18"/>
                <w:szCs w:val="18"/>
                <w:lang w:eastAsia="en-GB"/>
              </w:rPr>
              <w:t>Poland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DN25337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01-02-2013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Candles Landfill Site, Telford: 52°39'N 2°29'W (Shropshire) 1,551km WNW 3y 8m 11d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12-12-2013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Albion Landfill, Norris Hill: 52°45'N 1°32'W (Leicestershire) 1,487km WNW 4y 6m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8" w:name="6680"/>
            <w:bookmarkEnd w:id="58"/>
            <w:r w:rsidRPr="00FE7FB1">
              <w:rPr>
                <w:rFonts w:eastAsia="Times New Roman" w:cs="Arial"/>
                <w:b/>
                <w:bCs/>
                <w:color w:val="FFFFFF"/>
                <w:sz w:val="18"/>
                <w:szCs w:val="18"/>
                <w:lang w:eastAsia="en-GB"/>
              </w:rPr>
              <w:t>Stock Dove</w:t>
            </w:r>
            <w:r w:rsidRPr="00FE7FB1">
              <w:rPr>
                <w:rFonts w:eastAsia="Times New Roman" w:cs="Arial"/>
                <w:i/>
                <w:iCs/>
                <w:color w:val="FFFFFF"/>
                <w:sz w:val="18"/>
                <w:szCs w:val="18"/>
                <w:lang w:eastAsia="en-GB"/>
              </w:rPr>
              <w:t>Columba oenas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1" name="Picture 23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0" name="Picture 23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9" name="Picture 22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9 years 2 months 12 days set in 1962 </w:t>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59" w:name="6700"/>
            <w:bookmarkEnd w:id="59"/>
            <w:r w:rsidRPr="00FE7FB1">
              <w:rPr>
                <w:rFonts w:eastAsia="Times New Roman" w:cs="Arial"/>
                <w:b/>
                <w:bCs/>
                <w:color w:val="FFFFFF"/>
                <w:sz w:val="18"/>
                <w:szCs w:val="18"/>
                <w:lang w:eastAsia="en-GB"/>
              </w:rPr>
              <w:t>Woodpigeon</w:t>
            </w:r>
            <w:r w:rsidRPr="00FE7FB1">
              <w:rPr>
                <w:rFonts w:eastAsia="Times New Roman" w:cs="Arial"/>
                <w:i/>
                <w:iCs/>
                <w:color w:val="FFFFFF"/>
                <w:sz w:val="18"/>
                <w:szCs w:val="18"/>
                <w:lang w:eastAsia="en-GB"/>
              </w:rPr>
              <w:t>Columba palumbus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8" name="Picture 22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7" name="Picture 22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Lothian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6" name="Picture 22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17 years 8 months 19 days set in 1999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FC01364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11-07-1987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Lawley, near Shrewsbury: 52°33'N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Eggington: 52°51'N 1°36'W (Derbyshire) 83km ENE 5y 6m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327490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22-08-1945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Guilcagh, Andreas: 54°21'N 4°28'W (Isle of Man)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15-01-1946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Whitchurch: 52°58'N 2°41'W (Shropshire) 193km SE 0y 4m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FB25306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03-08-2007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52°38'N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Duntarvie: 55°58'N 3°28'W (Lothian Region) 375km N 3y 1m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FV69721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17-07-1978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Lower Gorple Reservoir, Hebden Bridge: 53°47'N 2°5'W (West Yorkshire)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26-12-1978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Tibberton</w:t>
            </w:r>
            <w:proofErr w:type="gramStart"/>
            <w:r w:rsidRPr="00FE7FB1">
              <w:rPr>
                <w:rFonts w:eastAsia="Times New Roman" w:cs="Arial"/>
                <w:sz w:val="18"/>
                <w:szCs w:val="18"/>
                <w:lang w:eastAsia="en-GB"/>
              </w:rPr>
              <w:t>,newport</w:t>
            </w:r>
            <w:proofErr w:type="gramEnd"/>
            <w:r w:rsidRPr="00FE7FB1">
              <w:rPr>
                <w:rFonts w:eastAsia="Times New Roman" w:cs="Arial"/>
                <w:sz w:val="18"/>
                <w:szCs w:val="18"/>
                <w:lang w:eastAsia="en-GB"/>
              </w:rPr>
              <w:t>: 52°47'N 2°28'W (Shropshire) 114km SSW 0y 5m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FC46701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11-05-1989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Bardsey Island: 52°45'N 4°48'W (Gwynedd)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27-08-1990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Bridgnorth: 52°32'N 2°25'W (Shropshire) 163km E 1y 3m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FC24501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04-09-2005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Sutton, Shrewsbury: 52°41'N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26-11-2005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Roudouallec: 48°7'N 3°43'W (Morbihan)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513km S 0y 2m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FS97202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04-07-1975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15-12-1975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48°24'N 1°36'W (Ille-et-Vilaine)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484km S 0y 5m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FS97751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22-07-1975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14-12-1975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48°24'N 3°30'W (Cotes-du-Nord)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482km S 0y 4m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0" w:name="6840"/>
            <w:bookmarkEnd w:id="60"/>
            <w:r w:rsidRPr="00FE7FB1">
              <w:rPr>
                <w:rFonts w:eastAsia="Times New Roman" w:cs="Arial"/>
                <w:b/>
                <w:bCs/>
                <w:color w:val="FFFFFF"/>
                <w:sz w:val="18"/>
                <w:szCs w:val="18"/>
                <w:lang w:eastAsia="en-GB"/>
              </w:rPr>
              <w:t>Collared Dove</w:t>
            </w:r>
            <w:r w:rsidRPr="00FE7FB1">
              <w:rPr>
                <w:rFonts w:eastAsia="Times New Roman" w:cs="Arial"/>
                <w:i/>
                <w:iCs/>
                <w:color w:val="FFFFFF"/>
                <w:sz w:val="18"/>
                <w:szCs w:val="18"/>
                <w:lang w:eastAsia="en-GB"/>
              </w:rPr>
              <w:t>Streptopelia decaocto</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5" name="Picture 22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4" name="Picture 22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Anglesey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Britain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3" name="Picture 22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16 years 10 months 17 days set in 1988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EF29997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River Delph, near Manea: </w:t>
            </w:r>
            <w:r w:rsidRPr="00FE7FB1">
              <w:rPr>
                <w:rFonts w:eastAsia="Times New Roman" w:cs="Arial"/>
                <w:i/>
                <w:iCs/>
                <w:sz w:val="18"/>
                <w:szCs w:val="18"/>
                <w:lang w:eastAsia="en-GB"/>
              </w:rPr>
              <w:t>c. </w:t>
            </w:r>
            <w:r w:rsidRPr="00FE7FB1">
              <w:rPr>
                <w:rFonts w:eastAsia="Times New Roman" w:cs="Arial"/>
                <w:sz w:val="18"/>
                <w:szCs w:val="18"/>
                <w:lang w:eastAsia="en-GB"/>
              </w:rPr>
              <w:t>52°30'N 0°12'E (Cambridgeshire)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08-04-1973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 204km W 0y 2m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ED01857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22-05-1973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Aylesbury: </w:t>
            </w:r>
            <w:r w:rsidRPr="00FE7FB1">
              <w:rPr>
                <w:rFonts w:eastAsia="Times New Roman" w:cs="Arial"/>
                <w:i/>
                <w:iCs/>
                <w:sz w:val="18"/>
                <w:szCs w:val="18"/>
                <w:lang w:eastAsia="en-GB"/>
              </w:rPr>
              <w:t>c. </w:t>
            </w:r>
            <w:r w:rsidRPr="00FE7FB1">
              <w:rPr>
                <w:rFonts w:eastAsia="Times New Roman" w:cs="Arial"/>
                <w:sz w:val="18"/>
                <w:szCs w:val="18"/>
                <w:lang w:eastAsia="en-GB"/>
              </w:rPr>
              <w:t>51°48'N 0°48'W (Buckinghamshire)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(17-02-1974)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52°48'N 2°18'W (Shropshire) 151km NW 0y 8m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ED03275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13-02-1974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53°18'N 4°36'W (Anglesey)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18-03-1978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52°44'N 2°54'W (Shropshire) 132km ESE 4y 1m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EP85607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25-02-1989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52°41'N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08-05-1989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Fermoy: 52°8'N 8°16'W (Cork) 405km W 0y 2m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ES47431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05-03-1995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52°38'N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06-09-1999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Lydford: 50°39'N 4°6'W (Devon) 243km SSW 4y 6m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EP85625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03-03-1990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21-10-1990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Loon-Plage: 50°59'N 2°13'E (Nord)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372km ESE 0y 7m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Eksel: 51°9'N 5°23'E (Limburg)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E36361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19-12-1970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584km WNW 3y 2m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1" w:name="6870"/>
            <w:bookmarkEnd w:id="61"/>
            <w:r w:rsidRPr="00FE7FB1">
              <w:rPr>
                <w:rFonts w:eastAsia="Times New Roman" w:cs="Arial"/>
                <w:b/>
                <w:bCs/>
                <w:color w:val="FFFFFF"/>
                <w:sz w:val="18"/>
                <w:szCs w:val="18"/>
                <w:lang w:eastAsia="en-GB"/>
              </w:rPr>
              <w:t>Turtle Dove</w:t>
            </w:r>
            <w:r w:rsidRPr="00FE7FB1">
              <w:rPr>
                <w:rFonts w:eastAsia="Times New Roman" w:cs="Arial"/>
                <w:i/>
                <w:iCs/>
                <w:color w:val="FFFFFF"/>
                <w:sz w:val="18"/>
                <w:szCs w:val="18"/>
                <w:lang w:eastAsia="en-GB"/>
              </w:rPr>
              <w:t>Streptopelia turtur</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2" name="Picture 22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1" name="Picture 22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Ceuta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0" name="Picture 22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DS97731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10-07-1975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Ceuta: </w:t>
            </w:r>
            <w:r w:rsidRPr="00FE7FB1">
              <w:rPr>
                <w:rFonts w:eastAsia="Times New Roman" w:cs="Arial"/>
                <w:i/>
                <w:iCs/>
                <w:sz w:val="18"/>
                <w:szCs w:val="18"/>
                <w:lang w:eastAsia="en-GB"/>
              </w:rPr>
              <w:t>c. </w:t>
            </w:r>
            <w:r w:rsidRPr="00FE7FB1">
              <w:rPr>
                <w:rFonts w:eastAsia="Times New Roman" w:cs="Arial"/>
                <w:sz w:val="18"/>
                <w:szCs w:val="18"/>
                <w:lang w:eastAsia="en-GB"/>
              </w:rPr>
              <w:t>35°53'N 5°19'W </w:t>
            </w:r>
            <w:r w:rsidRPr="00FE7FB1">
              <w:rPr>
                <w:rFonts w:eastAsia="Times New Roman" w:cs="Arial"/>
                <w:b/>
                <w:bCs/>
                <w:sz w:val="18"/>
                <w:szCs w:val="18"/>
                <w:lang w:eastAsia="en-GB"/>
              </w:rPr>
              <w:t>Ceuta</w:t>
            </w:r>
            <w:r w:rsidRPr="00FE7FB1">
              <w:rPr>
                <w:rFonts w:eastAsia="Times New Roman" w:cs="Arial"/>
                <w:sz w:val="18"/>
                <w:szCs w:val="18"/>
                <w:lang w:eastAsia="en-GB"/>
              </w:rPr>
              <w:t xml:space="preserve"> 1,879km S 1y 9m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DA38447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16-08-1981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Haughmond, Shrewsbury: 52°44'N 2°41'W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dead(leg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(15-12-1984)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Haughmond, Shrewsbury: 52°44'N 2°41'W (Shropshire) 0km 3y 3m 29d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2" w:name="7240"/>
            <w:bookmarkEnd w:id="62"/>
            <w:r w:rsidRPr="00FE7FB1">
              <w:rPr>
                <w:rFonts w:eastAsia="Times New Roman" w:cs="Arial"/>
                <w:b/>
                <w:bCs/>
                <w:color w:val="FFFFFF"/>
                <w:sz w:val="18"/>
                <w:szCs w:val="18"/>
                <w:lang w:eastAsia="en-GB"/>
              </w:rPr>
              <w:t>Cuckoo</w:t>
            </w:r>
            <w:r w:rsidRPr="00FE7FB1">
              <w:rPr>
                <w:rFonts w:eastAsia="Times New Roman" w:cs="Arial"/>
                <w:i/>
                <w:iCs/>
                <w:color w:val="FFFFFF"/>
                <w:sz w:val="18"/>
                <w:szCs w:val="18"/>
                <w:lang w:eastAsia="en-GB"/>
              </w:rPr>
              <w:t>Cuculus canorus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9" name="Picture 21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8" name="Picture 21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7" name="Picture 21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DS82686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26-06-1981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Dungeness: 50°55'N 0°59'E (Kent)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Unknown(ring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(15-02-1987)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Little Oxon Farm, Shrewsbury: 52°43'N 2°45'W (Shropshire) 325km NW 5y 7m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3" w:name="7350"/>
            <w:bookmarkEnd w:id="63"/>
            <w:r w:rsidRPr="00FE7FB1">
              <w:rPr>
                <w:rFonts w:eastAsia="Times New Roman" w:cs="Arial"/>
                <w:b/>
                <w:bCs/>
                <w:color w:val="FFFFFF"/>
                <w:sz w:val="18"/>
                <w:szCs w:val="18"/>
                <w:lang w:eastAsia="en-GB"/>
              </w:rPr>
              <w:t>Barn Owl</w:t>
            </w:r>
            <w:r w:rsidRPr="00FE7FB1">
              <w:rPr>
                <w:rFonts w:eastAsia="Times New Roman" w:cs="Arial"/>
                <w:i/>
                <w:iCs/>
                <w:color w:val="FFFFFF"/>
                <w:sz w:val="18"/>
                <w:szCs w:val="18"/>
                <w:lang w:eastAsia="en-GB"/>
              </w:rPr>
              <w:t>Tyto alba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6" name="Picture 21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5" name="Picture 21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Central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103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4" name="Picture 21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15 years 26 days set in 2011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GH35582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03-07-2005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Edgemond, Newport: 52°46'N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03-04-2012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52°45'N 2°22'W (Shropshire) 4km 6y 9m 0d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GK34327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10-07-1985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Eaton-Upon-Tern, Market Drayton: 52°48'N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Telford: 52°41'N 2°26'W (Shropshire) 14km SSE 5y 11m 18d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GH35591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15-06-2007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Stoke on Tern, Market Drayton: 52°50'N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31-08-2012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Cold Hatton, near Crudgington: 52°47'N 2°33'W (Shropshire) 6km SSW 5y 2m 16d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GN48424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19-06-2005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Bostock Green: 53°13'N 2°30'W (Cheshire)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Upper Hill Fm, Spoonley, Market Drayton: 52°55'N 2°31'W (Shropshire) 34km S 5y 0m 9d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GC25774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25-06-2007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Great Stambridge: 51°35'N 0°46'E (Essex)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27-02-2008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Battlefield, Shrewsbury: 52°44'N 2°44'W (Shropshire) 271km WNW 0y 8m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GC36069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18-06-2007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Achray Forest: 56°12'N 4°24'W (Central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dead(natural causes)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21-02-2009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Shrawardine, Shrewsbury: 52°44'N 2°54'W (Shropshire) 398km SSE 1y 8m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GC64787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02-07-2009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Crimps Farm, Ellesmere: 52°54'N 2°53'W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dead(wild mammal)</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Itchington: 52°17'N 1°24'W (Warwickshire) 122km SE 0y 2m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FA35819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10-07-1989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Newton St Cyres, Exeter: 50°46'N 3°35'W (Devon)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06-09-1993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M54 near Telford: </w:t>
            </w:r>
            <w:r w:rsidRPr="00FE7FB1">
              <w:rPr>
                <w:rFonts w:eastAsia="Times New Roman" w:cs="Arial"/>
                <w:i/>
                <w:iCs/>
                <w:sz w:val="18"/>
                <w:szCs w:val="18"/>
                <w:lang w:eastAsia="en-GB"/>
              </w:rPr>
              <w:t>c. </w:t>
            </w:r>
            <w:r w:rsidRPr="00FE7FB1">
              <w:rPr>
                <w:rFonts w:eastAsia="Times New Roman" w:cs="Arial"/>
                <w:sz w:val="18"/>
                <w:szCs w:val="18"/>
                <w:lang w:eastAsia="en-GB"/>
              </w:rPr>
              <w:t>52°40'N 2°26'W (Shropshire) 225km NNE 4y 1m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GF71360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River Avon, near Hale: 50°58'N 1°45'W (Hampshire)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(03-01-1998)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Craven Arms area: 52°26'N 2°50'W (Shropshire) 179km NNW 1y 6m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4" w:name="7440"/>
            <w:bookmarkEnd w:id="64"/>
            <w:r w:rsidRPr="00FE7FB1">
              <w:rPr>
                <w:rFonts w:eastAsia="Times New Roman" w:cs="Arial"/>
                <w:b/>
                <w:bCs/>
                <w:color w:val="FFFFFF"/>
                <w:sz w:val="18"/>
                <w:szCs w:val="18"/>
                <w:lang w:eastAsia="en-GB"/>
              </w:rPr>
              <w:t>Eurasian Eagle-Owl</w:t>
            </w:r>
            <w:r w:rsidRPr="00FE7FB1">
              <w:rPr>
                <w:rFonts w:eastAsia="Times New Roman" w:cs="Arial"/>
                <w:i/>
                <w:iCs/>
                <w:color w:val="FFFFFF"/>
                <w:sz w:val="18"/>
                <w:szCs w:val="18"/>
                <w:lang w:eastAsia="en-GB"/>
              </w:rPr>
              <w:t>Bubo bubo</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3" name="Picture 21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2" name="Picture 21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1" name="Picture 21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5212460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18-04-2004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54°24'N 2°0'W (North Yorkshire)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dead(electrocuted)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New Hall, Eaton, Church Stretton: 52°30'N 2°46'W (Shropshire) 218km SSW 0y 10m </w:t>
            </w:r>
            <w:proofErr w:type="gramStart"/>
            <w:r w:rsidRPr="00FE7FB1">
              <w:rPr>
                <w:rFonts w:eastAsia="Times New Roman" w:cs="Arial"/>
                <w:sz w:val="18"/>
                <w:szCs w:val="18"/>
                <w:lang w:eastAsia="en-GB"/>
              </w:rPr>
              <w:t>25d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5" w:name="7570"/>
            <w:bookmarkEnd w:id="65"/>
            <w:r w:rsidRPr="00FE7FB1">
              <w:rPr>
                <w:rFonts w:eastAsia="Times New Roman" w:cs="Arial"/>
                <w:b/>
                <w:bCs/>
                <w:color w:val="FFFFFF"/>
                <w:sz w:val="18"/>
                <w:szCs w:val="18"/>
                <w:lang w:eastAsia="en-GB"/>
              </w:rPr>
              <w:t>Little Owl</w:t>
            </w:r>
            <w:r w:rsidRPr="00FE7FB1">
              <w:rPr>
                <w:rFonts w:eastAsia="Times New Roman" w:cs="Arial"/>
                <w:i/>
                <w:iCs/>
                <w:color w:val="FFFFFF"/>
                <w:sz w:val="18"/>
                <w:szCs w:val="18"/>
                <w:lang w:eastAsia="en-GB"/>
              </w:rPr>
              <w:t>Athene noctua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0" name="Picture 21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9" name="Picture 20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England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8" name="Picture 20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10 years 11 months 26 days set in 2009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EH36250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Cound, Shrewsbury: 52°39'N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24-10-1984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Cound, Shrewsbury: 52°39'N 2°39'W (Shropshire) 0km 6y 3m 26d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6" w:name="7610"/>
            <w:bookmarkEnd w:id="66"/>
            <w:r w:rsidRPr="00FE7FB1">
              <w:rPr>
                <w:rFonts w:eastAsia="Times New Roman" w:cs="Arial"/>
                <w:b/>
                <w:bCs/>
                <w:color w:val="FFFFFF"/>
                <w:sz w:val="18"/>
                <w:szCs w:val="18"/>
                <w:lang w:eastAsia="en-GB"/>
              </w:rPr>
              <w:t>Tawny Owl</w:t>
            </w:r>
            <w:r w:rsidRPr="00FE7FB1">
              <w:rPr>
                <w:rFonts w:eastAsia="Times New Roman" w:cs="Arial"/>
                <w:i/>
                <w:iCs/>
                <w:color w:val="FFFFFF"/>
                <w:sz w:val="18"/>
                <w:szCs w:val="18"/>
                <w:lang w:eastAsia="en-GB"/>
              </w:rPr>
              <w:t>Strix aluco</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7" name="Picture 20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6" name="Picture 20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5" name="Picture 20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21 years 5 months 13 days set in 1988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GJ60793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Kinlet, Bridgnorth: 52°25'N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dead(on wire or netting)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18-07-2001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Kinlet, near Bridgnorth: 52°25'N 2°26'W (Shropshire) 2km 18y 6m 20d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GM40740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22-05-1976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52°39'N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dead(leg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Habberley: 52°38'N 2°53'W (Shropshire) 2km 10y 5m 10d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GM55490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28-04-1983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Bayston Hill, Shrewsbury: 52°40'N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dead(accidental)</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Llanwern, Newport: 51°35'N 2°55'W (Gwent) 121km S 0y 3m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7" w:name="7670"/>
            <w:bookmarkEnd w:id="67"/>
            <w:r w:rsidRPr="00FE7FB1">
              <w:rPr>
                <w:rFonts w:eastAsia="Times New Roman" w:cs="Arial"/>
                <w:b/>
                <w:bCs/>
                <w:color w:val="FFFFFF"/>
                <w:sz w:val="18"/>
                <w:szCs w:val="18"/>
                <w:lang w:eastAsia="en-GB"/>
              </w:rPr>
              <w:t>Long-eared Owl</w:t>
            </w:r>
            <w:r w:rsidRPr="00FE7FB1">
              <w:rPr>
                <w:rFonts w:eastAsia="Times New Roman" w:cs="Arial"/>
                <w:i/>
                <w:iCs/>
                <w:color w:val="FFFFFF"/>
                <w:sz w:val="18"/>
                <w:szCs w:val="18"/>
                <w:lang w:eastAsia="en-GB"/>
              </w:rPr>
              <w:t>Asio otus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4" name="Picture 20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3" name="Picture 20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2" name="Picture 20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AJ98870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01-06-1968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Bradfield: </w:t>
            </w:r>
            <w:r w:rsidRPr="00FE7FB1">
              <w:rPr>
                <w:rFonts w:eastAsia="Times New Roman" w:cs="Arial"/>
                <w:i/>
                <w:iCs/>
                <w:sz w:val="18"/>
                <w:szCs w:val="18"/>
                <w:lang w:eastAsia="en-GB"/>
              </w:rPr>
              <w:t>c. </w:t>
            </w:r>
            <w:r w:rsidRPr="00FE7FB1">
              <w:rPr>
                <w:rFonts w:eastAsia="Times New Roman" w:cs="Arial"/>
                <w:sz w:val="18"/>
                <w:szCs w:val="18"/>
                <w:lang w:eastAsia="en-GB"/>
              </w:rPr>
              <w:t>53°24'N 1°36'W (South Yorkshire)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15-05-1970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3°0'W (Shropshire) 122km SW 1y 11m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PLG</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26-10-2007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Stacja, Bukowo-Kopan, Zachodniopomorskie: 54°28'N 16°25'E (Koszalin) </w:t>
            </w:r>
            <w:r w:rsidRPr="00FE7FB1">
              <w:rPr>
                <w:rFonts w:eastAsia="Times New Roman" w:cs="Arial"/>
                <w:b/>
                <w:bCs/>
                <w:sz w:val="18"/>
                <w:szCs w:val="18"/>
                <w:lang w:eastAsia="en-GB"/>
              </w:rPr>
              <w:t>Poland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DA21602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dead(natural causes)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25-02-2008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Calverhall, Whitechurch, Salop: 52°56'N 2°36'W (Shropshire) 1,263km W 0y 3m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8" w:name="7950"/>
            <w:bookmarkEnd w:id="68"/>
            <w:r w:rsidRPr="00FE7FB1">
              <w:rPr>
                <w:rFonts w:eastAsia="Times New Roman" w:cs="Arial"/>
                <w:b/>
                <w:bCs/>
                <w:color w:val="FFFFFF"/>
                <w:sz w:val="18"/>
                <w:szCs w:val="18"/>
                <w:lang w:eastAsia="en-GB"/>
              </w:rPr>
              <w:t>Swift</w:t>
            </w:r>
            <w:r w:rsidRPr="00FE7FB1">
              <w:rPr>
                <w:rFonts w:eastAsia="Times New Roman" w:cs="Arial"/>
                <w:i/>
                <w:iCs/>
                <w:color w:val="FFFFFF"/>
                <w:sz w:val="18"/>
                <w:szCs w:val="18"/>
                <w:lang w:eastAsia="en-GB"/>
              </w:rPr>
              <w:t>Apus apus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1" name="Picture 20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0" name="Picture 20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Borders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Algeria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Democratic Republic of Congo (Zaire)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Tanzania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9" name="Picture 19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17 years 11 months 5 days set in 1999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SE0211_</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19-07-1970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21-07-1986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0km 16y 0m 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SE11438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26-06-1965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 7km E 12y 10m 16d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SC82745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22-06-1965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22-07-1974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53°0'N 1°6'W (Nottinghamshire) 106km ENE 9y 1m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SC49052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Alive(natural causes)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15-07-1972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52°48'N 2°24'W (Shropshire) 17km NE 9y 0m 9d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SA28612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24-07-1974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S.F.: 52°43'N 2°42'W (Shropshire) 8km WNW 8y 11m 0d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SC82745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22-06-1965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22-07-1974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53°0'N 1°6'W (Nottinghamshire) 106km ENE 9y 1m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SB04289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Lundwood, Barnsley: 53°34'N 1°26'W (South Yorkshire) 123km NE 1y 11m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SB11304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30-07-1985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24-07-1986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Hirsel,coldstream: 55°39'N 2°17'W (Borders Region) 329km N 0y 11m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SB03601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15-07-1980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29-05-1984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Beaugency: 47°47'N 1°38'E (Loiret)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623km SSE 3y 10m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SB03875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Bayston Hill, near Shrewsbury: 52°39'N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(13-05-1984)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Oum El Adrou, El Asnam: 36°12'N 1°26'E (Alger) </w:t>
            </w:r>
            <w:r w:rsidRPr="00FE7FB1">
              <w:rPr>
                <w:rFonts w:eastAsia="Times New Roman" w:cs="Arial"/>
                <w:b/>
                <w:bCs/>
                <w:sz w:val="18"/>
                <w:szCs w:val="18"/>
                <w:lang w:eastAsia="en-GB"/>
              </w:rPr>
              <w:t>Algeria</w:t>
            </w:r>
            <w:r w:rsidRPr="00FE7FB1">
              <w:rPr>
                <w:rFonts w:eastAsia="Times New Roman" w:cs="Arial"/>
                <w:sz w:val="18"/>
                <w:szCs w:val="18"/>
                <w:lang w:eastAsia="en-GB"/>
              </w:rPr>
              <w:t xml:space="preserve"> 1,859km S 2y 10m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SB11352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18-06-1983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Habberley: 52°37'N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i/>
                <w:iCs/>
                <w:sz w:val="18"/>
                <w:szCs w:val="18"/>
                <w:lang w:eastAsia="en-GB"/>
              </w:rPr>
              <w:t>c. </w:t>
            </w:r>
            <w:r w:rsidRPr="00FE7FB1">
              <w:rPr>
                <w:rFonts w:eastAsia="Times New Roman" w:cs="Arial"/>
                <w:sz w:val="18"/>
                <w:szCs w:val="18"/>
                <w:lang w:eastAsia="en-GB"/>
              </w:rPr>
              <w:t>15-10-1986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Yasa, Sankuru: 3°42'S 21°24'E </w:t>
            </w:r>
            <w:r w:rsidRPr="00FE7FB1">
              <w:rPr>
                <w:rFonts w:eastAsia="Times New Roman" w:cs="Arial"/>
                <w:b/>
                <w:bCs/>
                <w:sz w:val="18"/>
                <w:szCs w:val="18"/>
                <w:lang w:eastAsia="en-GB"/>
              </w:rPr>
              <w:t>Democratic Republic of Congo (Zaire)</w:t>
            </w:r>
            <w:r w:rsidRPr="00FE7FB1">
              <w:rPr>
                <w:rFonts w:eastAsia="Times New Roman" w:cs="Arial"/>
                <w:sz w:val="18"/>
                <w:szCs w:val="18"/>
                <w:lang w:eastAsia="en-GB"/>
              </w:rPr>
              <w:t xml:space="preserve"> 6,670km SSE 3y 3m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SB11397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Sewage Farm: 52°43'N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15-12-1984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Kasulu: 4°35'S 30°10'E </w:t>
            </w:r>
            <w:r w:rsidRPr="00FE7FB1">
              <w:rPr>
                <w:rFonts w:eastAsia="Times New Roman" w:cs="Arial"/>
                <w:b/>
                <w:bCs/>
                <w:sz w:val="18"/>
                <w:szCs w:val="18"/>
                <w:lang w:eastAsia="en-GB"/>
              </w:rPr>
              <w:t>Tanzania</w:t>
            </w:r>
            <w:r w:rsidRPr="00FE7FB1">
              <w:rPr>
                <w:rFonts w:eastAsia="Times New Roman" w:cs="Arial"/>
                <w:sz w:val="18"/>
                <w:szCs w:val="18"/>
                <w:lang w:eastAsia="en-GB"/>
              </w:rPr>
              <w:t xml:space="preserve"> 7,094km SSE 1y 5m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69" w:name="8310"/>
            <w:bookmarkEnd w:id="69"/>
            <w:r w:rsidRPr="00FE7FB1">
              <w:rPr>
                <w:rFonts w:eastAsia="Times New Roman" w:cs="Arial"/>
                <w:b/>
                <w:bCs/>
                <w:color w:val="FFFFFF"/>
                <w:sz w:val="18"/>
                <w:szCs w:val="18"/>
                <w:lang w:eastAsia="en-GB"/>
              </w:rPr>
              <w:t>Kingfisher</w:t>
            </w:r>
            <w:r w:rsidRPr="00FE7FB1">
              <w:rPr>
                <w:rFonts w:eastAsia="Times New Roman" w:cs="Arial"/>
                <w:i/>
                <w:iCs/>
                <w:color w:val="FFFFFF"/>
                <w:sz w:val="18"/>
                <w:szCs w:val="18"/>
                <w:lang w:eastAsia="en-GB"/>
              </w:rPr>
              <w:t>Alcedo atthis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8" name="Picture 19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7" name="Picture 19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6" name="Picture 19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 individual ringed in Britain &amp; Ireland has been recovered more than three years since ringing.</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SE32301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04-05-1968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53°12'N 3°48'W (Gwynedd) 103km WNW 0y 10m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SB38657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11-09-1988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Doffcocker, Bolton: 53°36'N 2°29'W (Greater Manchester) 100km N 0y 0m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SB10275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23-06-1989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06-08-1989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Holme Pierrepont: 52°57'N 1°4'W (Nottinghamshire) 106km ENE 0y 1m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0" w:name="8760"/>
            <w:bookmarkEnd w:id="70"/>
            <w:r w:rsidRPr="00FE7FB1">
              <w:rPr>
                <w:rFonts w:eastAsia="Times New Roman" w:cs="Arial"/>
                <w:b/>
                <w:bCs/>
                <w:color w:val="FFFFFF"/>
                <w:sz w:val="18"/>
                <w:szCs w:val="18"/>
                <w:lang w:eastAsia="en-GB"/>
              </w:rPr>
              <w:t>Great Spotted Woodpecker</w:t>
            </w:r>
            <w:r w:rsidRPr="00FE7FB1">
              <w:rPr>
                <w:rFonts w:eastAsia="Times New Roman" w:cs="Arial"/>
                <w:i/>
                <w:iCs/>
                <w:color w:val="FFFFFF"/>
                <w:sz w:val="18"/>
                <w:szCs w:val="18"/>
                <w:lang w:eastAsia="en-GB"/>
              </w:rPr>
              <w:t>Dendrocopos major</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5" name="Picture 19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4" name="Picture 19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3" name="Picture 19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11 years 1 month 15 days set in 2013 </w:t>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1" w:name="15490"/>
            <w:bookmarkEnd w:id="71"/>
            <w:r w:rsidRPr="00FE7FB1">
              <w:rPr>
                <w:rFonts w:eastAsia="Times New Roman" w:cs="Arial"/>
                <w:b/>
                <w:bCs/>
                <w:color w:val="FFFFFF"/>
                <w:sz w:val="18"/>
                <w:szCs w:val="18"/>
                <w:lang w:eastAsia="en-GB"/>
              </w:rPr>
              <w:t>Magpie</w:t>
            </w:r>
            <w:r w:rsidRPr="00FE7FB1">
              <w:rPr>
                <w:rFonts w:eastAsia="Times New Roman" w:cs="Arial"/>
                <w:i/>
                <w:iCs/>
                <w:color w:val="FFFFFF"/>
                <w:sz w:val="18"/>
                <w:szCs w:val="18"/>
                <w:lang w:eastAsia="en-GB"/>
              </w:rPr>
              <w:t>Pica pica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2" name="Picture 19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1" name="Picture 19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0" name="Picture 19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21 years 8 months 23 days set in 1947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EK13447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Bridgnorth: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11-05-1989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Arley, near Kidderminster: 52°25'N 2°21'W (Hereford &amp; Worcester) 4km 6y 0m 9d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SS34330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Myndtown, Craven Arms: </w:t>
            </w:r>
            <w:r w:rsidRPr="00FE7FB1">
              <w:rPr>
                <w:rFonts w:eastAsia="Times New Roman" w:cs="Arial"/>
                <w:i/>
                <w:iCs/>
                <w:sz w:val="18"/>
                <w:szCs w:val="18"/>
                <w:lang w:eastAsia="en-GB"/>
              </w:rPr>
              <w:t>c. </w:t>
            </w:r>
            <w:r w:rsidRPr="00FE7FB1">
              <w:rPr>
                <w:rFonts w:eastAsia="Times New Roman" w:cs="Arial"/>
                <w:sz w:val="18"/>
                <w:szCs w:val="18"/>
                <w:lang w:eastAsia="en-GB"/>
              </w:rPr>
              <w:t>52°30'N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05-05-1971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52°30'N 2°48'W (Shropshire) 7km E 5y 10m 29d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2" w:name="15390"/>
            <w:bookmarkEnd w:id="72"/>
            <w:r w:rsidRPr="00FE7FB1">
              <w:rPr>
                <w:rFonts w:eastAsia="Times New Roman" w:cs="Arial"/>
                <w:b/>
                <w:bCs/>
                <w:color w:val="FFFFFF"/>
                <w:sz w:val="18"/>
                <w:szCs w:val="18"/>
                <w:lang w:eastAsia="en-GB"/>
              </w:rPr>
              <w:t>Jay</w:t>
            </w:r>
            <w:r w:rsidRPr="00FE7FB1">
              <w:rPr>
                <w:rFonts w:eastAsia="Times New Roman" w:cs="Arial"/>
                <w:i/>
                <w:iCs/>
                <w:color w:val="FFFFFF"/>
                <w:sz w:val="18"/>
                <w:szCs w:val="18"/>
                <w:lang w:eastAsia="en-GB"/>
              </w:rPr>
              <w:t>Garrulus glandarius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9" name="Picture 18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8" name="Picture 18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7" name="Picture 18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16 years 9 months 19 days set in 1983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DN80198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Unknown(ring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Sutton, Shrewsbury: 52°41'N 2°44'W (Shropshire) 10km W 9y 4m 29d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3" w:name="15600"/>
            <w:bookmarkEnd w:id="73"/>
            <w:r w:rsidRPr="00FE7FB1">
              <w:rPr>
                <w:rFonts w:eastAsia="Times New Roman" w:cs="Arial"/>
                <w:b/>
                <w:bCs/>
                <w:color w:val="FFFFFF"/>
                <w:sz w:val="18"/>
                <w:szCs w:val="18"/>
                <w:lang w:eastAsia="en-GB"/>
              </w:rPr>
              <w:t>Jackdaw</w:t>
            </w:r>
            <w:r w:rsidRPr="00FE7FB1">
              <w:rPr>
                <w:rFonts w:eastAsia="Times New Roman" w:cs="Arial"/>
                <w:i/>
                <w:iCs/>
                <w:color w:val="FFFFFF"/>
                <w:sz w:val="18"/>
                <w:szCs w:val="18"/>
                <w:lang w:eastAsia="en-GB"/>
              </w:rPr>
              <w:t>Corvus monedula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6" name="Picture 18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5" name="Picture 18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4" name="Picture 18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17 years 22 days set in 1980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EF59344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08-06-1989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Sick(natural causes)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24-04-2002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2°23'W (Shropshire) 1km 12y 10m 16d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4" w:name="15630"/>
            <w:bookmarkEnd w:id="74"/>
            <w:r w:rsidRPr="00FE7FB1">
              <w:rPr>
                <w:rFonts w:eastAsia="Times New Roman" w:cs="Arial"/>
                <w:b/>
                <w:bCs/>
                <w:color w:val="FFFFFF"/>
                <w:sz w:val="18"/>
                <w:szCs w:val="18"/>
                <w:lang w:eastAsia="en-GB"/>
              </w:rPr>
              <w:t>Rook</w:t>
            </w:r>
            <w:r w:rsidRPr="00FE7FB1">
              <w:rPr>
                <w:rFonts w:eastAsia="Times New Roman" w:cs="Arial"/>
                <w:i/>
                <w:iCs/>
                <w:color w:val="FFFFFF"/>
                <w:sz w:val="18"/>
                <w:szCs w:val="18"/>
                <w:lang w:eastAsia="en-GB"/>
              </w:rPr>
              <w:t>Corvus frugilegus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3" name="Picture 18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2" name="Picture 18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1" name="Picture 18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32587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16-02-1913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52°43'N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03-05-1917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52°43'N 2°45'W (Shropshire) 0km 4y 2m 17d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29993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21-06-1915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12-07-1915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0km 0y 0m 21d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EF59333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25-04-1990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(21-05-1997)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Chetwynd Park, near Newport: 52°47'N 2°24'W (Shropshire) 3km 7y 0m 26d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5" w:name="15671"/>
            <w:bookmarkEnd w:id="75"/>
            <w:r w:rsidRPr="00FE7FB1">
              <w:rPr>
                <w:rFonts w:eastAsia="Times New Roman" w:cs="Arial"/>
                <w:b/>
                <w:bCs/>
                <w:color w:val="FFFFFF"/>
                <w:sz w:val="18"/>
                <w:szCs w:val="18"/>
                <w:lang w:eastAsia="en-GB"/>
              </w:rPr>
              <w:t>Carrion Crow</w:t>
            </w:r>
            <w:r w:rsidRPr="00FE7FB1">
              <w:rPr>
                <w:rFonts w:eastAsia="Times New Roman" w:cs="Arial"/>
                <w:i/>
                <w:iCs/>
                <w:color w:val="FFFFFF"/>
                <w:sz w:val="18"/>
                <w:szCs w:val="18"/>
                <w:lang w:eastAsia="en-GB"/>
              </w:rPr>
              <w:t>Corvus corone</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0" name="Picture 18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9" name="Picture 17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8" name="Picture 17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9 years 8 days set in 2012 </w:t>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6" w:name="15720"/>
            <w:bookmarkEnd w:id="76"/>
            <w:r w:rsidRPr="00FE7FB1">
              <w:rPr>
                <w:rFonts w:eastAsia="Times New Roman" w:cs="Arial"/>
                <w:b/>
                <w:bCs/>
                <w:color w:val="FFFFFF"/>
                <w:sz w:val="18"/>
                <w:szCs w:val="18"/>
                <w:lang w:eastAsia="en-GB"/>
              </w:rPr>
              <w:t>Raven</w:t>
            </w:r>
            <w:r w:rsidRPr="00FE7FB1">
              <w:rPr>
                <w:rFonts w:eastAsia="Times New Roman" w:cs="Arial"/>
                <w:i/>
                <w:iCs/>
                <w:color w:val="FFFFFF"/>
                <w:sz w:val="18"/>
                <w:szCs w:val="18"/>
                <w:lang w:eastAsia="en-GB"/>
              </w:rPr>
              <w:t>Corvus corax</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7" name="Picture 17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6" name="Picture 17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5" name="Picture 17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17 years 11 months 15 days set in 2000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HT59624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20-04-1995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Stiperstones: 52°36'N 2°58'W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Beeches, Marton: 52°37'N 3°4'W (Shropshire) 7km WNW 9y 0m 12d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HT49108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17-04-1993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Rhespass, Newcastle-on-Clun: 52°26'N 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03-04-2002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 Leasowes, near Bridges: 52°35'N 2°53'W (Shropshire) 75km ENE 8y 11m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HT48688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Brown Clee Hill: 52°28'N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30-03-2004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Brokenstones, Cwm Head: 52°29'N 2°51'W (Shropshire) 18km W 7y 11m 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HT59793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14-04-1996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Hope Bowdler: 52°31'N 2°47'W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26-02-2004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Brown Clee Hill: </w:t>
            </w:r>
            <w:r w:rsidRPr="00FE7FB1">
              <w:rPr>
                <w:rFonts w:eastAsia="Times New Roman" w:cs="Arial"/>
                <w:i/>
                <w:iCs/>
                <w:sz w:val="18"/>
                <w:szCs w:val="18"/>
                <w:lang w:eastAsia="en-GB"/>
              </w:rPr>
              <w:t>c. </w:t>
            </w:r>
            <w:r w:rsidRPr="00FE7FB1">
              <w:rPr>
                <w:rFonts w:eastAsia="Times New Roman" w:cs="Arial"/>
                <w:sz w:val="18"/>
                <w:szCs w:val="18"/>
                <w:lang w:eastAsia="en-GB"/>
              </w:rPr>
              <w:t>52°28'N 2°36'W (Shropshire) 14km ESE 7y 10m 12d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HT59788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14-04-1996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 Holt: 52°30'N 2°52'W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15-05-2003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Acton Scott: 52°30'N 2°49'W (Shropshire) 4km 7y 1m 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HT54215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24-04-1995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Five Turnings, Knighton: 52°22'N 3°3'W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30-04-2000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Station Quarry, Monyash: 53°11'N 1°47'W (Derbyshire) 125km NE 5y 0m 6d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04-05-2001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Ballidon Quarry, Parwich: 53°5'N 1°42'W (Derbyshire) 121km NE 6y 0m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HT48694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near Ludlow: 52°23'N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04-05-1998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Bamford Edge, Hope Valley: 53°21'N 1°42'W (Derbyshire) 123km NNE 2y 0m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HT72082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18-04-1997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Sowdley Wood: 52°25'N 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Mercaston Quarry, Mugginton: 52°59'N 1°35'W (Derbyshire) 115km ENE 3y 0m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HT83156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Black Rhadley Hill, Bishop's Castle: 52°33'N 2°58'W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18-08-2001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 Town: 51°41'N 3°20'W (Powys) 100km SSW 2y 3m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7" w:name="13140"/>
            <w:bookmarkEnd w:id="77"/>
            <w:r w:rsidRPr="00FE7FB1">
              <w:rPr>
                <w:rFonts w:eastAsia="Times New Roman" w:cs="Arial"/>
                <w:b/>
                <w:bCs/>
                <w:color w:val="FFFFFF"/>
                <w:sz w:val="18"/>
                <w:szCs w:val="18"/>
                <w:lang w:eastAsia="en-GB"/>
              </w:rPr>
              <w:t>Goldcrest</w:t>
            </w:r>
            <w:r w:rsidRPr="00FE7FB1">
              <w:rPr>
                <w:rFonts w:eastAsia="Times New Roman" w:cs="Arial"/>
                <w:i/>
                <w:iCs/>
                <w:color w:val="FFFFFF"/>
                <w:sz w:val="18"/>
                <w:szCs w:val="18"/>
                <w:lang w:eastAsia="en-GB"/>
              </w:rPr>
              <w:t>Regulus regulus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4" name="Picture 17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3" name="Picture 17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2" name="Picture 17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 individual ringed in Britain &amp; Ireland has been recovered more than three years since ringing.</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CHV865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04-09-2010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Hawkstone Park, Weston-under-Redcastle: </w:t>
            </w:r>
            <w:r w:rsidRPr="00FE7FB1">
              <w:rPr>
                <w:rFonts w:eastAsia="Times New Roman" w:cs="Arial"/>
                <w:i/>
                <w:iCs/>
                <w:sz w:val="18"/>
                <w:szCs w:val="18"/>
                <w:lang w:eastAsia="en-GB"/>
              </w:rPr>
              <w:t>c. </w:t>
            </w:r>
            <w:r w:rsidRPr="00FE7FB1">
              <w:rPr>
                <w:rFonts w:eastAsia="Times New Roman" w:cs="Arial"/>
                <w:sz w:val="18"/>
                <w:szCs w:val="18"/>
                <w:lang w:eastAsia="en-GB"/>
              </w:rPr>
              <w:t>52°51'N 2°38'W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Marlow Bottom, Marlow: 51°35'N 0°46'W (Buckinghamshire) 190km SE 0y 2m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0K6106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31-03-1985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Theddlethorpe Dunes: 53°22'N 0°14'E (Lincolnshire)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(08-05-1985)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Condover, Nr.Shrewsbury: 52°39'N 2°46'W (Shropshire) 216km WSW 0y 1m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0J8826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12-08-1985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Radlith, Pontesbury: 52°38'N 2°52'W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Burham, Maidstone: 51°20'N 0°29'E (Kent) 271km ESE 0y 3m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8P4886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19-10-1990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Filey: 54°12'N 0°18'W (North Yorkshire)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16-12-1990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Caynham, Ludlow: 52°21'N 2°40'W (Shropshire) 259km SW 0y 1m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6U3023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27-10-2001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Cauldwell Hall Farm, Hollesley: 52°3'N 1°27'E (Suffolk)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24-11-2002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Radlith, Pontesbury: 52°38'N 2°52'W (Shropshire) 300km WNW 1y 0m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8" w:name="14620"/>
            <w:bookmarkEnd w:id="78"/>
            <w:r w:rsidRPr="00FE7FB1">
              <w:rPr>
                <w:rFonts w:eastAsia="Times New Roman" w:cs="Arial"/>
                <w:b/>
                <w:bCs/>
                <w:color w:val="FFFFFF"/>
                <w:sz w:val="18"/>
                <w:szCs w:val="18"/>
                <w:lang w:eastAsia="en-GB"/>
              </w:rPr>
              <w:t>Blue Tit</w:t>
            </w:r>
            <w:r w:rsidRPr="00FE7FB1">
              <w:rPr>
                <w:rFonts w:eastAsia="Times New Roman" w:cs="Arial"/>
                <w:i/>
                <w:iCs/>
                <w:color w:val="FFFFFF"/>
                <w:sz w:val="18"/>
                <w:szCs w:val="18"/>
                <w:lang w:eastAsia="en-GB"/>
              </w:rPr>
              <w:t>Cyanistes caeruleus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1" name="Picture 17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0" name="Picture 17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366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375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9" name="Picture 16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9 years 9 months 2 days set in 1990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KC67243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All Stretton: 52°33'N 2°48'W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26-08-1983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All Stretton, Church Stretton: 52°33'N 2°48'W (Shropshire) 0km 7y 7m 9d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HH98183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04-03-1967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 0km 7y 0m 11d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HA92787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21-10-1965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 0km 6y 3m 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B495576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dead(predated)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12-02-1991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 0km 6y 0m 23d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P411473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16-12-2001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Pell Wall, Market Drayton: </w:t>
            </w:r>
            <w:r w:rsidRPr="00FE7FB1">
              <w:rPr>
                <w:rFonts w:eastAsia="Times New Roman" w:cs="Arial"/>
                <w:i/>
                <w:iCs/>
                <w:sz w:val="18"/>
                <w:szCs w:val="18"/>
                <w:lang w:eastAsia="en-GB"/>
              </w:rPr>
              <w:t>c. </w:t>
            </w:r>
            <w:r w:rsidRPr="00FE7FB1">
              <w:rPr>
                <w:rFonts w:eastAsia="Times New Roman" w:cs="Arial"/>
                <w:sz w:val="18"/>
                <w:szCs w:val="18"/>
                <w:lang w:eastAsia="en-GB"/>
              </w:rPr>
              <w:t>52°53'N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21-12-2007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Pell Wall, Market Drayton: </w:t>
            </w:r>
            <w:r w:rsidRPr="00FE7FB1">
              <w:rPr>
                <w:rFonts w:eastAsia="Times New Roman" w:cs="Arial"/>
                <w:i/>
                <w:iCs/>
                <w:sz w:val="18"/>
                <w:szCs w:val="18"/>
                <w:lang w:eastAsia="en-GB"/>
              </w:rPr>
              <w:t>c. </w:t>
            </w:r>
            <w:r w:rsidRPr="00FE7FB1">
              <w:rPr>
                <w:rFonts w:eastAsia="Times New Roman" w:cs="Arial"/>
                <w:sz w:val="18"/>
                <w:szCs w:val="18"/>
                <w:lang w:eastAsia="en-GB"/>
              </w:rPr>
              <w:t>52°53'N 2°29'W (Shropshire) 0km 6y 0m 5d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L176092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11-03-2010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Wyke, Much Wenlock: 52°37'N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06-02-2011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Bulkington, Devizes: 51°19'N 2°5'W (Wiltshire) 148km SSE 0y 10m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V770728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Farlington Marsh, Portsmouth: 50°50'N 1°2'W (Hampshire)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Sutton, Shrewsbury: 52°41'N 2°44'W (Shropshire) 237km NNW 0y 8m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A302639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07-06-1980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Hurst, Clun: 52°25'N 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02-11-1981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Haverfordwest: 51°49'N 4°58'W (Dyfed) 149km WSW 1y 4m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A880707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20-12-1980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Bayston Hill, Shrewsbury: 52°40'N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Sick(natural causes)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(11-04-1983)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Branston, Lincoln: 53°12'N 0°28'W (Lincolnshire) 164km ENE 2y 3m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B422529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26-10-1983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Melksham: 51°23'N 2°9'W (Wiltshire) 148km S 0y 4m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79" w:name="14640"/>
            <w:bookmarkEnd w:id="79"/>
            <w:r w:rsidRPr="00FE7FB1">
              <w:rPr>
                <w:rFonts w:eastAsia="Times New Roman" w:cs="Arial"/>
                <w:b/>
                <w:bCs/>
                <w:color w:val="FFFFFF"/>
                <w:sz w:val="18"/>
                <w:szCs w:val="18"/>
                <w:lang w:eastAsia="en-GB"/>
              </w:rPr>
              <w:t>Great Tit</w:t>
            </w:r>
            <w:r w:rsidRPr="00FE7FB1">
              <w:rPr>
                <w:rFonts w:eastAsia="Times New Roman" w:cs="Arial"/>
                <w:i/>
                <w:iCs/>
                <w:color w:val="FFFFFF"/>
                <w:sz w:val="18"/>
                <w:szCs w:val="18"/>
                <w:lang w:eastAsia="en-GB"/>
              </w:rPr>
              <w:t>Parus major</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8" name="Picture 16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7" name="Picture 16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Hertfordshire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227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241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6" name="Picture 16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13 years 11 months 5 days set in 1990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C057541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07-05-1994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M6 Motorway, Coventry area: </w:t>
            </w:r>
            <w:r w:rsidRPr="00FE7FB1">
              <w:rPr>
                <w:rFonts w:eastAsia="Times New Roman" w:cs="Arial"/>
                <w:i/>
                <w:iCs/>
                <w:sz w:val="18"/>
                <w:szCs w:val="18"/>
                <w:lang w:eastAsia="en-GB"/>
              </w:rPr>
              <w:t>c. </w:t>
            </w:r>
            <w:r w:rsidRPr="00FE7FB1">
              <w:rPr>
                <w:rFonts w:eastAsia="Times New Roman" w:cs="Arial"/>
                <w:sz w:val="18"/>
                <w:szCs w:val="18"/>
                <w:lang w:eastAsia="en-GB"/>
              </w:rPr>
              <w:t>52°28'N 1°30'W (Warwickshire) 73km ESE 9y 4m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TC84152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Hawkstone Park, Weston-under-Redcastle: </w:t>
            </w:r>
            <w:r w:rsidRPr="00FE7FB1">
              <w:rPr>
                <w:rFonts w:eastAsia="Times New Roman" w:cs="Arial"/>
                <w:i/>
                <w:iCs/>
                <w:sz w:val="18"/>
                <w:szCs w:val="18"/>
                <w:lang w:eastAsia="en-GB"/>
              </w:rPr>
              <w:t>c. </w:t>
            </w:r>
            <w:r w:rsidRPr="00FE7FB1">
              <w:rPr>
                <w:rFonts w:eastAsia="Times New Roman" w:cs="Arial"/>
                <w:sz w:val="18"/>
                <w:szCs w:val="18"/>
                <w:lang w:eastAsia="en-GB"/>
              </w:rPr>
              <w:t>52°51'N 2°38'W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Unknown(ring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07-01-2012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Between Hodnet and Weston: </w:t>
            </w:r>
            <w:r w:rsidRPr="00FE7FB1">
              <w:rPr>
                <w:rFonts w:eastAsia="Times New Roman" w:cs="Arial"/>
                <w:i/>
                <w:iCs/>
                <w:sz w:val="18"/>
                <w:szCs w:val="18"/>
                <w:lang w:eastAsia="en-GB"/>
              </w:rPr>
              <w:t>c. </w:t>
            </w:r>
            <w:r w:rsidRPr="00FE7FB1">
              <w:rPr>
                <w:rFonts w:eastAsia="Times New Roman" w:cs="Arial"/>
                <w:sz w:val="18"/>
                <w:szCs w:val="18"/>
                <w:lang w:eastAsia="en-GB"/>
              </w:rPr>
              <w:t>52°51'N 2°37'W (Shropshire) 2km 6y 7m 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VX51461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14-05-2003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Tring Wharf, Tring: 51°48'N 0°40'W (Hertfordshire)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29-04-2004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Stanton Long: 52°30'N 2°38'W (Shropshire) 155km WNW 0y 11m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E174783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10-12-1986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08-04-1987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Rasen: 53°24'N 0°21'W (Lincolnshire) 178km ENE 0y 3m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BR62202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30-05-1974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Wytham Woods: 51°47'N 1°19'W (Oxfordshire)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01-04-1979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Baystonhill, Shrewsbury: 52°41'N 2°46'W (Shropshire) 140km NW 4y 10m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KX23808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26-12-1977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Westbury-on-Trym: 51°29'N 2°37'W (Avon)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Eyton, Telford: 52°44'N 2°31'W (Shropshire) 139km N 1y 0m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NA52697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10-03-1984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Shavington, Calverhall, Market Drayton: 52°56'N 2°33'W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Scone: 56°25'N 3°24'W (Tayside) 391km N 2y 1m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0" w:name="14610"/>
            <w:bookmarkEnd w:id="80"/>
            <w:r w:rsidRPr="00FE7FB1">
              <w:rPr>
                <w:rFonts w:eastAsia="Times New Roman" w:cs="Arial"/>
                <w:b/>
                <w:bCs/>
                <w:color w:val="FFFFFF"/>
                <w:sz w:val="18"/>
                <w:szCs w:val="18"/>
                <w:lang w:eastAsia="en-GB"/>
              </w:rPr>
              <w:t>Coal Tit</w:t>
            </w:r>
            <w:r w:rsidRPr="00FE7FB1">
              <w:rPr>
                <w:rFonts w:eastAsia="Times New Roman" w:cs="Arial"/>
                <w:i/>
                <w:iCs/>
                <w:color w:val="FFFFFF"/>
                <w:sz w:val="18"/>
                <w:szCs w:val="18"/>
                <w:lang w:eastAsia="en-GB"/>
              </w:rPr>
              <w:t>Periparus ater</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5" name="Picture 16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4" name="Picture 16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3" name="Picture 16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9 months 26 days set in 1983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R512299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27-10-2003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Radlith, Pontesbury: 52°38'N 2°52'W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18-02-2010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Pontesbury: 52°38'N 2°53'W (Shropshire) 2km 6y 3m 22d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1" w:name="14420"/>
            <w:bookmarkEnd w:id="81"/>
            <w:r w:rsidRPr="00FE7FB1">
              <w:rPr>
                <w:rFonts w:eastAsia="Times New Roman" w:cs="Arial"/>
                <w:b/>
                <w:bCs/>
                <w:color w:val="FFFFFF"/>
                <w:sz w:val="18"/>
                <w:szCs w:val="18"/>
                <w:lang w:eastAsia="en-GB"/>
              </w:rPr>
              <w:t>Willow Tit</w:t>
            </w:r>
            <w:r w:rsidRPr="00FE7FB1">
              <w:rPr>
                <w:rFonts w:eastAsia="Times New Roman" w:cs="Arial"/>
                <w:i/>
                <w:iCs/>
                <w:color w:val="FFFFFF"/>
                <w:sz w:val="18"/>
                <w:szCs w:val="18"/>
                <w:lang w:eastAsia="en-GB"/>
              </w:rPr>
              <w:t>Poecile montana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2" name="Picture 16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1" name="Picture 16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0" name="Picture 16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HJ80568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03-03-1968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Pontesbury, Shrewsbury: </w:t>
            </w:r>
            <w:r w:rsidRPr="00FE7FB1">
              <w:rPr>
                <w:rFonts w:eastAsia="Times New Roman" w:cs="Arial"/>
                <w:i/>
                <w:iCs/>
                <w:sz w:val="18"/>
                <w:szCs w:val="18"/>
                <w:lang w:eastAsia="en-GB"/>
              </w:rPr>
              <w:t>c. </w:t>
            </w:r>
            <w:r w:rsidRPr="00FE7FB1">
              <w:rPr>
                <w:rFonts w:eastAsia="Times New Roman" w:cs="Arial"/>
                <w:sz w:val="18"/>
                <w:szCs w:val="18"/>
                <w:lang w:eastAsia="en-GB"/>
              </w:rPr>
              <w:t>52°38'N 2°53'W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30-03-1968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52°44'N 2°54'W (Shropshire) 0km 0y 0m 27d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A864772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23-08-1981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Shelve Pool: 52°34'N 2°59'W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(21-09-1981)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Hemford Gravels, Minsterley: 52°36'N 2°59'W (Shropshire) 4km 0y 0m 29d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B414774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18-09-1983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 0km 0y 10m 12d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2" w:name="14400"/>
            <w:bookmarkEnd w:id="82"/>
            <w:r w:rsidRPr="00FE7FB1">
              <w:rPr>
                <w:rFonts w:eastAsia="Times New Roman" w:cs="Arial"/>
                <w:b/>
                <w:bCs/>
                <w:color w:val="FFFFFF"/>
                <w:sz w:val="18"/>
                <w:szCs w:val="18"/>
                <w:lang w:eastAsia="en-GB"/>
              </w:rPr>
              <w:t>Marsh Tit</w:t>
            </w:r>
            <w:r w:rsidRPr="00FE7FB1">
              <w:rPr>
                <w:rFonts w:eastAsia="Times New Roman" w:cs="Arial"/>
                <w:i/>
                <w:iCs/>
                <w:color w:val="FFFFFF"/>
                <w:sz w:val="18"/>
                <w:szCs w:val="18"/>
                <w:lang w:eastAsia="en-GB"/>
              </w:rPr>
              <w:t>Poecile palustris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9" name="Picture 15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8" name="Picture 15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7" name="Picture 15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10 years 4 months 25 days set in 2013 </w:t>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3" w:name="13640"/>
            <w:bookmarkEnd w:id="83"/>
            <w:r w:rsidRPr="00FE7FB1">
              <w:rPr>
                <w:rFonts w:eastAsia="Times New Roman" w:cs="Arial"/>
                <w:b/>
                <w:bCs/>
                <w:color w:val="FFFFFF"/>
                <w:sz w:val="18"/>
                <w:szCs w:val="18"/>
                <w:lang w:eastAsia="en-GB"/>
              </w:rPr>
              <w:t>Bearded Tit</w:t>
            </w:r>
            <w:r w:rsidRPr="00FE7FB1">
              <w:rPr>
                <w:rFonts w:eastAsia="Times New Roman" w:cs="Arial"/>
                <w:i/>
                <w:iCs/>
                <w:color w:val="FFFFFF"/>
                <w:sz w:val="18"/>
                <w:szCs w:val="18"/>
                <w:lang w:eastAsia="en-GB"/>
              </w:rPr>
              <w:t>Panurus biarmicus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6" name="Picture 15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5" name="Picture 15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4" name="Picture 15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B172162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Ousefleet, Goole: 53°42'N 0°45'W (Humberside)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dead(bird of prey)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19-12-1981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Roden, Shrewsbury: 52°45'N 2°38'W (Shropshire) 164km SW 0y 2m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4" w:name="9760"/>
            <w:bookmarkEnd w:id="84"/>
            <w:r w:rsidRPr="00FE7FB1">
              <w:rPr>
                <w:rFonts w:eastAsia="Times New Roman" w:cs="Arial"/>
                <w:b/>
                <w:bCs/>
                <w:color w:val="FFFFFF"/>
                <w:sz w:val="18"/>
                <w:szCs w:val="18"/>
                <w:lang w:eastAsia="en-GB"/>
              </w:rPr>
              <w:t>Skylark</w:t>
            </w:r>
            <w:r w:rsidRPr="00FE7FB1">
              <w:rPr>
                <w:rFonts w:eastAsia="Times New Roman" w:cs="Arial"/>
                <w:i/>
                <w:iCs/>
                <w:color w:val="FFFFFF"/>
                <w:sz w:val="18"/>
                <w:szCs w:val="18"/>
                <w:lang w:eastAsia="en-GB"/>
              </w:rPr>
              <w:t>Alauda arvensis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3" name="Picture 15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2" name="Picture 15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1" name="Picture 15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23-10-1981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Westduinen, Den Haag: 52°3'N 4°13'E (Zuid-Holland)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B556606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Meole Brace, Shrewsbury: 52°42'N 2°46'W (Shropshire) 479km W 0y 2m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5" w:name="9810"/>
            <w:bookmarkEnd w:id="85"/>
            <w:r w:rsidRPr="00FE7FB1">
              <w:rPr>
                <w:rFonts w:eastAsia="Times New Roman" w:cs="Arial"/>
                <w:b/>
                <w:bCs/>
                <w:color w:val="FFFFFF"/>
                <w:sz w:val="18"/>
                <w:szCs w:val="18"/>
                <w:lang w:eastAsia="en-GB"/>
              </w:rPr>
              <w:t>Sand Martin</w:t>
            </w:r>
            <w:r w:rsidRPr="00FE7FB1">
              <w:rPr>
                <w:rFonts w:eastAsia="Times New Roman" w:cs="Arial"/>
                <w:i/>
                <w:iCs/>
                <w:color w:val="FFFFFF"/>
                <w:sz w:val="18"/>
                <w:szCs w:val="18"/>
                <w:lang w:eastAsia="en-GB"/>
              </w:rPr>
              <w:t>Riparia riparia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0" name="Picture 15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9" name="Picture 14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Anglesey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Algeria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Bedfordshire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Borders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49</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Central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Senegal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Western Sahara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Down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Grampian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London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Hertfordshire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Surrey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W.Connaught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618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766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83</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8" name="Picture 14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7 years 9 months 1 day set in 1998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AC20729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15-08-1961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Chichester Gravel Pits: 50°50'N 0°45'W (Sussex)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Cound, Shrewsbury: 52°39'N 2°39'W (Shropshire) 240km NNW 3y 9m 22d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19-07-1967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2°42'W (Shropshire) 248km NNW 5y 11m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AX16143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29-07-1965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Dothill, Telford: 52°42'N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12-06-1966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Boat O' Brig, Fochabers: 57°33'N 3°10'W (Grampian Region) 540km N 0y 10m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HE31974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14-08-1966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28-07-1967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57°24'N 4°36'W (Highland Region) 539km NNW 0y 11m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HJ72934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12-08-1967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06-05-1968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58°0'N 4°0'W (Highland Region) 596km N 0y 8m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E144429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52°54'N 2°51'W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26-06-1988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Blairs Quarry, Aberdeen: 57°6'N 2°12'W (Grampian Region) 468km N 1y 0m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K424591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21-07-1996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Kintore: 57°14'N 2°22'W (Grampian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10-05-1998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 528km S 1y 9m 19d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HE31639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w:t>
            </w:r>
            <w:r w:rsidRPr="00FE7FB1">
              <w:rPr>
                <w:rFonts w:eastAsia="Times New Roman" w:cs="Arial"/>
                <w:i/>
                <w:iCs/>
                <w:sz w:val="18"/>
                <w:szCs w:val="18"/>
                <w:lang w:eastAsia="en-GB"/>
              </w:rPr>
              <w:t>c. </w:t>
            </w:r>
            <w:r w:rsidRPr="00FE7FB1">
              <w:rPr>
                <w:rFonts w:eastAsia="Times New Roman" w:cs="Arial"/>
                <w:sz w:val="18"/>
                <w:szCs w:val="18"/>
                <w:lang w:eastAsia="en-GB"/>
              </w:rPr>
              <w:t>52°54'N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6°12'E (Overijssel)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612km E 1y 0m 1d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HB08874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31-07-1966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Porth-Y-Waen area: </w:t>
            </w:r>
            <w:r w:rsidRPr="00FE7FB1">
              <w:rPr>
                <w:rFonts w:eastAsia="Times New Roman" w:cs="Arial"/>
                <w:i/>
                <w:iCs/>
                <w:sz w:val="18"/>
                <w:szCs w:val="18"/>
                <w:lang w:eastAsia="en-GB"/>
              </w:rPr>
              <w:t>c. </w:t>
            </w:r>
            <w:r w:rsidRPr="00FE7FB1">
              <w:rPr>
                <w:rFonts w:eastAsia="Times New Roman" w:cs="Arial"/>
                <w:sz w:val="18"/>
                <w:szCs w:val="18"/>
                <w:lang w:eastAsia="en-GB"/>
              </w:rPr>
              <w:t>52°48'N 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29-05-1967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49°30'N 2°30'W (Guernsey) </w:t>
            </w:r>
            <w:r w:rsidRPr="00FE7FB1">
              <w:rPr>
                <w:rFonts w:eastAsia="Times New Roman" w:cs="Arial"/>
                <w:b/>
                <w:bCs/>
                <w:sz w:val="18"/>
                <w:szCs w:val="18"/>
                <w:lang w:eastAsia="en-GB"/>
              </w:rPr>
              <w:t>Channel Islands</w:t>
            </w:r>
            <w:r w:rsidRPr="00FE7FB1">
              <w:rPr>
                <w:rFonts w:eastAsia="Times New Roman" w:cs="Arial"/>
                <w:sz w:val="18"/>
                <w:szCs w:val="18"/>
                <w:lang w:eastAsia="en-GB"/>
              </w:rPr>
              <w:t xml:space="preserve"> 370km S 0y 9m 28d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HS69664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27-07-1969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Sutton Maddock: </w:t>
            </w:r>
            <w:r w:rsidRPr="00FE7FB1">
              <w:rPr>
                <w:rFonts w:eastAsia="Times New Roman" w:cs="Arial"/>
                <w:i/>
                <w:iCs/>
                <w:sz w:val="18"/>
                <w:szCs w:val="18"/>
                <w:lang w:eastAsia="en-GB"/>
              </w:rPr>
              <w:t>c. </w:t>
            </w:r>
            <w:r w:rsidRPr="00FE7FB1">
              <w:rPr>
                <w:rFonts w:eastAsia="Times New Roman" w:cs="Arial"/>
                <w:sz w:val="18"/>
                <w:szCs w:val="18"/>
                <w:lang w:eastAsia="en-GB"/>
              </w:rPr>
              <w:t>52°36'N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(24-02-1971)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35°18'N 5°36'W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1,939km S 1y 6m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KP83004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11-07-1978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51°48'N 6°18'E (Dusseldorf)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620km E 1y 0m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KR79735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13-07-1977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Leebotwood: </w:t>
            </w:r>
            <w:r w:rsidRPr="00FE7FB1">
              <w:rPr>
                <w:rFonts w:eastAsia="Times New Roman" w:cs="Arial"/>
                <w:i/>
                <w:iCs/>
                <w:sz w:val="18"/>
                <w:szCs w:val="18"/>
                <w:lang w:eastAsia="en-GB"/>
              </w:rPr>
              <w:t>c. </w:t>
            </w:r>
            <w:r w:rsidRPr="00FE7FB1">
              <w:rPr>
                <w:rFonts w:eastAsia="Times New Roman" w:cs="Arial"/>
                <w:sz w:val="18"/>
                <w:szCs w:val="18"/>
                <w:lang w:eastAsia="en-GB"/>
              </w:rPr>
              <w:t>52°35'N 2°47'W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13-08-1978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53°6'N 6°36'E (Drente)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633km E 1y 1m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KE17884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16-07-1977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Cound, Shrewsbury: 52°39'N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07-04-1982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Vale Marais: 49°30'N 2°32'W (Guernsey) </w:t>
            </w:r>
            <w:r w:rsidRPr="00FE7FB1">
              <w:rPr>
                <w:rFonts w:eastAsia="Times New Roman" w:cs="Arial"/>
                <w:b/>
                <w:bCs/>
                <w:sz w:val="18"/>
                <w:szCs w:val="18"/>
                <w:lang w:eastAsia="en-GB"/>
              </w:rPr>
              <w:t>Channel Islands</w:t>
            </w:r>
            <w:r w:rsidRPr="00FE7FB1">
              <w:rPr>
                <w:rFonts w:eastAsia="Times New Roman" w:cs="Arial"/>
                <w:sz w:val="18"/>
                <w:szCs w:val="18"/>
                <w:lang w:eastAsia="en-GB"/>
              </w:rPr>
              <w:t xml:space="preserve"> 350km S 4y 8m 22d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04-07-1982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Knowle Sands, Bridgnorth: 52°31'N 2°25'W (Shropshire) 22km SE 4y 11m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B183086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27-06-1981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52°54'N 2°51'W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25-04-1982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Vale Marais: 49°30'N 2°32'W (Guernsey) </w:t>
            </w:r>
            <w:r w:rsidRPr="00FE7FB1">
              <w:rPr>
                <w:rFonts w:eastAsia="Times New Roman" w:cs="Arial"/>
                <w:b/>
                <w:bCs/>
                <w:sz w:val="18"/>
                <w:szCs w:val="18"/>
                <w:lang w:eastAsia="en-GB"/>
              </w:rPr>
              <w:t>Channel Islands</w:t>
            </w:r>
            <w:r w:rsidRPr="00FE7FB1">
              <w:rPr>
                <w:rFonts w:eastAsia="Times New Roman" w:cs="Arial"/>
                <w:sz w:val="18"/>
                <w:szCs w:val="18"/>
                <w:lang w:eastAsia="en-GB"/>
              </w:rPr>
              <w:t xml:space="preserve"> 378km S 0y 9m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B904040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27-06-1983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Ellesmere: 52°54'N 2°51'W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Laayoune: 27°9'N 13°12'W </w:t>
            </w:r>
            <w:r w:rsidRPr="00FE7FB1">
              <w:rPr>
                <w:rFonts w:eastAsia="Times New Roman" w:cs="Arial"/>
                <w:b/>
                <w:bCs/>
                <w:sz w:val="18"/>
                <w:szCs w:val="18"/>
                <w:lang w:eastAsia="en-GB"/>
              </w:rPr>
              <w:t>Western Sahara</w:t>
            </w:r>
            <w:r w:rsidRPr="00FE7FB1">
              <w:rPr>
                <w:rFonts w:eastAsia="Times New Roman" w:cs="Arial"/>
                <w:sz w:val="18"/>
                <w:szCs w:val="18"/>
                <w:lang w:eastAsia="en-GB"/>
              </w:rPr>
              <w:t xml:space="preserve"> 2,616km S 2y 9m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B416255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24-07-1983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Condover, near Shrewsbury: 52°39'N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Goulmima, (Errachidia): 31°42'N 4°57'W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2,334km S 1y 5m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B416277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24-07-1983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Condover, near Shrewsbury: 52°39'N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19-03-1984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Goulmina, Errachidia: 31°42'N 4°57'W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2,334km S 0y 7m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E392022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Condover, near Shrewsbury: 52°39'N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22-05-1988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Alro Shore: 55°51'N 10°5'E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905km ENE 0y 9m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E741416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10-08-1988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Condover, near Shrewsbury: 52°39'N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25-04-1989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El Gor, Tlemcen: 34°38'N 1°9'W (Oran) </w:t>
            </w:r>
            <w:r w:rsidRPr="00FE7FB1">
              <w:rPr>
                <w:rFonts w:eastAsia="Times New Roman" w:cs="Arial"/>
                <w:b/>
                <w:bCs/>
                <w:sz w:val="18"/>
                <w:szCs w:val="18"/>
                <w:lang w:eastAsia="en-GB"/>
              </w:rPr>
              <w:t>Algeria</w:t>
            </w:r>
            <w:r w:rsidRPr="00FE7FB1">
              <w:rPr>
                <w:rFonts w:eastAsia="Times New Roman" w:cs="Arial"/>
                <w:sz w:val="18"/>
                <w:szCs w:val="18"/>
                <w:lang w:eastAsia="en-GB"/>
              </w:rPr>
              <w:t xml:space="preserve"> 2,006km S 0y 8m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J114427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52°38'N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21-08-1994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Veurne: 51°4'N 2°40'E (West-Vlaanderen)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401km ESE 0y 1m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10-05-1968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Woumen: 50°59'N 2°52'E (West-Vlaanderen)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12A39150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Hilton, Worfield: 52°34'N 2°20'W (Shropshire) 399km WNW 0y 1m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Donkmeer, Uitbergen: 51°1'N 3°57'E (Oost-Vlaanderen)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A161642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21-07-1968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 Marton, Ellesmere: 52°54'N 3°0'W (Shropshire) 520km WNW 0y 2m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25-04-1965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Berguent: 34°3'N 2°2'W </w:t>
            </w:r>
            <w:r w:rsidRPr="00FE7FB1">
              <w:rPr>
                <w:rFonts w:eastAsia="Times New Roman" w:cs="Arial"/>
                <w:b/>
                <w:bCs/>
                <w:sz w:val="18"/>
                <w:szCs w:val="18"/>
                <w:lang w:eastAsia="en-GB"/>
              </w:rPr>
              <w:t>Morocco</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573022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Meole Brace, Shrewsbury: 52°42'N 2°46'W (Shropshire) 2,073km N 1y 1m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21-05-1970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Rammekenshoek, Ritthem: 51°27'N 3°39'E (Zeeland)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S364841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11-07-1970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Cound, Shrewsbury: 52°39'N 2°39'W (Shropshire) 451km WNW 0y 1m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Paul da Tornada, Leiria: 39°27'N 9°3'W (Estremadura) </w:t>
            </w:r>
            <w:r w:rsidRPr="00FE7FB1">
              <w:rPr>
                <w:rFonts w:eastAsia="Times New Roman" w:cs="Arial"/>
                <w:b/>
                <w:bCs/>
                <w:sz w:val="18"/>
                <w:szCs w:val="18"/>
                <w:lang w:eastAsia="en-GB"/>
              </w:rPr>
              <w:t>Portugal</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A308104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23-07-2011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Ternhill Quarry, Stoke Heath: 52°52'N 2°31'W (Shropshire) 1,572km NNE 0y 10m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6" w:name="9920"/>
            <w:bookmarkEnd w:id="86"/>
            <w:r w:rsidRPr="00FE7FB1">
              <w:rPr>
                <w:rFonts w:eastAsia="Times New Roman" w:cs="Arial"/>
                <w:b/>
                <w:bCs/>
                <w:color w:val="FFFFFF"/>
                <w:sz w:val="18"/>
                <w:szCs w:val="18"/>
                <w:lang w:eastAsia="en-GB"/>
              </w:rPr>
              <w:t>Swallow</w:t>
            </w:r>
            <w:r w:rsidRPr="00FE7FB1">
              <w:rPr>
                <w:rFonts w:eastAsia="Times New Roman" w:cs="Arial"/>
                <w:i/>
                <w:iCs/>
                <w:color w:val="FFFFFF"/>
                <w:sz w:val="18"/>
                <w:szCs w:val="18"/>
                <w:lang w:eastAsia="en-GB"/>
              </w:rPr>
              <w:t>Hirundo rustica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7" name="Picture 14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6" name="Picture 14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Algeria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Angola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Ceuta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Kenya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Down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Nigeria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Republic of South Africa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223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221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57</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5" name="Picture 14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11 years 1 month 11 days set in 1936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HN58741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Inverbeg, Loch Lomond: </w:t>
            </w:r>
            <w:r w:rsidRPr="00FE7FB1">
              <w:rPr>
                <w:rFonts w:eastAsia="Times New Roman" w:cs="Arial"/>
                <w:i/>
                <w:iCs/>
                <w:sz w:val="18"/>
                <w:szCs w:val="18"/>
                <w:lang w:eastAsia="en-GB"/>
              </w:rPr>
              <w:t>c. </w:t>
            </w:r>
            <w:r w:rsidRPr="00FE7FB1">
              <w:rPr>
                <w:rFonts w:eastAsia="Times New Roman" w:cs="Arial"/>
                <w:sz w:val="18"/>
                <w:szCs w:val="18"/>
                <w:lang w:eastAsia="en-GB"/>
              </w:rPr>
              <w:t>56°8'N 4°40'W (Strathclyde) 404km NNW 0y 9m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HR84590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21-09-1968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20-05-1972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54°30'N 6°0'W (Down) 305km NW 3y 7m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JJ11685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12-09-1971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20-09-1971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50°54'N 1°0'E (Kent) 313km SE 0y 0m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C056996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02-09-1984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Filsham: 50°52'N 0°32'E (Sussex) 292km SE 0y 2m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H205470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15-09-1991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50°55'N 0°41'E (Sussex)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(02-09-1993)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The Cottage, Marton, near Welshpool: 52°37'N 3°5'W (Shropshire) 321km NW 1y 11m </w:t>
            </w:r>
            <w:proofErr w:type="gramStart"/>
            <w:r w:rsidRPr="00FE7FB1">
              <w:rPr>
                <w:rFonts w:eastAsia="Times New Roman" w:cs="Arial"/>
                <w:sz w:val="18"/>
                <w:szCs w:val="18"/>
                <w:lang w:eastAsia="en-GB"/>
              </w:rPr>
              <w:t>18d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AN94232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22-08-1964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Dothill, Telford: 52°42'N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wires)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14-10-1964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Beni-Mellal: 32°22'N 6°29'W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2,281km S 0y 1m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HN19986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dead(on ship)</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19-04-1968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7°0'S 12°30'E </w:t>
            </w:r>
            <w:r w:rsidRPr="00FE7FB1">
              <w:rPr>
                <w:rFonts w:eastAsia="Times New Roman" w:cs="Arial"/>
                <w:b/>
                <w:bCs/>
                <w:sz w:val="18"/>
                <w:szCs w:val="18"/>
                <w:lang w:eastAsia="en-GB"/>
              </w:rPr>
              <w:t>Angola</w:t>
            </w:r>
            <w:r w:rsidRPr="00FE7FB1">
              <w:rPr>
                <w:rFonts w:eastAsia="Times New Roman" w:cs="Arial"/>
                <w:sz w:val="18"/>
                <w:szCs w:val="18"/>
                <w:lang w:eastAsia="en-GB"/>
              </w:rPr>
              <w:t xml:space="preserve"> 6,786km SSE 0y 7m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HN42466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(29-10-1967)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5°36'N 6°0'E </w:t>
            </w:r>
            <w:r w:rsidRPr="00FE7FB1">
              <w:rPr>
                <w:rFonts w:eastAsia="Times New Roman" w:cs="Arial"/>
                <w:b/>
                <w:bCs/>
                <w:sz w:val="18"/>
                <w:szCs w:val="18"/>
                <w:lang w:eastAsia="en-GB"/>
              </w:rPr>
              <w:t>Nigeria</w:t>
            </w:r>
            <w:r w:rsidRPr="00FE7FB1">
              <w:rPr>
                <w:rFonts w:eastAsia="Times New Roman" w:cs="Arial"/>
                <w:sz w:val="18"/>
                <w:szCs w:val="18"/>
                <w:lang w:eastAsia="en-GB"/>
              </w:rPr>
              <w:t xml:space="preserve"> 5,291km S 0y 1m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HN49523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29-04-1969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43°6'N 2°12'W (Guipuzcoa)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1,067km S 1y 7m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HS22353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09-09-1968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11-10-1970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39°30'N 0°24'W (Valencia)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1,475km S 2y 1m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HV90018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Whixall, Whitchurch: </w:t>
            </w:r>
            <w:r w:rsidRPr="00FE7FB1">
              <w:rPr>
                <w:rFonts w:eastAsia="Times New Roman" w:cs="Arial"/>
                <w:i/>
                <w:iCs/>
                <w:sz w:val="18"/>
                <w:szCs w:val="18"/>
                <w:lang w:eastAsia="en-GB"/>
              </w:rPr>
              <w:t>c. </w:t>
            </w:r>
            <w:r w:rsidRPr="00FE7FB1">
              <w:rPr>
                <w:rFonts w:eastAsia="Times New Roman" w:cs="Arial"/>
                <w:sz w:val="18"/>
                <w:szCs w:val="18"/>
                <w:lang w:eastAsia="en-GB"/>
              </w:rPr>
              <w:t>52°54'N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(05-05-1971)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Ain El-Arbaa: 35°24'N 0°52'W </w:t>
            </w:r>
            <w:r w:rsidRPr="00FE7FB1">
              <w:rPr>
                <w:rFonts w:eastAsia="Times New Roman" w:cs="Arial"/>
                <w:b/>
                <w:bCs/>
                <w:sz w:val="18"/>
                <w:szCs w:val="18"/>
                <w:lang w:eastAsia="en-GB"/>
              </w:rPr>
              <w:t>Algeria</w:t>
            </w:r>
            <w:r w:rsidRPr="00FE7FB1">
              <w:rPr>
                <w:rFonts w:eastAsia="Times New Roman" w:cs="Arial"/>
                <w:sz w:val="18"/>
                <w:szCs w:val="18"/>
                <w:lang w:eastAsia="en-GB"/>
              </w:rPr>
              <w:t xml:space="preserve"> 1,907km S 0y 11m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JC78677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Grinshill: </w:t>
            </w:r>
            <w:r w:rsidRPr="00FE7FB1">
              <w:rPr>
                <w:rFonts w:eastAsia="Times New Roman" w:cs="Arial"/>
                <w:i/>
                <w:iCs/>
                <w:sz w:val="18"/>
                <w:szCs w:val="18"/>
                <w:lang w:eastAsia="en-GB"/>
              </w:rPr>
              <w:t>c. </w:t>
            </w:r>
            <w:r w:rsidRPr="00FE7FB1">
              <w:rPr>
                <w:rFonts w:eastAsia="Times New Roman" w:cs="Arial"/>
                <w:sz w:val="18"/>
                <w:szCs w:val="18"/>
                <w:lang w:eastAsia="en-GB"/>
              </w:rPr>
              <w:t>52°48'N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16-07-1972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36°54'N 8°30'E (Constantine) </w:t>
            </w:r>
            <w:r w:rsidRPr="00FE7FB1">
              <w:rPr>
                <w:rFonts w:eastAsia="Times New Roman" w:cs="Arial"/>
                <w:b/>
                <w:bCs/>
                <w:sz w:val="18"/>
                <w:szCs w:val="18"/>
                <w:lang w:eastAsia="en-GB"/>
              </w:rPr>
              <w:t>Algeria</w:t>
            </w:r>
            <w:r w:rsidRPr="00FE7FB1">
              <w:rPr>
                <w:rFonts w:eastAsia="Times New Roman" w:cs="Arial"/>
                <w:sz w:val="18"/>
                <w:szCs w:val="18"/>
                <w:lang w:eastAsia="en-GB"/>
              </w:rPr>
              <w:t xml:space="preserve"> 1,971km SSE 1y 0m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JJ11479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12-09-1971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14-04-1974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34°18'N 5°54'W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2,062km S 2y 7m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JJ25143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18-09-1971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(07-05-1972)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52°30'N 4°36'E (Noord-Holland)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480km E 0y 7m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KV44117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34°24'N 5°6'E </w:t>
            </w:r>
            <w:r w:rsidRPr="00FE7FB1">
              <w:rPr>
                <w:rFonts w:eastAsia="Times New Roman" w:cs="Arial"/>
                <w:b/>
                <w:bCs/>
                <w:sz w:val="18"/>
                <w:szCs w:val="18"/>
                <w:lang w:eastAsia="en-GB"/>
              </w:rPr>
              <w:t>Algeria</w:t>
            </w:r>
            <w:r w:rsidRPr="00FE7FB1">
              <w:rPr>
                <w:rFonts w:eastAsia="Times New Roman" w:cs="Arial"/>
                <w:sz w:val="18"/>
                <w:szCs w:val="18"/>
                <w:lang w:eastAsia="en-GB"/>
              </w:rPr>
              <w:t xml:space="preserve"> 2,121km SSE 0y 9m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KR59886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25-06-1978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07-09-1978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51°48'N 1°18'W (Oxfordshire) 133km SE 0y 2m 13d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18-09-1980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Moha, Huy: 50°33'N 5°10'E (Liege)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585km ESE 2y 2m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E372905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10-08-1987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52°36'N 2°40'W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13-01-1988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Munongo Village, Busia District: 0°22'N 34°7'E </w:t>
            </w:r>
            <w:r w:rsidRPr="00FE7FB1">
              <w:rPr>
                <w:rFonts w:eastAsia="Times New Roman" w:cs="Arial"/>
                <w:b/>
                <w:bCs/>
                <w:sz w:val="18"/>
                <w:szCs w:val="18"/>
                <w:lang w:eastAsia="en-GB"/>
              </w:rPr>
              <w:t>Kenya</w:t>
            </w:r>
            <w:r w:rsidRPr="00FE7FB1">
              <w:rPr>
                <w:rFonts w:eastAsia="Times New Roman" w:cs="Arial"/>
                <w:sz w:val="18"/>
                <w:szCs w:val="18"/>
                <w:lang w:eastAsia="en-GB"/>
              </w:rPr>
              <w:t xml:space="preserve"> 6,756km SSE 0y 5m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E307233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27-08-1987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Telford: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Rutten: 50°45'N 5°26'E (Limburg)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593km ESE 0y 10m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E392277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i/>
                <w:iCs/>
                <w:sz w:val="18"/>
                <w:szCs w:val="18"/>
                <w:lang w:eastAsia="en-GB"/>
              </w:rPr>
              <w:t>c. </w:t>
            </w:r>
            <w:r w:rsidRPr="00FE7FB1">
              <w:rPr>
                <w:rFonts w:eastAsia="Times New Roman" w:cs="Arial"/>
                <w:sz w:val="18"/>
                <w:szCs w:val="18"/>
                <w:lang w:eastAsia="en-GB"/>
              </w:rPr>
              <w:t>01-01-1988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Boja, Cross River State: 6°30'N 9°0'E </w:t>
            </w:r>
            <w:r w:rsidRPr="00FE7FB1">
              <w:rPr>
                <w:rFonts w:eastAsia="Times New Roman" w:cs="Arial"/>
                <w:b/>
                <w:bCs/>
                <w:sz w:val="18"/>
                <w:szCs w:val="18"/>
                <w:lang w:eastAsia="en-GB"/>
              </w:rPr>
              <w:t>Nigeria</w:t>
            </w:r>
            <w:r w:rsidRPr="00FE7FB1">
              <w:rPr>
                <w:rFonts w:eastAsia="Times New Roman" w:cs="Arial"/>
                <w:sz w:val="18"/>
                <w:szCs w:val="18"/>
                <w:lang w:eastAsia="en-GB"/>
              </w:rPr>
              <w:t xml:space="preserve"> 5,243km SSE 0y 4m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N829527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05-09-1998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05-10-1998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Fnideq: </w:t>
            </w:r>
            <w:r w:rsidRPr="00FE7FB1">
              <w:rPr>
                <w:rFonts w:eastAsia="Times New Roman" w:cs="Arial"/>
                <w:i/>
                <w:iCs/>
                <w:sz w:val="18"/>
                <w:szCs w:val="18"/>
                <w:lang w:eastAsia="en-GB"/>
              </w:rPr>
              <w:t>c. </w:t>
            </w:r>
            <w:r w:rsidRPr="00FE7FB1">
              <w:rPr>
                <w:rFonts w:eastAsia="Times New Roman" w:cs="Arial"/>
                <w:sz w:val="18"/>
                <w:szCs w:val="18"/>
                <w:lang w:eastAsia="en-GB"/>
              </w:rPr>
              <w:t>35°52'N 5°23'W </w:t>
            </w:r>
            <w:r w:rsidRPr="00FE7FB1">
              <w:rPr>
                <w:rFonts w:eastAsia="Times New Roman" w:cs="Arial"/>
                <w:b/>
                <w:bCs/>
                <w:sz w:val="18"/>
                <w:szCs w:val="18"/>
                <w:lang w:eastAsia="en-GB"/>
              </w:rPr>
              <w:t>Ceuta</w:t>
            </w:r>
            <w:r w:rsidRPr="00FE7FB1">
              <w:rPr>
                <w:rFonts w:eastAsia="Times New Roman" w:cs="Arial"/>
                <w:sz w:val="18"/>
                <w:szCs w:val="18"/>
                <w:lang w:eastAsia="en-GB"/>
              </w:rPr>
              <w:t xml:space="preserve"> 1,883km S 0y 1m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FPP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Grahamstown S.F.: 33°17'S 26°36'E (Cape Province) </w:t>
            </w:r>
            <w:r w:rsidRPr="00FE7FB1">
              <w:rPr>
                <w:rFonts w:eastAsia="Times New Roman" w:cs="Arial"/>
                <w:b/>
                <w:bCs/>
                <w:sz w:val="18"/>
                <w:szCs w:val="18"/>
                <w:lang w:eastAsia="en-GB"/>
              </w:rPr>
              <w:t>Republic of South Africa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60129342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Dawley, Oakengates: 52°39'N 2°28'W (Shropshire) 9,963km NNW 0y 8m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FPP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Escom Dam, Kimberley: 28°45'S 24°50'E (Cape Province) </w:t>
            </w:r>
            <w:r w:rsidRPr="00FE7FB1">
              <w:rPr>
                <w:rFonts w:eastAsia="Times New Roman" w:cs="Arial"/>
                <w:b/>
                <w:bCs/>
                <w:sz w:val="18"/>
                <w:szCs w:val="18"/>
                <w:lang w:eastAsia="en-GB"/>
              </w:rPr>
              <w:t>Republic of South Africa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66200697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Dawley, Oakengates: 52°39'N 2°28'W (Shropshire) 9,432km NNW 0y 7m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FPP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10-02-1967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Escom Dam, Kimberley: 28°45'S 24°50'E (Cape Province) </w:t>
            </w:r>
            <w:r w:rsidRPr="00FE7FB1">
              <w:rPr>
                <w:rFonts w:eastAsia="Times New Roman" w:cs="Arial"/>
                <w:b/>
                <w:bCs/>
                <w:sz w:val="18"/>
                <w:szCs w:val="18"/>
                <w:lang w:eastAsia="en-GB"/>
              </w:rPr>
              <w:t>Republic of South Africa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66203331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Dawley, Oakengates: 52°39'N 2°28'W (Shropshire) 9,432km NNW 0y 7m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FPP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18-03-1967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Vrischgewaard, Pretoria: 25°44'S 28°11'E (Transvaal) </w:t>
            </w:r>
            <w:r w:rsidRPr="00FE7FB1">
              <w:rPr>
                <w:rFonts w:eastAsia="Times New Roman" w:cs="Arial"/>
                <w:b/>
                <w:bCs/>
                <w:sz w:val="18"/>
                <w:szCs w:val="18"/>
                <w:lang w:eastAsia="en-GB"/>
              </w:rPr>
              <w:t>Republic of South Africa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66217364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Dawley, Oakengates: 52°39'N 2°28'W (Shropshire) 9,213km NNW 0y 5m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FPP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26-02-1999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Bloemfontein: 29°7'S 26°10'E (Orange Free State) </w:t>
            </w:r>
            <w:r w:rsidRPr="00FE7FB1">
              <w:rPr>
                <w:rFonts w:eastAsia="Times New Roman" w:cs="Arial"/>
                <w:b/>
                <w:bCs/>
                <w:sz w:val="18"/>
                <w:szCs w:val="18"/>
                <w:lang w:eastAsia="en-GB"/>
              </w:rPr>
              <w:t>Republic of South Africa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AE79847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29-04-1999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Church Stretton: 52°32'N 2°49'W (Shropshire) 9,507km NNW 0y 2m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7" w:name="10010"/>
            <w:bookmarkEnd w:id="87"/>
            <w:r w:rsidRPr="00FE7FB1">
              <w:rPr>
                <w:rFonts w:eastAsia="Times New Roman" w:cs="Arial"/>
                <w:b/>
                <w:bCs/>
                <w:color w:val="FFFFFF"/>
                <w:sz w:val="18"/>
                <w:szCs w:val="18"/>
                <w:lang w:eastAsia="en-GB"/>
              </w:rPr>
              <w:t>House Martin</w:t>
            </w:r>
            <w:r w:rsidRPr="00FE7FB1">
              <w:rPr>
                <w:rFonts w:eastAsia="Times New Roman" w:cs="Arial"/>
                <w:i/>
                <w:iCs/>
                <w:color w:val="FFFFFF"/>
                <w:sz w:val="18"/>
                <w:szCs w:val="18"/>
                <w:lang w:eastAsia="en-GB"/>
              </w:rPr>
              <w:t>Delichon urbicum</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4" name="Picture 14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3" name="Picture 14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Algeria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Hertfordshire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2" name="Picture 14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7 years 1 month 12 days set in 2002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C808799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13-09-1985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Portland Bill: 50°31'N 2°27'W (Dorset)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21-07-1986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243km N 0y 10m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E306654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04-08-1987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18-09-1987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Albans Head, Purbeck: 50°35'N 2°3'W (Dorset) 238km S 0y 1m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E642096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18-09-1987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Alban's Head, Purbeck: 50°35'N 2°3'W (Dorset)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11-09-1988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Coedway, near Shrewsbury: 52°44'N 2°58'W (Shropshire) 247km NNW 0y 11m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J309237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27-08-1993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19-09-1993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Beachy Head: 50°44'N 0°15'E (Sussex) 294km SE 0y 0m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J836128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05-08-1994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28-09-1994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Sandwich Bay Estate: 51°16'N 1°23'E (Kent) 316km ESE 0y 1m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HV45638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09-05-1970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35°24'N 1°12'W (Oran) </w:t>
            </w:r>
            <w:r w:rsidRPr="00FE7FB1">
              <w:rPr>
                <w:rFonts w:eastAsia="Times New Roman" w:cs="Arial"/>
                <w:b/>
                <w:bCs/>
                <w:sz w:val="18"/>
                <w:szCs w:val="18"/>
                <w:lang w:eastAsia="en-GB"/>
              </w:rPr>
              <w:t>Algeria</w:t>
            </w:r>
            <w:r w:rsidRPr="00FE7FB1">
              <w:rPr>
                <w:rFonts w:eastAsia="Times New Roman" w:cs="Arial"/>
                <w:sz w:val="18"/>
                <w:szCs w:val="18"/>
                <w:lang w:eastAsia="en-GB"/>
              </w:rPr>
              <w:t xml:space="preserve"> 1,925km S 0y 11m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JC78893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24-07-1971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12-10-1972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46°0'N 1°6'E (Haute-Vienne)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793km SSE 1y 2m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8" w:name="14370"/>
            <w:bookmarkEnd w:id="88"/>
            <w:r w:rsidRPr="00FE7FB1">
              <w:rPr>
                <w:rFonts w:eastAsia="Times New Roman" w:cs="Arial"/>
                <w:b/>
                <w:bCs/>
                <w:color w:val="FFFFFF"/>
                <w:sz w:val="18"/>
                <w:szCs w:val="18"/>
                <w:lang w:eastAsia="en-GB"/>
              </w:rPr>
              <w:t>Long-tailed Tit</w:t>
            </w:r>
            <w:r w:rsidRPr="00FE7FB1">
              <w:rPr>
                <w:rFonts w:eastAsia="Times New Roman" w:cs="Arial"/>
                <w:i/>
                <w:iCs/>
                <w:color w:val="FFFFFF"/>
                <w:sz w:val="18"/>
                <w:szCs w:val="18"/>
                <w:lang w:eastAsia="en-GB"/>
              </w:rPr>
              <w:t>Aegithalos caudatus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1" name="Picture 14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0" name="Picture 14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9" name="Picture 13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8 months 5 days set in 2004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0B4330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10-12-1985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Bayston Hill, Shrewsbury: 52°40'N 2°44'W (Shropshire) 6km SSW 5y 0m 15d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4L3651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12-01-1997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52°40'N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Cwm-Llyd, near Swansea: 51°38'N 4°0'W (Glamorgan) 159km SW 3y 0m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89" w:name="13080"/>
            <w:bookmarkEnd w:id="89"/>
            <w:r w:rsidRPr="00FE7FB1">
              <w:rPr>
                <w:rFonts w:eastAsia="Times New Roman" w:cs="Arial"/>
                <w:b/>
                <w:bCs/>
                <w:color w:val="FFFFFF"/>
                <w:sz w:val="18"/>
                <w:szCs w:val="18"/>
                <w:lang w:eastAsia="en-GB"/>
              </w:rPr>
              <w:t>Wood Warbler</w:t>
            </w:r>
            <w:r w:rsidRPr="00FE7FB1">
              <w:rPr>
                <w:rFonts w:eastAsia="Times New Roman" w:cs="Arial"/>
                <w:i/>
                <w:iCs/>
                <w:color w:val="FFFFFF"/>
                <w:sz w:val="18"/>
                <w:szCs w:val="18"/>
                <w:lang w:eastAsia="en-GB"/>
              </w:rPr>
              <w:t>Phylloscopus sibilatrix</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8" name="Picture 13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7" name="Picture 13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6" name="Picture 13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6 years 11 months 24 days set in 1995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Y325727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12-06-2012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Hurst, Clun: 52°25'N 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06-08-2012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w:t>
            </w:r>
            <w:r w:rsidRPr="00FE7FB1">
              <w:rPr>
                <w:rFonts w:eastAsia="Times New Roman" w:cs="Arial"/>
                <w:i/>
                <w:iCs/>
                <w:sz w:val="18"/>
                <w:szCs w:val="18"/>
                <w:lang w:eastAsia="en-GB"/>
              </w:rPr>
              <w:t>c. </w:t>
            </w:r>
            <w:r w:rsidRPr="00FE7FB1">
              <w:rPr>
                <w:rFonts w:eastAsia="Times New Roman" w:cs="Arial"/>
                <w:sz w:val="18"/>
                <w:szCs w:val="18"/>
                <w:lang w:eastAsia="en-GB"/>
              </w:rPr>
              <w:t>50°54'N 0°40'E (Sussex) 305km SE 0y 1m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F038043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Hurst, Clun: 52°25'N 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Ras El Ma: 34°9'N 4°0'W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2,031km S 1y 2m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0" w:name="13110"/>
            <w:bookmarkEnd w:id="90"/>
            <w:r w:rsidRPr="00FE7FB1">
              <w:rPr>
                <w:rFonts w:eastAsia="Times New Roman" w:cs="Arial"/>
                <w:b/>
                <w:bCs/>
                <w:color w:val="FFFFFF"/>
                <w:sz w:val="18"/>
                <w:szCs w:val="18"/>
                <w:lang w:eastAsia="en-GB"/>
              </w:rPr>
              <w:t>Chiffchaff</w:t>
            </w:r>
            <w:r w:rsidRPr="00FE7FB1">
              <w:rPr>
                <w:rFonts w:eastAsia="Times New Roman" w:cs="Arial"/>
                <w:i/>
                <w:iCs/>
                <w:color w:val="FFFFFF"/>
                <w:sz w:val="18"/>
                <w:szCs w:val="18"/>
                <w:lang w:eastAsia="en-GB"/>
              </w:rPr>
              <w:t>Phylloscopus collybita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5" name="Picture 13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4" name="Picture 13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Senegal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3" name="Picture 13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7 years 7 months 24 days set in 1997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PE2402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13-10-1967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51°18'N 1°18'E (Kent) 321km ESE 0y 0m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CRH972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08-10-2008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w:t>
            </w:r>
            <w:r w:rsidRPr="00FE7FB1">
              <w:rPr>
                <w:rFonts w:eastAsia="Times New Roman" w:cs="Arial"/>
                <w:i/>
                <w:iCs/>
                <w:sz w:val="18"/>
                <w:szCs w:val="18"/>
                <w:lang w:eastAsia="en-GB"/>
              </w:rPr>
              <w:t>c. </w:t>
            </w:r>
            <w:r w:rsidRPr="00FE7FB1">
              <w:rPr>
                <w:rFonts w:eastAsia="Times New Roman" w:cs="Arial"/>
                <w:sz w:val="18"/>
                <w:szCs w:val="18"/>
                <w:lang w:eastAsia="en-GB"/>
              </w:rPr>
              <w:t>50°54'N 0°40'E (Sussex)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20-07-2011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 301km NW 2y 9m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DVP684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14-09-2013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Whixall &amp; Fenn's Mosses: </w:t>
            </w:r>
            <w:r w:rsidRPr="00FE7FB1">
              <w:rPr>
                <w:rFonts w:eastAsia="Times New Roman" w:cs="Arial"/>
                <w:i/>
                <w:iCs/>
                <w:sz w:val="18"/>
                <w:szCs w:val="18"/>
                <w:lang w:eastAsia="en-GB"/>
              </w:rPr>
              <w:t>c. </w:t>
            </w:r>
            <w:r w:rsidRPr="00FE7FB1">
              <w:rPr>
                <w:rFonts w:eastAsia="Times New Roman" w:cs="Arial"/>
                <w:sz w:val="18"/>
                <w:szCs w:val="18"/>
                <w:lang w:eastAsia="en-GB"/>
              </w:rPr>
              <w:t>52°55'N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21-09-2013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Litlington: 50°47'N 0°9'E (Sussex) 310km SE 0y 0m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7C6143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15-09-1980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Beachy Head, Eastbourne: 50°44'N 0°15'E (Sussex)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06-04-1982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Whittington: 52°52'N 3°0'W (Shropshire) 326km NW 1y 6m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4L6984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24-09-1997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50°54'N 0°40'E (Sussex) 301km SE 0y 3m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BEC260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13-08-2006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26-01-2009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Diademe 2, Parc National du Djoudj: 16°20'N 16°15'W </w:t>
            </w:r>
            <w:r w:rsidRPr="00FE7FB1">
              <w:rPr>
                <w:rFonts w:eastAsia="Times New Roman" w:cs="Arial"/>
                <w:b/>
                <w:bCs/>
                <w:sz w:val="18"/>
                <w:szCs w:val="18"/>
                <w:lang w:eastAsia="en-GB"/>
              </w:rPr>
              <w:t>Senegal</w:t>
            </w:r>
            <w:r w:rsidRPr="00FE7FB1">
              <w:rPr>
                <w:rFonts w:eastAsia="Times New Roman" w:cs="Arial"/>
                <w:sz w:val="18"/>
                <w:szCs w:val="18"/>
                <w:lang w:eastAsia="en-GB"/>
              </w:rPr>
              <w:t xml:space="preserve"> 4,217km SSW 2y 5m 13d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DCJ100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25-08-2009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Labenne: 43°42'N 1°25'W (Landes)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1,004km S 0y 1m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DXH458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Much Wenlock: 52°35'N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Evoa, Vila Franca de Xira: 38°50'N 8°58'W (Ribatejo)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1,606km SSW 2y 2m 29d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8Z3382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05-10-2002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Hawkstone Park, Weston-under-Redcastle: 52°51'N 2°38'W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07-11-2002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Manecorro, Park National de Donana: 37°5'N 6°32'W (Huelva)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1,778km S 0y 1m 2d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10-10-2007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Lagoa de Santo Andre, Setubal: 38°5'N 8°47'W (Baixo Alentejo) </w:t>
            </w:r>
            <w:r w:rsidRPr="00FE7FB1">
              <w:rPr>
                <w:rFonts w:eastAsia="Times New Roman" w:cs="Arial"/>
                <w:b/>
                <w:bCs/>
                <w:sz w:val="18"/>
                <w:szCs w:val="18"/>
                <w:lang w:eastAsia="en-GB"/>
              </w:rPr>
              <w:t>Portugal</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083860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14-08-2008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Chelmarsh Reservoir, near Bridgnorth: 52°29'N 2°24'W (Shropshire) 1,675km NNE 0y 10m </w:t>
            </w:r>
            <w:proofErr w:type="gramStart"/>
            <w:r w:rsidRPr="00FE7FB1">
              <w:rPr>
                <w:rFonts w:eastAsia="Times New Roman" w:cs="Arial"/>
                <w:sz w:val="18"/>
                <w:szCs w:val="18"/>
                <w:lang w:eastAsia="en-GB"/>
              </w:rPr>
              <w:t>4d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1" w:name="13120"/>
            <w:bookmarkEnd w:id="91"/>
            <w:r w:rsidRPr="00FE7FB1">
              <w:rPr>
                <w:rFonts w:eastAsia="Times New Roman" w:cs="Arial"/>
                <w:b/>
                <w:bCs/>
                <w:color w:val="FFFFFF"/>
                <w:sz w:val="18"/>
                <w:szCs w:val="18"/>
                <w:lang w:eastAsia="en-GB"/>
              </w:rPr>
              <w:t>Willow Warbler</w:t>
            </w:r>
            <w:r w:rsidRPr="00FE7FB1">
              <w:rPr>
                <w:rFonts w:eastAsia="Times New Roman" w:cs="Arial"/>
                <w:i/>
                <w:iCs/>
                <w:color w:val="FFFFFF"/>
                <w:sz w:val="18"/>
                <w:szCs w:val="18"/>
                <w:lang w:eastAsia="en-GB"/>
              </w:rPr>
              <w:t>Phylloscopus trochilus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2" name="Picture 13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1" name="Picture 13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Fife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Tyne &amp; Wear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0" name="Picture 13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10 years 11 months 18 days set in 2010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743443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23-07-1974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22-06-1980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Allscott, Wellington: 52°43'N 2°34'W (Shropshire) 2km 5y 10m 30d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0K0497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16-06-1986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Andrews: 56°20'N 2°48'W (Fife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Ashford Carbonell, Ludlow: 52°21'N 2°42'W (Shropshire) 443km S 1y 0m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AN58401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10-08-1964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Gosforth, Newcastle Upon Tyne: 55°2'N 1°37'W (Tyne &amp; Wear)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Sick(cold weather)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15-04-1966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Edgmond, Newport: 52°46'N 2°25'W (Shropshire) 257km SSW 1y 8m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886093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28-07-1975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25-06-1977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50°54'N 0°36'E (Sussex) 297km SE 1y 10m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8J7824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26-08-1984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Portland Bill: 50°31'N 2°27'W (Dorset)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08-05-1985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Harmer Hill, Shrewsbury: 52°48'N 2°45'W (Shropshire) 255km N 0y 8m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8P1513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12-08-1987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15-06-1988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A82, Inverlochy: 56°49'N 5°6'W (Highland Region) 485km NNW 0y 10m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2B0579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05-07-1980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Shrewsbury: 52°38'N 2°37'W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24-04-1981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54°11'N 7°55'E (Helgoland)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718km ENE 0y 9m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8P2167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18-06-1989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Hurst, Clun: 52°25'N 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21-08-1989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Sarzeau: 47°32'N 2°46'W (Morbihan)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543km S 0y 2m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1X0435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07-08-1994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06-09-1994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Lucon: 46°28'N 1°10'W (Vendee)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700km S 0y 0m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03-05-1980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 Fougeraie, Sark: 49°27'N 2°21'W (Sark)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121172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18-07-1981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361km N 1y 2m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26-04-1985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Foulon: 49°28'N 2°34'W (Guernsey)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135712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Clun: 52°26'N 3°2'W (Shropshire) 331km N 0y 0m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2" w:name="12770"/>
            <w:bookmarkEnd w:id="92"/>
            <w:r w:rsidRPr="00FE7FB1">
              <w:rPr>
                <w:rFonts w:eastAsia="Times New Roman" w:cs="Arial"/>
                <w:b/>
                <w:bCs/>
                <w:color w:val="FFFFFF"/>
                <w:sz w:val="18"/>
                <w:szCs w:val="18"/>
                <w:lang w:eastAsia="en-GB"/>
              </w:rPr>
              <w:t>Blackcap</w:t>
            </w:r>
            <w:r w:rsidRPr="00FE7FB1">
              <w:rPr>
                <w:rFonts w:eastAsia="Times New Roman" w:cs="Arial"/>
                <w:i/>
                <w:iCs/>
                <w:color w:val="FFFFFF"/>
                <w:sz w:val="18"/>
                <w:szCs w:val="18"/>
                <w:lang w:eastAsia="en-GB"/>
              </w:rPr>
              <w:t>Sylvia atricapilla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9" name="Picture 12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8" name="Picture 12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Algeria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Gibraltar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Hertfordshire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Wexford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19</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7" name="Picture 12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10 years 8 months 15 days set in 1988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A444486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11-09-1979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25-02-1986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Cadiz: 36°32'N 6°18'W (Cadiz)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1,798km S 6y 5m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A750226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21-06-1980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Wellington: 52°40'N 2°33'W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02-08-1980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Rye Meads S.F., Hoddesdon: 51°47'N 0°0'W (Hertfordshire) 199km ESE 0y 1m 12d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27-07-1985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Naseby Reservoir: 52°25'N 1°1'W (Northamptonshire) 107km ESE 5y 1m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R814788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09-10-2004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Foreland: 51°8'N 1°22'E (Kent)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52°38'N 2°36'W (Shropshire) 319km WNW 3y 7m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T103655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24-07-2004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19-09-2004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50°54'N 0°40'E (Sussex) 301km SE 0y 1m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X257201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23-06-2008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Beachy Head: 50°44'N 0°15'E (Sussex) 294km SE 0y 2m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X257343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24-07-2008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09-09-2008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Sandwich Bay Estate: 51°16'N 1°23'E (Kent) 316km ESE 0y 1m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AA87296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04-10-1960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Little Saltee: 52°8'N 6°36'W (Wexford)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(09-06-1962)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Adderley, Market Drayton: 52°57'N 2°30'W (Shropshire) 291km ENE 1y 8m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R980721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Hawkstone Park, Weston-under-Redcastle: 52°51'N 2°38'W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08-03-2005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Jews Gate: 36°9'N 5°21'W </w:t>
            </w:r>
            <w:r w:rsidRPr="00FE7FB1">
              <w:rPr>
                <w:rFonts w:eastAsia="Times New Roman" w:cs="Arial"/>
                <w:b/>
                <w:bCs/>
                <w:sz w:val="18"/>
                <w:szCs w:val="18"/>
                <w:lang w:eastAsia="en-GB"/>
              </w:rPr>
              <w:t>Gibraltar</w:t>
            </w:r>
            <w:r w:rsidRPr="00FE7FB1">
              <w:rPr>
                <w:rFonts w:eastAsia="Times New Roman" w:cs="Arial"/>
                <w:sz w:val="18"/>
                <w:szCs w:val="18"/>
                <w:lang w:eastAsia="en-GB"/>
              </w:rPr>
              <w:t xml:space="preserve"> 1,868km S 0y 6m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C474705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16-07-1986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Tizi-Ouzou: 36°44'N 4°5'E (Alger) </w:t>
            </w:r>
            <w:r w:rsidRPr="00FE7FB1">
              <w:rPr>
                <w:rFonts w:eastAsia="Times New Roman" w:cs="Arial"/>
                <w:b/>
                <w:bCs/>
                <w:sz w:val="18"/>
                <w:szCs w:val="18"/>
                <w:lang w:eastAsia="en-GB"/>
              </w:rPr>
              <w:t>Algeria</w:t>
            </w:r>
            <w:r w:rsidRPr="00FE7FB1">
              <w:rPr>
                <w:rFonts w:eastAsia="Times New Roman" w:cs="Arial"/>
                <w:sz w:val="18"/>
                <w:szCs w:val="18"/>
                <w:lang w:eastAsia="en-GB"/>
              </w:rPr>
              <w:t xml:space="preserve"> 1,849km SSE 0y 7m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JB18116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01-08-1970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53°42'N 8°12'E (Aurich &amp; Oldenburg)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727km E 2y 9m 11d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JV70511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28-07-1974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49°24'N 0°6'E (Calvados)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412km SSE 1y 9m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F866147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03-08-1991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03-05-1992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Breukelen: 52°11'N 5°0'E (Utrecht)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517km E 0y 9m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P101771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05-08-1999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Telford: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26-09-1999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Zele Heikant: 51°4'N 4°2'E (Oost-Vlaanderen)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490km ESE 0y 1m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P672224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27-07-2002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06-10-2002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Jews Gate: 36°9'N 5°21'W </w:t>
            </w:r>
            <w:r w:rsidRPr="00FE7FB1">
              <w:rPr>
                <w:rFonts w:eastAsia="Times New Roman" w:cs="Arial"/>
                <w:b/>
                <w:bCs/>
                <w:sz w:val="18"/>
                <w:szCs w:val="18"/>
                <w:lang w:eastAsia="en-GB"/>
              </w:rPr>
              <w:t>Gibraltar</w:t>
            </w:r>
            <w:r w:rsidRPr="00FE7FB1">
              <w:rPr>
                <w:rFonts w:eastAsia="Times New Roman" w:cs="Arial"/>
                <w:sz w:val="18"/>
                <w:szCs w:val="18"/>
                <w:lang w:eastAsia="en-GB"/>
              </w:rPr>
              <w:t xml:space="preserve"> 1,851km S 0y 2m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11-10-1993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Herselt: 51°3'N 4°53'E (Antwerpen)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5133696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22-02-1996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Pant: 52°47'N 3°5'W (Shropshire) 579km WNW 2y 4m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3" w:name="12760"/>
            <w:bookmarkEnd w:id="93"/>
            <w:r w:rsidRPr="00FE7FB1">
              <w:rPr>
                <w:rFonts w:eastAsia="Times New Roman" w:cs="Arial"/>
                <w:b/>
                <w:bCs/>
                <w:color w:val="FFFFFF"/>
                <w:sz w:val="18"/>
                <w:szCs w:val="18"/>
                <w:lang w:eastAsia="en-GB"/>
              </w:rPr>
              <w:t>Garden Warbler</w:t>
            </w:r>
            <w:r w:rsidRPr="00FE7FB1">
              <w:rPr>
                <w:rFonts w:eastAsia="Times New Roman" w:cs="Arial"/>
                <w:i/>
                <w:iCs/>
                <w:color w:val="FFFFFF"/>
                <w:sz w:val="18"/>
                <w:szCs w:val="18"/>
                <w:lang w:eastAsia="en-GB"/>
              </w:rPr>
              <w:t>Sylvia borin</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6" name="Picture 12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5" name="Picture 12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Surrey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4" name="Picture 12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9 years 10 months 24 days set in 2006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X852567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23-08-2009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Edington: 51°18'N 2°6'W (Wiltshire)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 134km N 0y 9m 21d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A405478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02-09-1979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Frampton-on-Severn: 51°46'N 2°22'W (Gloucestershire)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08-05-1981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Wrekin, Wellington: 52°40'N 2°33'W (Shropshire) 101km N 1y 8m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KX76600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09-08-1980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Kempton Park: 51°25'N 0°23'W (Surrey)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30-05-1981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Shrewsbury: 52°38'N 2°37'W (Shropshire) 204km NW 0y 9m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E786770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22-07-1988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Sevenoaks: 51°17'N 0°11'E (Kent)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26-08-1988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Munslow: 52°29'N 2°43'W (Shropshire) 239km NW 0y 1m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SC61438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04-08-1963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Dothill, Telford: 52°42'N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(23-04-1965)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 Carlota: 37°41'N 4°56'W (Cordoba)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1,679km S 1y 8m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4" w:name="12740"/>
            <w:bookmarkEnd w:id="94"/>
            <w:r w:rsidRPr="00FE7FB1">
              <w:rPr>
                <w:rFonts w:eastAsia="Times New Roman" w:cs="Arial"/>
                <w:b/>
                <w:bCs/>
                <w:color w:val="FFFFFF"/>
                <w:sz w:val="18"/>
                <w:szCs w:val="18"/>
                <w:lang w:eastAsia="en-GB"/>
              </w:rPr>
              <w:t>Lesser Whitethroat</w:t>
            </w:r>
            <w:r w:rsidRPr="00FE7FB1">
              <w:rPr>
                <w:rFonts w:eastAsia="Times New Roman" w:cs="Arial"/>
                <w:i/>
                <w:iCs/>
                <w:color w:val="FFFFFF"/>
                <w:sz w:val="18"/>
                <w:szCs w:val="18"/>
                <w:lang w:eastAsia="en-GB"/>
              </w:rPr>
              <w:t>Sylvia curruca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3" name="Picture 12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2" name="Picture 12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Italy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1" name="Picture 12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JN21216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14-07-1974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04-05-1977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(Shropshire) 0km 2y 9m 20d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KP28923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28-09-1977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Beachy Head, Eastbourne: 50°44'N 0°15'E (Sussex)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25-08-1980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Shrewsbury: 52°37'N 2°36'W (Shropshire) 287km NW 2y 10m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B843828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16-07-1983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Kinlet, Bridgnorth: 52°25'N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Dishley, Loughborough: 52°47'N 1°15'W (Leicestershire) 89km ENE 1y 10m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E282770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24-08-1988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Margarets, Dover: 51°8'N 1°22'E (Kent)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(27-06-1989)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Snailbeach, Shrewsbury: 52°37'N 2°55'W (Shropshire) 337km WNW 0y 10m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IAB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04-09-1997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 Maresana: 45°43'N 9°40'E (Bergamo) </w:t>
            </w:r>
            <w:r w:rsidRPr="00FE7FB1">
              <w:rPr>
                <w:rFonts w:eastAsia="Times New Roman" w:cs="Arial"/>
                <w:b/>
                <w:bCs/>
                <w:sz w:val="18"/>
                <w:szCs w:val="18"/>
                <w:lang w:eastAsia="en-GB"/>
              </w:rPr>
              <w:t>Italy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K768139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dead(domestic animal)</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Corfton, near Craven Arms: 52°27'N 2°45'W (Shropshire) 1,172km NW 0y 9m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5" w:name="12750"/>
            <w:bookmarkEnd w:id="95"/>
            <w:r w:rsidRPr="00FE7FB1">
              <w:rPr>
                <w:rFonts w:eastAsia="Times New Roman" w:cs="Arial"/>
                <w:b/>
                <w:bCs/>
                <w:color w:val="FFFFFF"/>
                <w:sz w:val="18"/>
                <w:szCs w:val="18"/>
                <w:lang w:eastAsia="en-GB"/>
              </w:rPr>
              <w:t>Whitethroat</w:t>
            </w:r>
            <w:r w:rsidRPr="00FE7FB1">
              <w:rPr>
                <w:rFonts w:eastAsia="Times New Roman" w:cs="Arial"/>
                <w:i/>
                <w:iCs/>
                <w:color w:val="FFFFFF"/>
                <w:sz w:val="18"/>
                <w:szCs w:val="18"/>
                <w:lang w:eastAsia="en-GB"/>
              </w:rPr>
              <w:t>Sylvia communis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0" name="Picture 12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9" name="Picture 11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Durham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8" name="Picture 11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6 years 11 months 30 days set in 2009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KC87773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17-08-1975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Beachy Head: 50°44'N 0°15'E (Sussex)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Alive(in net or cage)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07-05-1977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Bowbrook: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 303km NW 1y 8m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KC24736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26-06-1976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53°36'N 3°6'W (Lancashire)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06-08-1976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2°42'W (Shropshire) 103km SSE 0y 1m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B843653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Bridgnorth: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10-05-1986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Brandon: 54°45'N 1°38'W (Durham) 260km N 2y 10m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HA92130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30-08-1965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41°48'N 6°48'W (Tras os Montes)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1,253km SSW 2y 0m 25d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6" w:name="12360"/>
            <w:bookmarkEnd w:id="96"/>
            <w:r w:rsidRPr="00FE7FB1">
              <w:rPr>
                <w:rFonts w:eastAsia="Times New Roman" w:cs="Arial"/>
                <w:b/>
                <w:bCs/>
                <w:color w:val="FFFFFF"/>
                <w:sz w:val="18"/>
                <w:szCs w:val="18"/>
                <w:lang w:eastAsia="en-GB"/>
              </w:rPr>
              <w:t>Grasshopper Warbler</w:t>
            </w:r>
            <w:r w:rsidRPr="00FE7FB1">
              <w:rPr>
                <w:rFonts w:eastAsia="Times New Roman" w:cs="Arial"/>
                <w:i/>
                <w:iCs/>
                <w:color w:val="FFFFFF"/>
                <w:sz w:val="18"/>
                <w:szCs w:val="18"/>
                <w:lang w:eastAsia="en-GB"/>
              </w:rPr>
              <w:t>Locustella naevia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7" name="Picture 11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6" name="Picture 11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5" name="Picture 11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C530068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03-08-1985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(21-11-1989)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Rye: 50°57'N 0°44'E (Sussex) 299km SE 4y 3m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7" w:name="12430"/>
            <w:bookmarkEnd w:id="97"/>
            <w:r w:rsidRPr="00FE7FB1">
              <w:rPr>
                <w:rFonts w:eastAsia="Times New Roman" w:cs="Arial"/>
                <w:b/>
                <w:bCs/>
                <w:color w:val="FFFFFF"/>
                <w:sz w:val="18"/>
                <w:szCs w:val="18"/>
                <w:lang w:eastAsia="en-GB"/>
              </w:rPr>
              <w:t>Sedge Warbler</w:t>
            </w:r>
            <w:r w:rsidRPr="00FE7FB1">
              <w:rPr>
                <w:rFonts w:eastAsia="Times New Roman" w:cs="Arial"/>
                <w:i/>
                <w:iCs/>
                <w:color w:val="FFFFFF"/>
                <w:sz w:val="18"/>
                <w:szCs w:val="18"/>
                <w:lang w:eastAsia="en-GB"/>
              </w:rPr>
              <w:t>Acrocephalus schoenobaenus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4" name="Picture 11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3" name="Picture 11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Burkina Faso (formerly Haute Volta)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Senegal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Hertfordshire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Orkney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15</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2" name="Picture 11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8 months 8 days set in 2001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L329714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01-08-2010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30-07-2011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Newshot Island: 55°54'N 4°26'W (Strathclyde) 402km NNW 0y 11m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KH30845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08-07-1976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26-07-1976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51°18'N 1°24'E (Kent) 315km ESE 0y 0m 18d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16-07-1977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 0km 1y 0m 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J733888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11-08-1994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50°54'N 0°40'E (Sussex) 301km SE 0y 0m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N242843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11-08-1998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Wideford, Kirkwall: 58°57'N 2°56'W (Orkney)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08-08-1999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Venusbank, Cound: 52°39'N 2°41'W (Shropshire) 700km S 0y 11m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N932514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31-08-1999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Sandwich Bay Estate: 51°16'N 1°23'E (Kent)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 316km WNW 1y 9m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B222820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14-08-1982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24-04-1983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Djibo: 14°9'N 1°38'W (Upper Volta) </w:t>
            </w:r>
            <w:r w:rsidRPr="00FE7FB1">
              <w:rPr>
                <w:rFonts w:eastAsia="Times New Roman" w:cs="Arial"/>
                <w:b/>
                <w:bCs/>
                <w:sz w:val="18"/>
                <w:szCs w:val="18"/>
                <w:lang w:eastAsia="en-GB"/>
              </w:rPr>
              <w:t>Burkina Faso (formerly Haute Volta)</w:t>
            </w:r>
            <w:r w:rsidRPr="00FE7FB1">
              <w:rPr>
                <w:rFonts w:eastAsia="Times New Roman" w:cs="Arial"/>
                <w:sz w:val="18"/>
                <w:szCs w:val="18"/>
                <w:lang w:eastAsia="en-GB"/>
              </w:rPr>
              <w:t xml:space="preserve"> 4,286km S 0y 8m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E372751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28-07-1987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(20-09-1987)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2,741km SSW 0y 1m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K500270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29-06-1996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20-08-1996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Irun: 43°20'N 1°47'W (Guipuzcoa)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1,042km S 0y 1m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18-05-1991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Ouen: 49°13'N 2°13'W (Jersey)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A60880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Chelmarsh Reservoir, near Bridgnorth: 52°29'N 2°24'W (Shropshire) 363km N 0y 1m </w:t>
            </w:r>
            <w:proofErr w:type="gramStart"/>
            <w:r w:rsidRPr="00FE7FB1">
              <w:rPr>
                <w:rFonts w:eastAsia="Times New Roman" w:cs="Arial"/>
                <w:sz w:val="18"/>
                <w:szCs w:val="18"/>
                <w:lang w:eastAsia="en-GB"/>
              </w:rPr>
              <w:t>12d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01-09-1978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 Chaume, Les Sables-D'olonne: 46°30'N 1°48'W (Vendee)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2370298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11-07-1980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Marton: 52°37'N 3°3'W (Shropshire) 685km N 1y 10m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07-08-1998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 Massereau, Frossay: 47°14'N 1°55'W (Loire-Atlantique)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4333120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10-07-1999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 584km N 0y 11m 3d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 Massereau, Frossay: 47°14'N 1°55'W (Loire-Atlantique)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4635530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29-06-2003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Sewage Works, Shrewsbury: 52°43'N 2°43'W (Shropshire) 612km N 0y 10m 14d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11-03-1992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Parc National du Djoudj, Fleuve: 16°25'N 16°18'W </w:t>
            </w:r>
            <w:r w:rsidRPr="00FE7FB1">
              <w:rPr>
                <w:rFonts w:eastAsia="Times New Roman" w:cs="Arial"/>
                <w:b/>
                <w:bCs/>
                <w:sz w:val="18"/>
                <w:szCs w:val="18"/>
                <w:lang w:eastAsia="en-GB"/>
              </w:rPr>
              <w:t>Senegal</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3893767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27-06-1993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 4,209km NNE 1y 3m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8" w:name="12510"/>
            <w:bookmarkEnd w:id="98"/>
            <w:r w:rsidRPr="00FE7FB1">
              <w:rPr>
                <w:rFonts w:eastAsia="Times New Roman" w:cs="Arial"/>
                <w:b/>
                <w:bCs/>
                <w:color w:val="FFFFFF"/>
                <w:sz w:val="18"/>
                <w:szCs w:val="18"/>
                <w:lang w:eastAsia="en-GB"/>
              </w:rPr>
              <w:t>Reed Warbler</w:t>
            </w:r>
            <w:r w:rsidRPr="00FE7FB1">
              <w:rPr>
                <w:rFonts w:eastAsia="Times New Roman" w:cs="Arial"/>
                <w:i/>
                <w:iCs/>
                <w:color w:val="FFFFFF"/>
                <w:sz w:val="18"/>
                <w:szCs w:val="18"/>
                <w:lang w:eastAsia="en-GB"/>
              </w:rPr>
              <w:t>Acrocephalus scirpaceus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1" name="Picture 11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0" name="Picture 11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Ceuta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Cleveland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Wight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110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13</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9" name="Picture 10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12 years 11 months 21 days set in 2001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E982466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30-07-1998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Chillington Hall: 52°39'N 2°13'W (Staffordshire) 25km ESE 9y 11m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K419275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23-06-2005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 18km WSW 9y 0m 17d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E306588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04-08-1987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Chillington, Codsall Wood: 52°39'N 2°13'W (Staffordshire) 25km ESE 1y 11m 5d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30-07-1995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Chillington Hall: 52°39'N 2°13'W (Staffordshire) 25km ESE 7y 11m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P364362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31-07-2000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22-07-2008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 0km 7y 11m 21d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F683982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16-08-1991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Leighton Moss, Silverdale: 54°10'N 2°48'W (Lancashire) 164km N 3y 10m 15d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28-05-1997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Leighton Moss, near Silverdale: 54°10'N 2°48'W (Lancashire) 164km N 5y 9m 12d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Leighton Moss, near Silverdale: 54°10'N 2°48'W (Lancashire) 164km N 7y 9m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C838923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20-08-1986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Sandwich Bay Estate: 51°16'N 1°23'E (Kent)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Telford: 52°42'N 2°35'W (Shropshire) 315km WNW 0y 10m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KH14776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04-07-2008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06-08-2008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Sandwich Bay Estate: 51°16'N 1°23'E (Kent) 316km ESE 0y 1m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L143331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16-06-2011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15-07-2011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w:t>
            </w:r>
            <w:r w:rsidRPr="00FE7FB1">
              <w:rPr>
                <w:rFonts w:eastAsia="Times New Roman" w:cs="Arial"/>
                <w:i/>
                <w:iCs/>
                <w:sz w:val="18"/>
                <w:szCs w:val="18"/>
                <w:lang w:eastAsia="en-GB"/>
              </w:rPr>
              <w:t>c. </w:t>
            </w:r>
            <w:r w:rsidRPr="00FE7FB1">
              <w:rPr>
                <w:rFonts w:eastAsia="Times New Roman" w:cs="Arial"/>
                <w:sz w:val="18"/>
                <w:szCs w:val="18"/>
                <w:lang w:eastAsia="en-GB"/>
              </w:rPr>
              <w:t>50°54'N 0°40'E (Sussex) 301km SE 0y 0m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J940354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07-08-1995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23-08-1996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50°54'N 0°40'E (Sussex) 301km SE 1y 0m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P002128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12-08-1999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50°54'N 0°40'E (Sussex)</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05-07-2001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 301km NW 1y 10m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KS07817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21-08-1977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Sambrook, Newport: 52°49'N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St.Ouen: 49°13'N 2°13'W (Jersey) </w:t>
            </w:r>
            <w:r w:rsidRPr="00FE7FB1">
              <w:rPr>
                <w:rFonts w:eastAsia="Times New Roman" w:cs="Arial"/>
                <w:b/>
                <w:bCs/>
                <w:sz w:val="18"/>
                <w:szCs w:val="18"/>
                <w:lang w:eastAsia="en-GB"/>
              </w:rPr>
              <w:t>Channel Islands</w:t>
            </w:r>
            <w:r w:rsidRPr="00FE7FB1">
              <w:rPr>
                <w:rFonts w:eastAsia="Times New Roman" w:cs="Arial"/>
                <w:sz w:val="18"/>
                <w:szCs w:val="18"/>
                <w:lang w:eastAsia="en-GB"/>
              </w:rPr>
              <w:t xml:space="preserve"> 400km S 1y 8m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B662657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04-07-1983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11-08-1983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la</w:t>
            </w:r>
            <w:proofErr w:type="gramEnd"/>
            <w:r w:rsidRPr="00FE7FB1">
              <w:rPr>
                <w:rFonts w:eastAsia="Times New Roman" w:cs="Arial"/>
                <w:sz w:val="18"/>
                <w:szCs w:val="18"/>
                <w:lang w:eastAsia="en-GB"/>
              </w:rPr>
              <w:t xml:space="preserve"> Rochelle: 49°30'N 2°31'W (Guernsey) </w:t>
            </w:r>
            <w:r w:rsidRPr="00FE7FB1">
              <w:rPr>
                <w:rFonts w:eastAsia="Times New Roman" w:cs="Arial"/>
                <w:b/>
                <w:bCs/>
                <w:sz w:val="18"/>
                <w:szCs w:val="18"/>
                <w:lang w:eastAsia="en-GB"/>
              </w:rPr>
              <w:t>Channel Islands</w:t>
            </w:r>
            <w:r w:rsidRPr="00FE7FB1">
              <w:rPr>
                <w:rFonts w:eastAsia="Times New Roman" w:cs="Arial"/>
                <w:sz w:val="18"/>
                <w:szCs w:val="18"/>
                <w:lang w:eastAsia="en-GB"/>
              </w:rPr>
              <w:t xml:space="preserve"> 356km S 0y 1m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F529442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11-08-1990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18-05-1991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Ouen: 49°13'N 2°13'W (Jersey) </w:t>
            </w:r>
            <w:r w:rsidRPr="00FE7FB1">
              <w:rPr>
                <w:rFonts w:eastAsia="Times New Roman" w:cs="Arial"/>
                <w:b/>
                <w:bCs/>
                <w:sz w:val="18"/>
                <w:szCs w:val="18"/>
                <w:lang w:eastAsia="en-GB"/>
              </w:rPr>
              <w:t>Channel Islands</w:t>
            </w:r>
            <w:r w:rsidRPr="00FE7FB1">
              <w:rPr>
                <w:rFonts w:eastAsia="Times New Roman" w:cs="Arial"/>
                <w:sz w:val="18"/>
                <w:szCs w:val="18"/>
                <w:lang w:eastAsia="en-GB"/>
              </w:rPr>
              <w:t xml:space="preserve"> 388km S 0y 9m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H953073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12-09-1992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(16-05-1993)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Tassalant, near Rich: 32°21'N 4°31'W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2,266km S 0y 8m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N253313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17-09-1997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Telford: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10-05-1998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Ceuta: 35°53'N 5°19'W </w:t>
            </w:r>
            <w:r w:rsidRPr="00FE7FB1">
              <w:rPr>
                <w:rFonts w:eastAsia="Times New Roman" w:cs="Arial"/>
                <w:b/>
                <w:bCs/>
                <w:sz w:val="18"/>
                <w:szCs w:val="18"/>
                <w:lang w:eastAsia="en-GB"/>
              </w:rPr>
              <w:t>Ceuta</w:t>
            </w:r>
            <w:r w:rsidRPr="00FE7FB1">
              <w:rPr>
                <w:rFonts w:eastAsia="Times New Roman" w:cs="Arial"/>
                <w:sz w:val="18"/>
                <w:szCs w:val="18"/>
                <w:lang w:eastAsia="en-GB"/>
              </w:rPr>
              <w:t xml:space="preserve"> 1,881km S 0y 7m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R108143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23-06-2002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28-08-2004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Irun: 43°20'N 1°47'W (Guipuzcoa)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1,018km S 2y 2m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09-08-2006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Tour Aux Moutons, Donges: 47°19'N 2°4'W (Loire-Atlantique)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5341248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i/>
                <w:iCs/>
                <w:sz w:val="18"/>
                <w:szCs w:val="18"/>
                <w:lang w:eastAsia="en-GB"/>
              </w:rPr>
              <w:t>c. </w:t>
            </w:r>
            <w:r w:rsidRPr="00FE7FB1">
              <w:rPr>
                <w:rFonts w:eastAsia="Times New Roman" w:cs="Arial"/>
                <w:sz w:val="18"/>
                <w:szCs w:val="18"/>
                <w:lang w:eastAsia="en-GB"/>
              </w:rPr>
              <w:t>08-07-2010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 600km N 3y 10m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03-08-2009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Marais de Tardinghen, Wissant: 50°53'N 1°39'E (Pas-de-Calais)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6142608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Chelmarsh Reservoir, near Bridgnorth: 52°29'N 2°24'W (Shropshire) 331km WNW 1y 11m </w:t>
            </w:r>
            <w:proofErr w:type="gramStart"/>
            <w:r w:rsidRPr="00FE7FB1">
              <w:rPr>
                <w:rFonts w:eastAsia="Times New Roman" w:cs="Arial"/>
                <w:sz w:val="18"/>
                <w:szCs w:val="18"/>
                <w:lang w:eastAsia="en-GB"/>
              </w:rPr>
              <w:t>4d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12-08-2010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Pirou: 49°10'N 1°34'W (Manche)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6377590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21-07-2013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 374km N 2y 11m 9d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Seurin D'uzet: 45°30'N 0°50'W (Charente-Maritime)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3046054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Sambrook, near Newport: 52°49'N 2°25'W (Shropshire) 821km N 1y 9m 22d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Sambrook, near Newport: 52°49'N 2°25'W (Shropshire) 821km N 3y 10m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99" w:name="14790"/>
            <w:bookmarkEnd w:id="99"/>
            <w:r w:rsidRPr="00FE7FB1">
              <w:rPr>
                <w:rFonts w:eastAsia="Times New Roman" w:cs="Arial"/>
                <w:b/>
                <w:bCs/>
                <w:color w:val="FFFFFF"/>
                <w:sz w:val="18"/>
                <w:szCs w:val="18"/>
                <w:lang w:eastAsia="en-GB"/>
              </w:rPr>
              <w:t>Nuthatch</w:t>
            </w:r>
            <w:r w:rsidRPr="00FE7FB1">
              <w:rPr>
                <w:rFonts w:eastAsia="Times New Roman" w:cs="Arial"/>
                <w:i/>
                <w:iCs/>
                <w:color w:val="FFFFFF"/>
                <w:sz w:val="18"/>
                <w:szCs w:val="18"/>
                <w:lang w:eastAsia="en-GB"/>
              </w:rPr>
              <w:t>Sitta europaea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8" name="Picture 10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7" name="Picture 10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6" name="Picture 10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8 months 6 days set in 1973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TC82143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24-02-2006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Hatton Grange, Shifnal: 52°38'N 2°21'W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Nantddu: 51°49'N 3°27'W (Glamorgan) 118km SW 0y 3m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0" w:name="14860"/>
            <w:bookmarkEnd w:id="100"/>
            <w:r w:rsidRPr="00FE7FB1">
              <w:rPr>
                <w:rFonts w:eastAsia="Times New Roman" w:cs="Arial"/>
                <w:b/>
                <w:bCs/>
                <w:color w:val="FFFFFF"/>
                <w:sz w:val="18"/>
                <w:szCs w:val="18"/>
                <w:lang w:eastAsia="en-GB"/>
              </w:rPr>
              <w:t>Treecreeper</w:t>
            </w:r>
            <w:r w:rsidRPr="00FE7FB1">
              <w:rPr>
                <w:rFonts w:eastAsia="Times New Roman" w:cs="Arial"/>
                <w:i/>
                <w:iCs/>
                <w:color w:val="FFFFFF"/>
                <w:sz w:val="18"/>
                <w:szCs w:val="18"/>
                <w:lang w:eastAsia="en-GB"/>
              </w:rPr>
              <w:t>Certhia familiaris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5" name="Picture 10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4" name="Picture 10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3" name="Picture 10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AN45066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Llanymynech: 52°47'N 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19-12-1964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Llanymynech: 52°47'N 3°5'W (Shropshire) 0km 0y 5m 21d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DRY041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02-01-2011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Big Pool, Shavington Park, Calverhall: 52°56'N 2°33'W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05-11-2011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Whixall &amp; Fenn's Mosses: </w:t>
            </w:r>
            <w:r w:rsidRPr="00FE7FB1">
              <w:rPr>
                <w:rFonts w:eastAsia="Times New Roman" w:cs="Arial"/>
                <w:i/>
                <w:iCs/>
                <w:sz w:val="18"/>
                <w:szCs w:val="18"/>
                <w:lang w:eastAsia="en-GB"/>
              </w:rPr>
              <w:t>c. </w:t>
            </w:r>
            <w:r w:rsidRPr="00FE7FB1">
              <w:rPr>
                <w:rFonts w:eastAsia="Times New Roman" w:cs="Arial"/>
                <w:sz w:val="18"/>
                <w:szCs w:val="18"/>
                <w:lang w:eastAsia="en-GB"/>
              </w:rPr>
              <w:t>52°55'N 2°45'W (Shropshire) 14km W 0y 10m 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886700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13-08-1976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(20-02-1978)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 0km 1y 6m 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CRP574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Nordley, near Bridgnorth: 52°34'N 2°27'W (Shropshire) 2km 0y 2m 13d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EAX814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24-02-2013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15-05-2013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52°53'N 2°29'W (Shropshire) 0km 0y 2m 21d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1" w:name="10660"/>
            <w:bookmarkEnd w:id="101"/>
            <w:r w:rsidRPr="00FE7FB1">
              <w:rPr>
                <w:rFonts w:eastAsia="Times New Roman" w:cs="Arial"/>
                <w:b/>
                <w:bCs/>
                <w:color w:val="FFFFFF"/>
                <w:sz w:val="18"/>
                <w:szCs w:val="18"/>
                <w:lang w:eastAsia="en-GB"/>
              </w:rPr>
              <w:t>Wren</w:t>
            </w:r>
            <w:r w:rsidRPr="00FE7FB1">
              <w:rPr>
                <w:rFonts w:eastAsia="Times New Roman" w:cs="Arial"/>
                <w:i/>
                <w:iCs/>
                <w:color w:val="FFFFFF"/>
                <w:sz w:val="18"/>
                <w:szCs w:val="18"/>
                <w:lang w:eastAsia="en-GB"/>
              </w:rPr>
              <w:t>Troglodytes troglodytes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2" name="Picture 10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1" name="Picture 10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0" name="Picture 10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6 years 8 months 13 days set in 2000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7N4548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12-07-1986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23-09-1986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Sandwich Bay Estate: 51°16'N 1°23'E (Kent) 315km ESE 0y 2m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4C5524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20-07-1980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(03-04-1981)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St.Clether, Launceston: 50°38'N 4°42'W (Cornwall) 260km SW 0y 8m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5S4439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26-11-1992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Fowlmere, Thetford: 52°28'N 0°45'E (Norfolk)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23-10-1993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Caynham, Ludlow: 52°21'N 2°40'W (Shropshire) 232km W 0y 10m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8X7747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(Sussex) 268km SE 0y 6m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2" w:name="15820"/>
            <w:bookmarkEnd w:id="102"/>
            <w:r w:rsidRPr="00FE7FB1">
              <w:rPr>
                <w:rFonts w:eastAsia="Times New Roman" w:cs="Arial"/>
                <w:b/>
                <w:bCs/>
                <w:color w:val="FFFFFF"/>
                <w:sz w:val="18"/>
                <w:szCs w:val="18"/>
                <w:lang w:eastAsia="en-GB"/>
              </w:rPr>
              <w:t>Starling</w:t>
            </w:r>
            <w:r w:rsidRPr="00FE7FB1">
              <w:rPr>
                <w:rFonts w:eastAsia="Times New Roman" w:cs="Arial"/>
                <w:i/>
                <w:iCs/>
                <w:color w:val="FFFFFF"/>
                <w:sz w:val="18"/>
                <w:szCs w:val="18"/>
                <w:lang w:eastAsia="en-GB"/>
              </w:rPr>
              <w:t>Sturnus vulgaris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9" name="Picture 9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8" name="Picture 9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Belarus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Bedfordshire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Britain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English Channel and Irish Sea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Estonia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Latvia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Lithuania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Sea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Durham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Russia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Fermanagh</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Grampian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London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Orkney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S.Leinster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420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420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Tipperary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476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593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65</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7" name="Picture 9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17 years 7 months 25 days set in 2001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RB81114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17-01-1987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Boston: 52°59'N 0°1'W (Lincolnshire)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28-04-2000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52°43'N 2°34'W (Shropshire) 174km W 13y 3m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V24887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13-10-1958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Ketley, Wellington: 52°42'N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24-03-1959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18km W 0y 5m 11d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52°30'N 2°48'W (Shropshire) 30km SW 10y 5m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XE83880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21-02-1981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Sewage Farm: 52°43'N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17-01-1990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Nieuw Scheemda: </w:t>
            </w:r>
            <w:r w:rsidRPr="00FE7FB1">
              <w:rPr>
                <w:rFonts w:eastAsia="Times New Roman" w:cs="Arial"/>
                <w:i/>
                <w:iCs/>
                <w:sz w:val="18"/>
                <w:szCs w:val="18"/>
                <w:lang w:eastAsia="en-GB"/>
              </w:rPr>
              <w:t>c. </w:t>
            </w:r>
            <w:r w:rsidRPr="00FE7FB1">
              <w:rPr>
                <w:rFonts w:eastAsia="Times New Roman" w:cs="Arial"/>
                <w:sz w:val="18"/>
                <w:szCs w:val="18"/>
                <w:lang w:eastAsia="en-GB"/>
              </w:rPr>
              <w:t>53°13'N 6°57'E (Groningen)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648km E 8y 10m 27d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XP83367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10-02-1985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Bridgnorth: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Dead(ring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14-08-1993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Gailey, near Cannock: 52°41'N 2°7'W (Staffordshire) 32km NE 8y 6m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RB65847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14-03-1987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18-12-1994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Meole Brace, Shrewsbury: 52°41'N 2°45'W (Shropshire) 16km W 7y 9m 4d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RB17346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02-03-1987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Wick: 58°26'N 3°5'W (Highland Region) 638km N 0y 10m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RB39943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27-02-1986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Watten, Wick: 58°29'N 3°18'W (Highland Region) 644km N 1y 1m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XC24722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Hatston: </w:t>
            </w:r>
            <w:r w:rsidRPr="00FE7FB1">
              <w:rPr>
                <w:rFonts w:eastAsia="Times New Roman" w:cs="Arial"/>
                <w:i/>
                <w:iCs/>
                <w:sz w:val="18"/>
                <w:szCs w:val="18"/>
                <w:lang w:eastAsia="en-GB"/>
              </w:rPr>
              <w:t>c. </w:t>
            </w:r>
            <w:r w:rsidRPr="00FE7FB1">
              <w:rPr>
                <w:rFonts w:eastAsia="Times New Roman" w:cs="Arial"/>
                <w:sz w:val="18"/>
                <w:szCs w:val="18"/>
                <w:lang w:eastAsia="en-GB"/>
              </w:rPr>
              <w:t>59°0'N 3°0'W (Orkney)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30-04-1977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52°36'N 2°42'W (Shropshire) 711km S 0y 3m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RA66216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23-02-1985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Waterloo Quay, Aberdeen: 57°10'N 2°4'W (Grampian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 497km S 0y 10m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RR19669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25-12-1995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dead(bird of prey)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12-02-1998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Kirton, near Newark: 53°13'N 0°58'W (Nottinghamshire) 480km NE 2y 1m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CT28027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10-01-2003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12-07-2003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Manninen, Ypaja: 60°48'N 23°12'E (Hame)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1,808km ENE 0y 6m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66217R</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55°6'N 26°48'E (Vitebsk) </w:t>
            </w:r>
            <w:r w:rsidRPr="00FE7FB1">
              <w:rPr>
                <w:rFonts w:eastAsia="Times New Roman" w:cs="Arial"/>
                <w:b/>
                <w:bCs/>
                <w:sz w:val="18"/>
                <w:szCs w:val="18"/>
                <w:lang w:eastAsia="en-GB"/>
              </w:rPr>
              <w:t>Belarus</w:t>
            </w:r>
            <w:r w:rsidRPr="00FE7FB1">
              <w:rPr>
                <w:rFonts w:eastAsia="Times New Roman" w:cs="Arial"/>
                <w:sz w:val="18"/>
                <w:szCs w:val="18"/>
                <w:lang w:eastAsia="en-GB"/>
              </w:rPr>
              <w:t xml:space="preserve"> 1,936km E 3y 2m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66250R</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10-01-1963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Kondopoga: 62°12'N 34°15'E (Karelia)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2,424km ENE 0y 4m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RA00923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01-03-1986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27-03-1987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Abenra: 55°2'N 9°26'E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824km ENE 1y 0m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RA49754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15-05-1992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Koknese: 56°39'N 25°27'E (Latviya) </w:t>
            </w:r>
            <w:r w:rsidRPr="00FE7FB1">
              <w:rPr>
                <w:rFonts w:eastAsia="Times New Roman" w:cs="Arial"/>
                <w:b/>
                <w:bCs/>
                <w:sz w:val="18"/>
                <w:szCs w:val="18"/>
                <w:lang w:eastAsia="en-GB"/>
              </w:rPr>
              <w:t>Latvia</w:t>
            </w:r>
            <w:r w:rsidRPr="00FE7FB1">
              <w:rPr>
                <w:rFonts w:eastAsia="Times New Roman" w:cs="Arial"/>
                <w:sz w:val="18"/>
                <w:szCs w:val="18"/>
                <w:lang w:eastAsia="en-GB"/>
              </w:rPr>
              <w:t xml:space="preserve"> 1,861km ENE 6y 3m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RA49871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06-02-1986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09-05-1988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Hageby, Etelhem: 57°20'N 18°28'E (Gotland)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1,435km ENE 2y 3m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CA92551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Hadley, Wellington: </w:t>
            </w:r>
            <w:r w:rsidRPr="00FE7FB1">
              <w:rPr>
                <w:rFonts w:eastAsia="Times New Roman" w:cs="Arial"/>
                <w:i/>
                <w:iCs/>
                <w:sz w:val="18"/>
                <w:szCs w:val="18"/>
                <w:lang w:eastAsia="en-GB"/>
              </w:rPr>
              <w:t>c. </w:t>
            </w:r>
            <w:r w:rsidRPr="00FE7FB1">
              <w:rPr>
                <w:rFonts w:eastAsia="Times New Roman" w:cs="Arial"/>
                <w:sz w:val="18"/>
                <w:szCs w:val="18"/>
                <w:lang w:eastAsia="en-GB"/>
              </w:rPr>
              <w:t>52°43'N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02-06-1969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55°0'N 9°0'E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796km ENE 4y 5m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CS39578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23-11-1969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64°6'N 11°42'E (Nord-Trondelag)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1,508km NNE 0y 5m 19d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CS39648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29-12-1969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(20-04-1970)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55°18'N 10°42'E (Fyn)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909km ENE 0y 3m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XX47851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04-03-1970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i/>
                <w:iCs/>
                <w:sz w:val="18"/>
                <w:szCs w:val="18"/>
                <w:lang w:eastAsia="en-GB"/>
              </w:rPr>
              <w:t>c. </w:t>
            </w:r>
            <w:r w:rsidRPr="00FE7FB1">
              <w:rPr>
                <w:rFonts w:eastAsia="Times New Roman" w:cs="Arial"/>
                <w:sz w:val="18"/>
                <w:szCs w:val="18"/>
                <w:lang w:eastAsia="en-GB"/>
              </w:rPr>
              <w:t>15-07-1972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54°48'N 12°0'E (Lolland)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980km ENE 2y 4m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X9070$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04-11-1951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Ketley: 52°41'N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05-05-1952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Klippan: 56°7'N 13°11'E (Kristianstad)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1,081km ENE 0y 6m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XX18241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25-05-1976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57°54'N 28°18'E (Pskov)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2,029km ENE 5y 6m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XV21876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19-01-1973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27-03-1973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Coast of Somerset: </w:t>
            </w:r>
            <w:r w:rsidRPr="00FE7FB1">
              <w:rPr>
                <w:rFonts w:eastAsia="Times New Roman" w:cs="Arial"/>
                <w:i/>
                <w:iCs/>
                <w:sz w:val="18"/>
                <w:szCs w:val="18"/>
                <w:lang w:eastAsia="en-GB"/>
              </w:rPr>
              <w:t>c. </w:t>
            </w:r>
            <w:r w:rsidRPr="00FE7FB1">
              <w:rPr>
                <w:rFonts w:eastAsia="Times New Roman" w:cs="Arial"/>
                <w:sz w:val="18"/>
                <w:szCs w:val="18"/>
                <w:lang w:eastAsia="en-GB"/>
              </w:rPr>
              <w:t>51°30'N 2°54'W (At Sea) </w:t>
            </w:r>
            <w:r w:rsidRPr="00FE7FB1">
              <w:rPr>
                <w:rFonts w:eastAsia="Times New Roman" w:cs="Arial"/>
                <w:b/>
                <w:bCs/>
                <w:sz w:val="18"/>
                <w:szCs w:val="18"/>
                <w:lang w:eastAsia="en-GB"/>
              </w:rPr>
              <w:t>English Channel and Irish Sea</w:t>
            </w:r>
            <w:r w:rsidRPr="00FE7FB1">
              <w:rPr>
                <w:rFonts w:eastAsia="Times New Roman" w:cs="Arial"/>
                <w:sz w:val="18"/>
                <w:szCs w:val="18"/>
                <w:lang w:eastAsia="en-GB"/>
              </w:rPr>
              <w:t xml:space="preserve"> 137km SSW 0y 2m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W34406$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08-03-1955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Hadley, Wellington: 52°43'N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12-03-1956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Rusinowo, Rypin: 53°6'N 19°22'E (Torun) </w:t>
            </w:r>
            <w:r w:rsidRPr="00FE7FB1">
              <w:rPr>
                <w:rFonts w:eastAsia="Times New Roman" w:cs="Arial"/>
                <w:b/>
                <w:bCs/>
                <w:sz w:val="18"/>
                <w:szCs w:val="18"/>
                <w:lang w:eastAsia="en-GB"/>
              </w:rPr>
              <w:t>Poland</w:t>
            </w:r>
            <w:r w:rsidRPr="00FE7FB1">
              <w:rPr>
                <w:rFonts w:eastAsia="Times New Roman" w:cs="Arial"/>
                <w:sz w:val="18"/>
                <w:szCs w:val="18"/>
                <w:lang w:eastAsia="en-GB"/>
              </w:rPr>
              <w:t xml:space="preserve"> 1,465km E 1y 0m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LC14381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29-01-2010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02-06-2011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Minsk: 53°56'N 27°44'E (Minsk) </w:t>
            </w:r>
            <w:r w:rsidRPr="00FE7FB1">
              <w:rPr>
                <w:rFonts w:eastAsia="Times New Roman" w:cs="Arial"/>
                <w:b/>
                <w:bCs/>
                <w:sz w:val="18"/>
                <w:szCs w:val="18"/>
                <w:lang w:eastAsia="en-GB"/>
              </w:rPr>
              <w:t>Belarus</w:t>
            </w:r>
            <w:r w:rsidRPr="00FE7FB1">
              <w:rPr>
                <w:rFonts w:eastAsia="Times New Roman" w:cs="Arial"/>
                <w:sz w:val="18"/>
                <w:szCs w:val="18"/>
                <w:lang w:eastAsia="en-GB"/>
              </w:rPr>
              <w:t xml:space="preserve"> 2,022km E 1y 4m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LC14383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29-01-2010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27-04-2010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Frinnestad: 57°59'N 12°58'E (Alvsborg)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1,147km ENE 0y 2m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W34492$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16-01-1956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Hadley, Wellington: 52°43'N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21-08-1958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(Gdansk) </w:t>
            </w:r>
            <w:r w:rsidRPr="00FE7FB1">
              <w:rPr>
                <w:rFonts w:eastAsia="Times New Roman" w:cs="Arial"/>
                <w:b/>
                <w:bCs/>
                <w:sz w:val="18"/>
                <w:szCs w:val="18"/>
                <w:lang w:eastAsia="en-GB"/>
              </w:rPr>
              <w:t>Poland</w:t>
            </w:r>
            <w:r w:rsidRPr="00FE7FB1">
              <w:rPr>
                <w:rFonts w:eastAsia="Times New Roman" w:cs="Arial"/>
                <w:sz w:val="18"/>
                <w:szCs w:val="18"/>
                <w:lang w:eastAsia="en-GB"/>
              </w:rPr>
              <w:t xml:space="preserve"> 1,402km E 2y 7m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S44002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18-01-1956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Hadley, Wellington: 52°43'N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02-05-1957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Krasni: </w:t>
            </w:r>
            <w:r w:rsidRPr="00FE7FB1">
              <w:rPr>
                <w:rFonts w:eastAsia="Times New Roman" w:cs="Arial"/>
                <w:i/>
                <w:iCs/>
                <w:sz w:val="18"/>
                <w:szCs w:val="18"/>
                <w:lang w:eastAsia="en-GB"/>
              </w:rPr>
              <w:t>c. </w:t>
            </w:r>
            <w:r w:rsidRPr="00FE7FB1">
              <w:rPr>
                <w:rFonts w:eastAsia="Times New Roman" w:cs="Arial"/>
                <w:sz w:val="18"/>
                <w:szCs w:val="18"/>
                <w:lang w:eastAsia="en-GB"/>
              </w:rPr>
              <w:t>59°44'N 30°6'E (Leningrad)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2,152km ENE 1y 3m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LC77601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21-01-2011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20-05-2011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Maladziecna: 54°18'N 26°54'E (Minsk) </w:t>
            </w:r>
            <w:r w:rsidRPr="00FE7FB1">
              <w:rPr>
                <w:rFonts w:eastAsia="Times New Roman" w:cs="Arial"/>
                <w:b/>
                <w:bCs/>
                <w:sz w:val="18"/>
                <w:szCs w:val="18"/>
                <w:lang w:eastAsia="en-GB"/>
              </w:rPr>
              <w:t>Belarus</w:t>
            </w:r>
            <w:r w:rsidRPr="00FE7FB1">
              <w:rPr>
                <w:rFonts w:eastAsia="Times New Roman" w:cs="Arial"/>
                <w:sz w:val="18"/>
                <w:szCs w:val="18"/>
                <w:lang w:eastAsia="en-GB"/>
              </w:rPr>
              <w:t xml:space="preserve"> 1,940km E 0y 3m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V55893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11-01-1958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Wem: </w:t>
            </w:r>
            <w:r w:rsidRPr="00FE7FB1">
              <w:rPr>
                <w:rFonts w:eastAsia="Times New Roman" w:cs="Arial"/>
                <w:i/>
                <w:iCs/>
                <w:sz w:val="18"/>
                <w:szCs w:val="18"/>
                <w:lang w:eastAsia="en-GB"/>
              </w:rPr>
              <w:t>c. </w:t>
            </w:r>
            <w:r w:rsidRPr="00FE7FB1">
              <w:rPr>
                <w:rFonts w:eastAsia="Times New Roman" w:cs="Arial"/>
                <w:sz w:val="18"/>
                <w:szCs w:val="18"/>
                <w:lang w:eastAsia="en-GB"/>
              </w:rPr>
              <w:t>52°52'N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15-08-1958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Silute: 55°21'N 21°28'E </w:t>
            </w:r>
            <w:r w:rsidRPr="00FE7FB1">
              <w:rPr>
                <w:rFonts w:eastAsia="Times New Roman" w:cs="Arial"/>
                <w:b/>
                <w:bCs/>
                <w:sz w:val="18"/>
                <w:szCs w:val="18"/>
                <w:lang w:eastAsia="en-GB"/>
              </w:rPr>
              <w:t>Lithuania</w:t>
            </w:r>
            <w:r w:rsidRPr="00FE7FB1">
              <w:rPr>
                <w:rFonts w:eastAsia="Times New Roman" w:cs="Arial"/>
                <w:sz w:val="18"/>
                <w:szCs w:val="18"/>
                <w:lang w:eastAsia="en-GB"/>
              </w:rPr>
              <w:t xml:space="preserve"> 1,600km E 0y 7m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XE63023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23-12-1978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Dead(on ship)</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17-05-1984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61°4'N 1°43'E (At Sea) </w:t>
            </w:r>
            <w:r w:rsidRPr="00FE7FB1">
              <w:rPr>
                <w:rFonts w:eastAsia="Times New Roman" w:cs="Arial"/>
                <w:b/>
                <w:bCs/>
                <w:sz w:val="18"/>
                <w:szCs w:val="18"/>
                <w:lang w:eastAsia="en-GB"/>
              </w:rPr>
              <w:t>North Sea</w:t>
            </w:r>
            <w:r w:rsidRPr="00FE7FB1">
              <w:rPr>
                <w:rFonts w:eastAsia="Times New Roman" w:cs="Arial"/>
                <w:sz w:val="18"/>
                <w:szCs w:val="18"/>
                <w:lang w:eastAsia="en-GB"/>
              </w:rPr>
              <w:t xml:space="preserve"> 964km NNE 5y 4m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XE91818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52°39'N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St.Paul-Les-Dax: 43°44'N 1°3'W (Landes)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1,000km S 0y 0m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XH51185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Cold Hatton, near Crudgington: 52°47'N 2°33'W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26-06-1981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Krivasejevo, Daugavpils: 55°58'N 26°50'E (Latviya) </w:t>
            </w:r>
            <w:r w:rsidRPr="00FE7FB1">
              <w:rPr>
                <w:rFonts w:eastAsia="Times New Roman" w:cs="Arial"/>
                <w:b/>
                <w:bCs/>
                <w:sz w:val="18"/>
                <w:szCs w:val="18"/>
                <w:lang w:eastAsia="en-GB"/>
              </w:rPr>
              <w:t>Latvia</w:t>
            </w:r>
            <w:r w:rsidRPr="00FE7FB1">
              <w:rPr>
                <w:rFonts w:eastAsia="Times New Roman" w:cs="Arial"/>
                <w:sz w:val="18"/>
                <w:szCs w:val="18"/>
                <w:lang w:eastAsia="en-GB"/>
              </w:rPr>
              <w:t xml:space="preserve"> 1,933km E 1y 5m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XH35348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22-12-1981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Bridgnorth: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07-02-1987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Inowroclaw: 52°49'N 18°12'E (Bydgoszcz) </w:t>
            </w:r>
            <w:r w:rsidRPr="00FE7FB1">
              <w:rPr>
                <w:rFonts w:eastAsia="Times New Roman" w:cs="Arial"/>
                <w:b/>
                <w:bCs/>
                <w:sz w:val="18"/>
                <w:szCs w:val="18"/>
                <w:lang w:eastAsia="en-GB"/>
              </w:rPr>
              <w:t>Poland</w:t>
            </w:r>
            <w:r w:rsidRPr="00FE7FB1">
              <w:rPr>
                <w:rFonts w:eastAsia="Times New Roman" w:cs="Arial"/>
                <w:sz w:val="18"/>
                <w:szCs w:val="18"/>
                <w:lang w:eastAsia="en-GB"/>
              </w:rPr>
              <w:t xml:space="preserve"> 1,388km E 5y 1m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XN97213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31-10-1983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(21-05-1984)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Oppmannasjon: </w:t>
            </w:r>
            <w:r w:rsidRPr="00FE7FB1">
              <w:rPr>
                <w:rFonts w:eastAsia="Times New Roman" w:cs="Arial"/>
                <w:i/>
                <w:iCs/>
                <w:sz w:val="18"/>
                <w:szCs w:val="18"/>
                <w:lang w:eastAsia="en-GB"/>
              </w:rPr>
              <w:t>c. </w:t>
            </w:r>
            <w:r w:rsidRPr="00FE7FB1">
              <w:rPr>
                <w:rFonts w:eastAsia="Times New Roman" w:cs="Arial"/>
                <w:sz w:val="18"/>
                <w:szCs w:val="18"/>
                <w:lang w:eastAsia="en-GB"/>
              </w:rPr>
              <w:t>56°7'N 14°20'E (Kristianstad)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1,153km ENE 0y 6m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XP32194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Minsk Region: 53°57'N 27°40'E (Minsk) </w:t>
            </w:r>
            <w:r w:rsidRPr="00FE7FB1">
              <w:rPr>
                <w:rFonts w:eastAsia="Times New Roman" w:cs="Arial"/>
                <w:b/>
                <w:bCs/>
                <w:sz w:val="18"/>
                <w:szCs w:val="18"/>
                <w:lang w:eastAsia="en-GB"/>
              </w:rPr>
              <w:t>Belarus</w:t>
            </w:r>
            <w:r w:rsidRPr="00FE7FB1">
              <w:rPr>
                <w:rFonts w:eastAsia="Times New Roman" w:cs="Arial"/>
                <w:sz w:val="18"/>
                <w:szCs w:val="18"/>
                <w:lang w:eastAsia="en-GB"/>
              </w:rPr>
              <w:t xml:space="preserve"> 2,008km E 3y 6m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RB60295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31-01-1987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i/>
                <w:iCs/>
                <w:sz w:val="18"/>
                <w:szCs w:val="18"/>
                <w:lang w:eastAsia="en-GB"/>
              </w:rPr>
              <w:t>c. </w:t>
            </w:r>
            <w:r w:rsidRPr="00FE7FB1">
              <w:rPr>
                <w:rFonts w:eastAsia="Times New Roman" w:cs="Arial"/>
                <w:sz w:val="18"/>
                <w:szCs w:val="18"/>
                <w:lang w:eastAsia="en-GB"/>
              </w:rPr>
              <w:t>15-10-1990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Bassevelde: 51°14'N 3°41'E (Oost-Vlaanderen)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469km ESE 3y 8m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RB88114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12-02-1987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04-10-1988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Laureins: 51°15'N 3°31'E (Oost-Vlaanderen)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443km ESE 1y 7m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RC78381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08-12-1988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21-02-1990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Gusev: 54°34'N 22°12'E (Kaliningrad)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1,642km E 1y 2m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RH41225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Surju, Parnu: 58°15'N 24°43'E (Estoniya) </w:t>
            </w:r>
            <w:r w:rsidRPr="00FE7FB1">
              <w:rPr>
                <w:rFonts w:eastAsia="Times New Roman" w:cs="Arial"/>
                <w:b/>
                <w:bCs/>
                <w:sz w:val="18"/>
                <w:szCs w:val="18"/>
                <w:lang w:eastAsia="en-GB"/>
              </w:rPr>
              <w:t>Estonia</w:t>
            </w:r>
            <w:r w:rsidRPr="00FE7FB1">
              <w:rPr>
                <w:rFonts w:eastAsia="Times New Roman" w:cs="Arial"/>
                <w:sz w:val="18"/>
                <w:szCs w:val="18"/>
                <w:lang w:eastAsia="en-GB"/>
              </w:rPr>
              <w:t xml:space="preserve"> 1,819km ENE 0y 4m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30-06-1986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Ventes Ragas, Silute: 55°21'N 21°13'E </w:t>
            </w:r>
            <w:r w:rsidRPr="00FE7FB1">
              <w:rPr>
                <w:rFonts w:eastAsia="Times New Roman" w:cs="Arial"/>
                <w:b/>
                <w:bCs/>
                <w:sz w:val="18"/>
                <w:szCs w:val="18"/>
                <w:lang w:eastAsia="en-GB"/>
              </w:rPr>
              <w:t>Lithuania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T103843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15-02-1987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2°45'W (Shropshire) 1,591km W 0y 7m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15-07-2008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Ventes Ragas, Silute: 55°21'N 21°13'E </w:t>
            </w:r>
            <w:r w:rsidRPr="00FE7FB1">
              <w:rPr>
                <w:rFonts w:eastAsia="Times New Roman" w:cs="Arial"/>
                <w:b/>
                <w:bCs/>
                <w:sz w:val="18"/>
                <w:szCs w:val="18"/>
                <w:lang w:eastAsia="en-GB"/>
              </w:rPr>
              <w:t>Lithuania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KV58289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29-12-2008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Marchamley, Shrewsbury: 52°51'N 2°37'W (Shropshire) 1,577km W 0y 5m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17-06-2011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Ventes Ragas, Silute: 55°21'N 21°13'E </w:t>
            </w:r>
            <w:r w:rsidRPr="00FE7FB1">
              <w:rPr>
                <w:rFonts w:eastAsia="Times New Roman" w:cs="Arial"/>
                <w:b/>
                <w:bCs/>
                <w:sz w:val="18"/>
                <w:szCs w:val="18"/>
                <w:lang w:eastAsia="en-GB"/>
              </w:rPr>
              <w:t>Lithuania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KV81104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22-12-2011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Astley, near Shrewsbury: 52°45'N 2°43'W (Shropshire) 1,587km W 0y 6m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SUR</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30-05-1931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(Latviya) </w:t>
            </w:r>
            <w:r w:rsidRPr="00FE7FB1">
              <w:rPr>
                <w:rFonts w:eastAsia="Times New Roman" w:cs="Arial"/>
                <w:b/>
                <w:bCs/>
                <w:sz w:val="18"/>
                <w:szCs w:val="18"/>
                <w:lang w:eastAsia="en-GB"/>
              </w:rPr>
              <w:t>Latvia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42212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15-11-1933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Church Stretton: </w:t>
            </w:r>
            <w:r w:rsidRPr="00FE7FB1">
              <w:rPr>
                <w:rFonts w:eastAsia="Times New Roman" w:cs="Arial"/>
                <w:i/>
                <w:iCs/>
                <w:sz w:val="18"/>
                <w:szCs w:val="18"/>
                <w:lang w:eastAsia="en-GB"/>
              </w:rPr>
              <w:t>c. </w:t>
            </w:r>
            <w:r w:rsidRPr="00FE7FB1">
              <w:rPr>
                <w:rFonts w:eastAsia="Times New Roman" w:cs="Arial"/>
                <w:sz w:val="18"/>
                <w:szCs w:val="18"/>
                <w:lang w:eastAsia="en-GB"/>
              </w:rPr>
              <w:t>52°31'N 2°48'W (Shropshire) 1,947km WSW 2y 5m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ETM</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30-05-1981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Aurdu-Liiva, Parnu: 58°25'N 24°21'E (Estoniya) </w:t>
            </w:r>
            <w:r w:rsidRPr="00FE7FB1">
              <w:rPr>
                <w:rFonts w:eastAsia="Times New Roman" w:cs="Arial"/>
                <w:b/>
                <w:bCs/>
                <w:sz w:val="18"/>
                <w:szCs w:val="18"/>
                <w:lang w:eastAsia="en-GB"/>
              </w:rPr>
              <w:t>Estonia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H160018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27-12-1981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1,804km WSW 0y 6m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27-07-1987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Ventes Ragas, Silute: 55°21'N 21°13'E </w:t>
            </w:r>
            <w:r w:rsidRPr="00FE7FB1">
              <w:rPr>
                <w:rFonts w:eastAsia="Times New Roman" w:cs="Arial"/>
                <w:b/>
                <w:bCs/>
                <w:sz w:val="18"/>
                <w:szCs w:val="18"/>
                <w:lang w:eastAsia="en-GB"/>
              </w:rPr>
              <w:t>Lithuania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T131933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24-11-1987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 1,576km W 0y 3m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22-06-1996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Ventes Ragas, Silute: 55°21'N 21°13'E </w:t>
            </w:r>
            <w:r w:rsidRPr="00FE7FB1">
              <w:rPr>
                <w:rFonts w:eastAsia="Times New Roman" w:cs="Arial"/>
                <w:b/>
                <w:bCs/>
                <w:sz w:val="18"/>
                <w:szCs w:val="18"/>
                <w:lang w:eastAsia="en-GB"/>
              </w:rPr>
              <w:t>Lithuania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V123642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06-01-1997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 1,564km W 0y 6m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19-03-1966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Beerse: 51°19'N 4°52'E (Antwerpen)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X57382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09-11-1966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Broseley: 52°36'N 2°29'W (Shropshire) 524km WNW 0y 7m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23-10-1980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Zulte: 50°55'N 3°26'E (Oost-Vlaanderen)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11Z35218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29-11-1981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Oswestry: 52°52'N 3°4'W (Shropshire) 495km WNW 1y 1m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Woodlands Farm: 49°13'N 2°7'W (Jersey)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T44451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Sick(injury)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Market Drayton: 52°55'N 2°29'W (Shropshire) 412km N 0y 11m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Suorama, Kangasala: 61°28'N 24°0'E (Hame)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A356636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11-02-1970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Hadley, Wellington: 52°43'N 2°29'W (Shropshire) 1,864km WSW 0y 8m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18-07-1972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Pori: 61°35'N 21°30'E (Turku-Pori)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A453217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dead(cold weather)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05-02-1979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Cheswardine: 52°52'N 2°26'W (Shropshire) 1,729km WSW 6y 6m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28-05-1983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Tammela: 60°45'N 23°40'E (Hame)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A536371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1,827km WSW 0y 7m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13-09-2002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Jarvenpaa: 60°27'N 25°5'E (Uusimaa)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A642559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06-01-2003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 1,897km WSW 0y 3m 24d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Age 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11-05-1949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(Hamburg)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6149386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25-01-1950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Montford Bridge, Shrewsbury: 52°44'N 2°51'W (Shropshire) 862km W 0y 8m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X70963$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22-10-1953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Smiths Knoll Lightvessel: 52°40'N 2°18'E (At Sea) </w:t>
            </w:r>
            <w:r w:rsidRPr="00FE7FB1">
              <w:rPr>
                <w:rFonts w:eastAsia="Times New Roman" w:cs="Arial"/>
                <w:b/>
                <w:bCs/>
                <w:sz w:val="18"/>
                <w:szCs w:val="18"/>
                <w:lang w:eastAsia="en-GB"/>
              </w:rPr>
              <w:t>North Sea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06-11-1955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 325km W 2y 0m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PLG</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28-05-1995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Wegorzynko, Miastko: 54°3'N 16°58'E (Slupsk) </w:t>
            </w:r>
            <w:r w:rsidRPr="00FE7FB1">
              <w:rPr>
                <w:rFonts w:eastAsia="Times New Roman" w:cs="Arial"/>
                <w:b/>
                <w:bCs/>
                <w:sz w:val="18"/>
                <w:szCs w:val="18"/>
                <w:lang w:eastAsia="en-GB"/>
              </w:rPr>
              <w:t>Poland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HC88668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04-01-1996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Childs Ercall Airfield: 52°48'N 2°30'W (Shropshire) 1,296km W 0y 7m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SUM</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Rybachiy, Zelenogradskiy District: 55°9'N 20°51'E (Kaliningrad) </w:t>
            </w:r>
            <w:r w:rsidRPr="00FE7FB1">
              <w:rPr>
                <w:rFonts w:eastAsia="Times New Roman" w:cs="Arial"/>
                <w:b/>
                <w:bCs/>
                <w:sz w:val="18"/>
                <w:szCs w:val="18"/>
                <w:lang w:eastAsia="en-GB"/>
              </w:rPr>
              <w:t>Russia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044912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13-02-1985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Longnor, Shrewsbury: 52°36'N 2°45'W (Shropshire) 1,571km W 2y 7m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3" w:name="10500"/>
            <w:bookmarkEnd w:id="103"/>
            <w:r w:rsidRPr="00FE7FB1">
              <w:rPr>
                <w:rFonts w:eastAsia="Times New Roman" w:cs="Arial"/>
                <w:b/>
                <w:bCs/>
                <w:color w:val="FFFFFF"/>
                <w:sz w:val="18"/>
                <w:szCs w:val="18"/>
                <w:lang w:eastAsia="en-GB"/>
              </w:rPr>
              <w:t>Dipper</w:t>
            </w:r>
            <w:r w:rsidRPr="00FE7FB1">
              <w:rPr>
                <w:rFonts w:eastAsia="Times New Roman" w:cs="Arial"/>
                <w:i/>
                <w:iCs/>
                <w:color w:val="FFFFFF"/>
                <w:sz w:val="18"/>
                <w:szCs w:val="18"/>
                <w:lang w:eastAsia="en-GB"/>
              </w:rPr>
              <w:t>Cinclus cinclus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6" name="Picture 9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5" name="Picture 9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126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119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4" name="Picture 9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4 months 11 days set in 1978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RT75132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29-04-2006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Green, Wentnor: 52°32'N 2°55'W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16-06-2013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Radlith Wood: </w:t>
            </w:r>
            <w:r w:rsidRPr="00FE7FB1">
              <w:rPr>
                <w:rFonts w:eastAsia="Times New Roman" w:cs="Arial"/>
                <w:i/>
                <w:iCs/>
                <w:sz w:val="18"/>
                <w:szCs w:val="18"/>
                <w:lang w:eastAsia="en-GB"/>
              </w:rPr>
              <w:t>c. </w:t>
            </w:r>
            <w:r w:rsidRPr="00FE7FB1">
              <w:rPr>
                <w:rFonts w:eastAsia="Times New Roman" w:cs="Arial"/>
                <w:sz w:val="18"/>
                <w:szCs w:val="18"/>
                <w:lang w:eastAsia="en-GB"/>
              </w:rPr>
              <w:t>52°38'N 2°52'W (Shropshire) 12km NNE 7y 1m 18d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RS86847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Wentnor, near Bishops Castle: 52°32'N 2°55'W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25-09-2006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Plowden: 52°29'N 2°55'W (Shropshire) 6km S 6y 5m 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CE93650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12-05-1984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Stanton Lacy, Ludlow: 52°24'N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21-02-1987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Henley, Ludlow: 52°23'N 2°40'W (Shropshire) 6km ESE 2y 9m 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01-11-1987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Henley, Ludlow: 52°23'N 2°41'W (Shropshire) 5km 3y 5m 20d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28-10-1988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Henley, Ludlow: 52°23'N 2°41'W (Shropshire) 5km 4y 5m 16d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13-01-1990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Henley, Ludlow: 52°23'N 2°41'W (Shropshire) 5km 5y 8m 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RT10768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10-04-2005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Deerfold Bridge, Kinsham: 52°17'N 2°55'W (Hereford &amp; Worcester)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22-01-2006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Knighton: 52°20'N 3°3'W (Powys) 11km WNW 0y 9m 12d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14-10-2007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Knighton: 52°20'N 3°3'W (Powys) 11km WNW 2y 6m 4d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Knighton: 52°20'N 3°3'W (Shropshire) 11km WNW 4y 5m 19d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21-09-2010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Knighton: 52°20'N 3°3'W (Shropshire) 11km WNW 5y 5m 11d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RF11006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16-05-2008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Newcastle-on-Clun: 52°26'N 3°7'W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07-10-2009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Clunbury, Clun: 52°25'N 2°56'W (Shropshire) 13km E 1y 4m 21d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02-10-2013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Oaker, Aston-on-Clun: 52°25'N 2°55'W (Shropshire) 14km E 5y 4m 16d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4" w:name="11870"/>
            <w:bookmarkEnd w:id="104"/>
            <w:r w:rsidRPr="00FE7FB1">
              <w:rPr>
                <w:rFonts w:eastAsia="Times New Roman" w:cs="Arial"/>
                <w:b/>
                <w:bCs/>
                <w:color w:val="FFFFFF"/>
                <w:sz w:val="18"/>
                <w:szCs w:val="18"/>
                <w:lang w:eastAsia="en-GB"/>
              </w:rPr>
              <w:t>Blackbird</w:t>
            </w:r>
            <w:r w:rsidRPr="00FE7FB1">
              <w:rPr>
                <w:rFonts w:eastAsia="Times New Roman" w:cs="Arial"/>
                <w:i/>
                <w:iCs/>
                <w:color w:val="FFFFFF"/>
                <w:sz w:val="18"/>
                <w:szCs w:val="18"/>
                <w:lang w:eastAsia="en-GB"/>
              </w:rPr>
              <w:t>Turdus merula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3" name="Picture 9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2" name="Picture 9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Britain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Sea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Grampian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London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Orkney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592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592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Tyne &amp; Wear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637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627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58</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1" name="Picture 9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19 years 3 months 8 days set in 1984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CN90912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12-02-1972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52°41'N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02-03-1981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52°41'N 2°22'W (Shropshire) 0km 9y 0m 18d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XA86969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19-08-1976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06-03-1985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 0km 8y 6m 15d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CV31066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27-03-1974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 0km 8y 2m 4d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XA18043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07-12-1974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02-02-1983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 0km 8y 1m 26d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XK52053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15-05-1982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Bayston Hill, Shrewsbury: 52°40'N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03-07-1990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Bayston Hill, near Shrewsbury: 52°40'N 2°45'W (Shropshire) 0km 8y 1m 18d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CT65395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20-10-2004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Holland, North Ronaldsay: 59°22'N 2°26'W (Orkney)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19-01-2005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Alveley: 52°27'N 2°21'W (Shropshire) 769km S 0y 2m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CT20716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22-10-2005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(30-04-2006)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(Britain) 286km N 0y 6m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XE63303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28-02-1984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Aberdeen: 57°10'N 2°4'W (Grampian Region) 475km N 5y 1m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XK17888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Kinlet, Bridgnorth: 52°25'N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22-03-1984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Eighton Banks, Gateshead: 54°55'N 1°34'W (Tyne &amp; Wear) 283km N 2y 1m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RK00235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16-01-1994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Cringleford, Norwich: 52°36'N 1°14'E (Norfolk)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 268km W 1y 0m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RA64199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Bridgnorth: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dead(on ship)</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06-05-1987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56°30'N 3°13'E (At Sea) </w:t>
            </w:r>
            <w:r w:rsidRPr="00FE7FB1">
              <w:rPr>
                <w:rFonts w:eastAsia="Times New Roman" w:cs="Arial"/>
                <w:b/>
                <w:bCs/>
                <w:sz w:val="18"/>
                <w:szCs w:val="18"/>
                <w:lang w:eastAsia="en-GB"/>
              </w:rPr>
              <w:t>North Sea</w:t>
            </w:r>
            <w:r w:rsidRPr="00FE7FB1">
              <w:rPr>
                <w:rFonts w:eastAsia="Times New Roman" w:cs="Arial"/>
                <w:sz w:val="18"/>
                <w:szCs w:val="18"/>
                <w:lang w:eastAsia="en-GB"/>
              </w:rPr>
              <w:t xml:space="preserve"> 577km NE 1y 3m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RB65552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Winschoten: 53°9'N 7°2'E (Groningen)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637km E 0y 8m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LB24714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25-01-2010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31-10-2010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Pollakka, Heinavesi: 62°17'N 28°55'E (Mikkeli)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2,155km ENE 0y 9m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XB16857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24-05-1977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63°24'N 26°30'E (Kuopio)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2,050km NE 1y 4m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XC34432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05-12-1977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Attingham Park, Shrewsbury: 52°41'N 2°40'W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(15-05-1979)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Budel: 51°17'N 5°35'E (Noord-Brabant)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585km ESE 1y 5m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XE63305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Longnor, Shrewsbury: 52°36'N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13-04-1980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Pohja Kk.: 60°6'N 23°31'E (Uusimaa)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1,813km ENE 1y 2m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LC08445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Ruyton of The Eleven Towns: 52°48'N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27-03-2013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Bolsward: 53°3'N 5°30'E (Friesland)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564km E 0y 2m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XE83781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24-01-1981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Attingham Park, Shrewsbury: 52°41'N 2°40'W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07-05-1981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(Kuopio)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2,157km ENE 0y 3m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XK99191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26-02-1983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Kinlet, Bridgnorth: 52°25'N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Bendoran Oil Rig: 56°5'N 3°5'E (At Sea) </w:t>
            </w:r>
            <w:r w:rsidRPr="00FE7FB1">
              <w:rPr>
                <w:rFonts w:eastAsia="Times New Roman" w:cs="Arial"/>
                <w:b/>
                <w:bCs/>
                <w:sz w:val="18"/>
                <w:szCs w:val="18"/>
                <w:lang w:eastAsia="en-GB"/>
              </w:rPr>
              <w:t>North Sea</w:t>
            </w:r>
            <w:r w:rsidRPr="00FE7FB1">
              <w:rPr>
                <w:rFonts w:eastAsia="Times New Roman" w:cs="Arial"/>
                <w:sz w:val="18"/>
                <w:szCs w:val="18"/>
                <w:lang w:eastAsia="en-GB"/>
              </w:rPr>
              <w:t xml:space="preserve"> 541km NE 1y 8m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RC21280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25-01-1987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25-10-1991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Korverskooi, de Koog: 53°6'N 4°48'E (Texel)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487km E 4y 9m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RB88211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19-12-1987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11-11-1991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Montmirail: 48°52'N 3°32'E (Marne)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601km SE 3y 10m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XB14175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09-02-1996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52°50'N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Kampen: 52°34'N 5°55'E (Overijssel)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565km E 0y 1m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XB14234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21-01-1997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52°50'N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dead(cold weather)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Mykymaki, Outokumpu: 62°44'N 28°49'E (Kuopio)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2,143km ENE 1y 2m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 Panne: 51°6'N 2°35'E (West-Vlaanderen)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13Z37508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17-11-1984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Attingham, Shrewsbury: 52°41'N 2°40'W (Shropshire) 401km WNW 1y 1m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DKK</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19-10-1978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Kaergaard Klitplantage: 55°41'N 8°11'E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705959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Morville, Bridgnorth: 52°33'N 2°29'W (Shropshire) 777km WSW 2y 1m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Anholt by: 56°42'N 11°33'E (Anholt)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8A20968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13-03-2001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Weston Under Redcastle, Shrewsbury: 52°51'N 2°40'W (Shropshire) 1,006km WSW 1y 11m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09-10-1979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Eckero: 60°12'N 19°20'E (Aland)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A486465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 1,559km WSW 0y 4m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26-04-1982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Kirkkonummi: 59°56'N 24°24'E (Uusimaa)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A503168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05-03-1983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 1,823km WSW 0y 10m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DEW</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02-11-2010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Helgoland: 54°10'N 7°55'E (Helgoland)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7871962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20-02-2011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Lake, Telford: 52°41'N 2°25'W (Shropshire) 705km WSW 0y 3m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02-05-1974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Helgoland: 54°11'N 7°55'E (Helgoland)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7559972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30-10-1975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52°40'N 2°22'W (Shropshire) 702km WSW 1y 5m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18-10-2009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Utsira: 59°19'N 4°53'E (Rogaland)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7518856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Mossley Well, near Whixall: 52°54'N 2°45'W (Shropshire) 855km SW 3y 1m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26-07-1993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Jomfruland, Kragero: 58°52'N 9°36'E (Telemark)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7309527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28-11-1993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52°53'N 2°29'W (Shropshire) 1,003km SW 0y 4m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11-08-2012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Inre Fjarden: 60°41'N 17°11'E (Gavleborg)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4612100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Donnington, Telford: 52°42'N 2°26'W (Shropshire) 1,485km SW 0y 5m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5" w:name="11980"/>
            <w:bookmarkEnd w:id="105"/>
            <w:r w:rsidRPr="00FE7FB1">
              <w:rPr>
                <w:rFonts w:eastAsia="Times New Roman" w:cs="Arial"/>
                <w:b/>
                <w:bCs/>
                <w:color w:val="FFFFFF"/>
                <w:sz w:val="18"/>
                <w:szCs w:val="18"/>
                <w:lang w:eastAsia="en-GB"/>
              </w:rPr>
              <w:t>Fieldfare</w:t>
            </w:r>
            <w:r w:rsidRPr="00FE7FB1">
              <w:rPr>
                <w:rFonts w:eastAsia="Times New Roman" w:cs="Arial"/>
                <w:i/>
                <w:iCs/>
                <w:color w:val="FFFFFF"/>
                <w:sz w:val="18"/>
                <w:szCs w:val="18"/>
                <w:lang w:eastAsia="en-GB"/>
              </w:rPr>
              <w:t>Turdus pilaris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0" name="Picture 9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9" name="Picture 8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8" name="Picture 8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14 years 8 months 24 days set in 2010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CB98755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12-12-1965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05-05-1966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Pitkajarvi, Orivesi: 61°41'N 24°29'E (Hame)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1,884km ENE 0y 4m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CR49101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17-02-1969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12-06-1971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63°12'N 10°18'E (Sor-Trondelag)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1,386km NNE 2y 3m 26d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RE29911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04-03-1988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Sewage Farm: 52°43'N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08-05-1989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Eksjo, Smaland: 57°40'N 14°58'E (Jonkoping)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1,246km ENE 1y 2m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RJ71016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26-12-1992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Leebotwood: 52°35'N 2°47'W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18-11-1993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Carrazedo Montenegro, Vila Real: 41°33'N 7°25'W (Tras os Montes)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1,274km SSW 0y 10m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RJ71453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27-01-1996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Leebotwood: 52°35'N 2°47'W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Issanlas: 44°45'N 4°0'E (Ardeche)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1,002km SSE 3y 8m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RP36374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10-01-1997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Munslow: 52°29'N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30-05-1997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Bakkejord, Soerreisa: 69°32'N 18°20'E (Troms)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2,191km NNE 0y 4m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01-07-1915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Lake Maddajavri, Utsjoki: 69°52'N 27°0'E (Lappi) </w:t>
            </w:r>
            <w:r w:rsidRPr="00FE7FB1">
              <w:rPr>
                <w:rFonts w:eastAsia="Times New Roman" w:cs="Arial"/>
                <w:b/>
                <w:bCs/>
                <w:sz w:val="18"/>
                <w:szCs w:val="18"/>
                <w:lang w:eastAsia="en-GB"/>
              </w:rPr>
              <w:t>Finland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04-04-1916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 miles East of Shrewsbury: </w:t>
            </w:r>
            <w:r w:rsidRPr="00FE7FB1">
              <w:rPr>
                <w:rFonts w:eastAsia="Times New Roman" w:cs="Arial"/>
                <w:i/>
                <w:iCs/>
                <w:sz w:val="18"/>
                <w:szCs w:val="18"/>
                <w:lang w:eastAsia="en-GB"/>
              </w:rPr>
              <w:t>c. </w:t>
            </w:r>
            <w:r w:rsidRPr="00FE7FB1">
              <w:rPr>
                <w:rFonts w:eastAsia="Times New Roman" w:cs="Arial"/>
                <w:sz w:val="18"/>
                <w:szCs w:val="18"/>
                <w:lang w:eastAsia="en-GB"/>
              </w:rPr>
              <w:t>52°43'N 2°40'W (Shropshire) 2,448km SW 0y 9m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6" w:name="12000"/>
            <w:bookmarkEnd w:id="106"/>
            <w:r w:rsidRPr="00FE7FB1">
              <w:rPr>
                <w:rFonts w:eastAsia="Times New Roman" w:cs="Arial"/>
                <w:b/>
                <w:bCs/>
                <w:color w:val="FFFFFF"/>
                <w:sz w:val="18"/>
                <w:szCs w:val="18"/>
                <w:lang w:eastAsia="en-GB"/>
              </w:rPr>
              <w:t>Song Thrush</w:t>
            </w:r>
            <w:r w:rsidRPr="00FE7FB1">
              <w:rPr>
                <w:rFonts w:eastAsia="Times New Roman" w:cs="Arial"/>
                <w:i/>
                <w:iCs/>
                <w:color w:val="FFFFFF"/>
                <w:sz w:val="18"/>
                <w:szCs w:val="18"/>
                <w:lang w:eastAsia="en-GB"/>
              </w:rPr>
              <w:t>Turdus philomelos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7" name="Picture 8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6" name="Picture 8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Kerry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Lothian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Wexford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124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119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5" name="Picture 8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10 years 8 months 29 days set in 1991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CV17609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11-02-1967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Longslow House: </w:t>
            </w:r>
            <w:r w:rsidRPr="00FE7FB1">
              <w:rPr>
                <w:rFonts w:eastAsia="Times New Roman" w:cs="Arial"/>
                <w:i/>
                <w:iCs/>
                <w:sz w:val="18"/>
                <w:szCs w:val="18"/>
                <w:lang w:eastAsia="en-GB"/>
              </w:rPr>
              <w:t>c. </w:t>
            </w:r>
            <w:r w:rsidRPr="00FE7FB1">
              <w:rPr>
                <w:rFonts w:eastAsia="Times New Roman" w:cs="Arial"/>
                <w:sz w:val="18"/>
                <w:szCs w:val="18"/>
                <w:lang w:eastAsia="en-GB"/>
              </w:rPr>
              <w:t>52°48'N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Eaton Upon Tern area: </w:t>
            </w:r>
            <w:r w:rsidRPr="00FE7FB1">
              <w:rPr>
                <w:rFonts w:eastAsia="Times New Roman" w:cs="Arial"/>
                <w:i/>
                <w:iCs/>
                <w:sz w:val="18"/>
                <w:szCs w:val="18"/>
                <w:lang w:eastAsia="en-GB"/>
              </w:rPr>
              <w:t>c. </w:t>
            </w:r>
            <w:r w:rsidRPr="00FE7FB1">
              <w:rPr>
                <w:rFonts w:eastAsia="Times New Roman" w:cs="Arial"/>
                <w:sz w:val="18"/>
                <w:szCs w:val="18"/>
                <w:lang w:eastAsia="en-GB"/>
              </w:rPr>
              <w:t>52°48'N 2°30'W (Shropshire) 0km 5y 6m 4d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70841S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19-04-1962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52°55'N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01-02-1963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Fethard-on-Sea: 52°12'N 6°51'W (Wexford) 305km WSW 0y 9m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S72798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21-04-1962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Bass Rock: 56°4'N 2°38'W (Lothian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Dead(cold weather)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Knocken, Oswestry: 52°52'N 3°4'W (Shropshire) 357km S 0y 8m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47922R</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03-11-1962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Admaston, Telford: 52°42'N 2°33'W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dead(cold weather)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19-01-1963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Annascaul: 52°9'N 10°3'W (Kerry) 512km W 0y 2m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22535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01-06-1951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08-12-1951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Easton, Portland: 50°32'N 2°26'W (Dorset) 244km S 0y 6m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RS72716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13-10-1995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Spurn Head: 53°34'N 0°6'E (Humberside)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Ludlow: 52°22'N 2°43'W (Shropshire) 231km SW 2y 5m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22-10-1988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Hanstholm: 57°7'N 8°38'E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8816582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868km WSW 0y 2m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7" w:name="12010"/>
            <w:bookmarkEnd w:id="107"/>
            <w:r w:rsidRPr="00FE7FB1">
              <w:rPr>
                <w:rFonts w:eastAsia="Times New Roman" w:cs="Arial"/>
                <w:b/>
                <w:bCs/>
                <w:color w:val="FFFFFF"/>
                <w:sz w:val="18"/>
                <w:szCs w:val="18"/>
                <w:lang w:eastAsia="en-GB"/>
              </w:rPr>
              <w:t>Redwing</w:t>
            </w:r>
            <w:r w:rsidRPr="00FE7FB1">
              <w:rPr>
                <w:rFonts w:eastAsia="Times New Roman" w:cs="Arial"/>
                <w:i/>
                <w:iCs/>
                <w:color w:val="FFFFFF"/>
                <w:sz w:val="18"/>
                <w:szCs w:val="18"/>
                <w:lang w:eastAsia="en-GB"/>
              </w:rPr>
              <w:t>Turdus iliacus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4" name="Picture 8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3" name="Picture 8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Georgia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London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Greece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Kildare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Italy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Russia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Syria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4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46</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2" name="Picture 8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11 years 10 months 7 days set in 1988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CH71774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04-02-1978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29-02-1984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Illats: 44°36'N 0°22'W (Gironde)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935km S 6y 0m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XA18267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06-03-1980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Nr. Ferreira Do Alentejo: </w:t>
            </w:r>
            <w:r w:rsidRPr="00FE7FB1">
              <w:rPr>
                <w:rFonts w:eastAsia="Times New Roman" w:cs="Arial"/>
                <w:i/>
                <w:iCs/>
                <w:sz w:val="18"/>
                <w:szCs w:val="18"/>
                <w:lang w:eastAsia="en-GB"/>
              </w:rPr>
              <w:t>c. </w:t>
            </w:r>
            <w:r w:rsidRPr="00FE7FB1">
              <w:rPr>
                <w:rFonts w:eastAsia="Times New Roman" w:cs="Arial"/>
                <w:sz w:val="18"/>
                <w:szCs w:val="18"/>
                <w:lang w:eastAsia="en-GB"/>
              </w:rPr>
              <w:t>38°4'N 8°6'W (Baixo Alentejo)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1,699km SSW 5y 2m </w:t>
            </w:r>
            <w:proofErr w:type="gramStart"/>
            <w:r w:rsidRPr="00FE7FB1">
              <w:rPr>
                <w:rFonts w:eastAsia="Times New Roman" w:cs="Arial"/>
                <w:sz w:val="18"/>
                <w:szCs w:val="18"/>
                <w:lang w:eastAsia="en-GB"/>
              </w:rPr>
              <w:t>1d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CS09243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53°36'N 0°6'W (Lincolnshire)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52°30'N 2°24'W (Shropshire) 196km SW 1y 3m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NX07785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02-01-1977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51°36'N 0°26'W (Greater London)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Oswestry: 52°52'N 3°4'W (Shropshire) 228km NW 2y 0m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XE15185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Naas: 53°13'N 6°39'W (Kildare) 280km W 3y 11m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RX11258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Holbrook: 51°59'N 1°10'E (Suffolk) 262km ESE 1y 0m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RX11291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dead(natural causes)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St.Ives: 50°12'N 5°29'W (Cornwall) 345km SW 1y 0m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RW98006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08-12-2001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23-03-2004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Ulbjerg, Nordborg, Als: 55°3'N 9°44'E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834km ENE 2y 3m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CV45646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26-11-1966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20-11-1967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58°24'N 40°24'E (Yaroslavl)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2,753km ENE 0y 11m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CV02291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03-12-1966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51°18'N 4°24'E (Antwerpen)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503km ESE 0y 11m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CV74622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30-11-1968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28-11-1969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45°54'N 9°12'E (Como) </w:t>
            </w:r>
            <w:r w:rsidRPr="00FE7FB1">
              <w:rPr>
                <w:rFonts w:eastAsia="Times New Roman" w:cs="Arial"/>
                <w:b/>
                <w:bCs/>
                <w:sz w:val="18"/>
                <w:szCs w:val="18"/>
                <w:lang w:eastAsia="en-GB"/>
              </w:rPr>
              <w:t>Italy</w:t>
            </w:r>
            <w:r w:rsidRPr="00FE7FB1">
              <w:rPr>
                <w:rFonts w:eastAsia="Times New Roman" w:cs="Arial"/>
                <w:sz w:val="18"/>
                <w:szCs w:val="18"/>
                <w:lang w:eastAsia="en-GB"/>
              </w:rPr>
              <w:t xml:space="preserve"> 1,148km SE 0y 11m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CS26862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21-10-1972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50°54'N 3°18'E (West-Vlaanderen)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455km ESE 3y 9m 23d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CS39693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Longslow House: </w:t>
            </w:r>
            <w:r w:rsidRPr="00FE7FB1">
              <w:rPr>
                <w:rFonts w:eastAsia="Times New Roman" w:cs="Arial"/>
                <w:i/>
                <w:iCs/>
                <w:sz w:val="18"/>
                <w:szCs w:val="18"/>
                <w:lang w:eastAsia="en-GB"/>
              </w:rPr>
              <w:t>c. </w:t>
            </w:r>
            <w:r w:rsidRPr="00FE7FB1">
              <w:rPr>
                <w:rFonts w:eastAsia="Times New Roman" w:cs="Arial"/>
                <w:sz w:val="18"/>
                <w:szCs w:val="18"/>
                <w:lang w:eastAsia="en-GB"/>
              </w:rPr>
              <w:t>52°48'N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27-04-1971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58°30'N 43°24'E (Kostroma)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2,941km ENE 1y 3m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CJ09633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27-12-1971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Coolmoor area: </w:t>
            </w:r>
            <w:r w:rsidRPr="00FE7FB1">
              <w:rPr>
                <w:rFonts w:eastAsia="Times New Roman" w:cs="Arial"/>
                <w:i/>
                <w:iCs/>
                <w:sz w:val="18"/>
                <w:szCs w:val="18"/>
                <w:lang w:eastAsia="en-GB"/>
              </w:rPr>
              <w:t>c. </w:t>
            </w:r>
            <w:r w:rsidRPr="00FE7FB1">
              <w:rPr>
                <w:rFonts w:eastAsia="Times New Roman" w:cs="Arial"/>
                <w:sz w:val="18"/>
                <w:szCs w:val="18"/>
                <w:lang w:eastAsia="en-GB"/>
              </w:rPr>
              <w:t>52°48'N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38°30'N 23°36'E (Sterea Ellas) </w:t>
            </w:r>
            <w:r w:rsidRPr="00FE7FB1">
              <w:rPr>
                <w:rFonts w:eastAsia="Times New Roman" w:cs="Arial"/>
                <w:b/>
                <w:bCs/>
                <w:sz w:val="18"/>
                <w:szCs w:val="18"/>
                <w:lang w:eastAsia="en-GB"/>
              </w:rPr>
              <w:t>Greece</w:t>
            </w:r>
            <w:r w:rsidRPr="00FE7FB1">
              <w:rPr>
                <w:rFonts w:eastAsia="Times New Roman" w:cs="Arial"/>
                <w:sz w:val="18"/>
                <w:szCs w:val="18"/>
                <w:lang w:eastAsia="en-GB"/>
              </w:rPr>
              <w:t xml:space="preserve"> 2,569km SE 4y 0m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CJ09518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13-02-1972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57°6'N 35°30'E (Kalinin) </w:t>
            </w:r>
            <w:r w:rsidRPr="00FE7FB1">
              <w:rPr>
                <w:rFonts w:eastAsia="Times New Roman" w:cs="Arial"/>
                <w:b/>
                <w:bCs/>
                <w:sz w:val="18"/>
                <w:szCs w:val="18"/>
                <w:lang w:eastAsia="en-GB"/>
              </w:rPr>
              <w:t>Russia</w:t>
            </w:r>
            <w:r w:rsidRPr="00FE7FB1">
              <w:rPr>
                <w:rFonts w:eastAsia="Times New Roman" w:cs="Arial"/>
                <w:sz w:val="18"/>
                <w:szCs w:val="18"/>
                <w:lang w:eastAsia="en-GB"/>
              </w:rPr>
              <w:t xml:space="preserve"> 2,486km E 4y 7m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CC97113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25-11-1972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w:t>
            </w:r>
            <w:r w:rsidRPr="00FE7FB1">
              <w:rPr>
                <w:rFonts w:eastAsia="Times New Roman" w:cs="Arial"/>
                <w:i/>
                <w:iCs/>
                <w:sz w:val="18"/>
                <w:szCs w:val="18"/>
                <w:lang w:eastAsia="en-GB"/>
              </w:rPr>
              <w:t>c. </w:t>
            </w:r>
            <w:r w:rsidRPr="00FE7FB1">
              <w:rPr>
                <w:rFonts w:eastAsia="Times New Roman" w:cs="Arial"/>
                <w:sz w:val="18"/>
                <w:szCs w:val="18"/>
                <w:lang w:eastAsia="en-GB"/>
              </w:rPr>
              <w:t>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(24-01-1974)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37°42'N 21°30'E (Peleponnisos) </w:t>
            </w:r>
            <w:r w:rsidRPr="00FE7FB1">
              <w:rPr>
                <w:rFonts w:eastAsia="Times New Roman" w:cs="Arial"/>
                <w:b/>
                <w:bCs/>
                <w:sz w:val="18"/>
                <w:szCs w:val="18"/>
                <w:lang w:eastAsia="en-GB"/>
              </w:rPr>
              <w:t>Greece</w:t>
            </w:r>
            <w:r w:rsidRPr="00FE7FB1">
              <w:rPr>
                <w:rFonts w:eastAsia="Times New Roman" w:cs="Arial"/>
                <w:sz w:val="18"/>
                <w:szCs w:val="18"/>
                <w:lang w:eastAsia="en-GB"/>
              </w:rPr>
              <w:t xml:space="preserve"> 2,511km SE 1y 1m 30d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CE00623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27-01-1974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Coolmoor area: </w:t>
            </w:r>
            <w:r w:rsidRPr="00FE7FB1">
              <w:rPr>
                <w:rFonts w:eastAsia="Times New Roman" w:cs="Arial"/>
                <w:i/>
                <w:iCs/>
                <w:sz w:val="18"/>
                <w:szCs w:val="18"/>
                <w:lang w:eastAsia="en-GB"/>
              </w:rPr>
              <w:t>c. </w:t>
            </w:r>
            <w:r w:rsidRPr="00FE7FB1">
              <w:rPr>
                <w:rFonts w:eastAsia="Times New Roman" w:cs="Arial"/>
                <w:sz w:val="18"/>
                <w:szCs w:val="18"/>
                <w:lang w:eastAsia="en-GB"/>
              </w:rPr>
              <w:t>52°48'N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30-07-1974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60°0'N 23°24'E (Uusimaa)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1,783km ENE 0y 6m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CE00941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21-12-1974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60°12'N 11°42'E (Hedmark)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1,187km NE 1y 10m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XA18267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06-03-1980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Nr. Ferreira Do Alentejo: </w:t>
            </w:r>
            <w:r w:rsidRPr="00FE7FB1">
              <w:rPr>
                <w:rFonts w:eastAsia="Times New Roman" w:cs="Arial"/>
                <w:i/>
                <w:iCs/>
                <w:sz w:val="18"/>
                <w:szCs w:val="18"/>
                <w:lang w:eastAsia="en-GB"/>
              </w:rPr>
              <w:t>c. </w:t>
            </w:r>
            <w:r w:rsidRPr="00FE7FB1">
              <w:rPr>
                <w:rFonts w:eastAsia="Times New Roman" w:cs="Arial"/>
                <w:sz w:val="18"/>
                <w:szCs w:val="18"/>
                <w:lang w:eastAsia="en-GB"/>
              </w:rPr>
              <w:t>38°4'N 8°6'W (Baixo Alentejo)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1,699km SSW 5y 2m </w:t>
            </w:r>
            <w:proofErr w:type="gramStart"/>
            <w:r w:rsidRPr="00FE7FB1">
              <w:rPr>
                <w:rFonts w:eastAsia="Times New Roman" w:cs="Arial"/>
                <w:sz w:val="18"/>
                <w:szCs w:val="18"/>
                <w:lang w:eastAsia="en-GB"/>
              </w:rPr>
              <w:t>1d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XA18317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19-04-1975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54°36'N 18°12'E (Gdansk) </w:t>
            </w:r>
            <w:r w:rsidRPr="00FE7FB1">
              <w:rPr>
                <w:rFonts w:eastAsia="Times New Roman" w:cs="Arial"/>
                <w:b/>
                <w:bCs/>
                <w:sz w:val="18"/>
                <w:szCs w:val="18"/>
                <w:lang w:eastAsia="en-GB"/>
              </w:rPr>
              <w:t>Poland</w:t>
            </w:r>
            <w:r w:rsidRPr="00FE7FB1">
              <w:rPr>
                <w:rFonts w:eastAsia="Times New Roman" w:cs="Arial"/>
                <w:sz w:val="18"/>
                <w:szCs w:val="18"/>
                <w:lang w:eastAsia="en-GB"/>
              </w:rPr>
              <w:t xml:space="preserve"> 1,373km E 0y 3m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XA86126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14-12-1975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23-08-1977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62°24'N 23°0'E (Vaasa)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1,851km NE 1y 8m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XA86289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19-03-1976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15-01-1978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40°0'N 8°30'W (Beira Litoral)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1,491km SSW 1y 9m 27d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XC34083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12-02-1977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24-11-1977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45°36'N 10°18'E (Brescia) </w:t>
            </w:r>
            <w:r w:rsidRPr="00FE7FB1">
              <w:rPr>
                <w:rFonts w:eastAsia="Times New Roman" w:cs="Arial"/>
                <w:b/>
                <w:bCs/>
                <w:sz w:val="18"/>
                <w:szCs w:val="18"/>
                <w:lang w:eastAsia="en-GB"/>
              </w:rPr>
              <w:t>Italy</w:t>
            </w:r>
            <w:r w:rsidRPr="00FE7FB1">
              <w:rPr>
                <w:rFonts w:eastAsia="Times New Roman" w:cs="Arial"/>
                <w:sz w:val="18"/>
                <w:szCs w:val="18"/>
                <w:lang w:eastAsia="en-GB"/>
              </w:rPr>
              <w:t xml:space="preserve"> 1,229km SE 0y 9m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XC48508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08-01-1978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Peplow, Hodnet: 52°49'N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27-04-1979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Exmovra: 53°3'N 5°28'E (Friesland)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542km E 1y 3m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NX57609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25-01-1981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Oinofyta, Thiva: 38°20'N 23°33'E (Sterea Ellas) </w:t>
            </w:r>
            <w:r w:rsidRPr="00FE7FB1">
              <w:rPr>
                <w:rFonts w:eastAsia="Times New Roman" w:cs="Arial"/>
                <w:b/>
                <w:bCs/>
                <w:sz w:val="18"/>
                <w:szCs w:val="18"/>
                <w:lang w:eastAsia="en-GB"/>
              </w:rPr>
              <w:t>Greece</w:t>
            </w:r>
            <w:r w:rsidRPr="00FE7FB1">
              <w:rPr>
                <w:rFonts w:eastAsia="Times New Roman" w:cs="Arial"/>
                <w:sz w:val="18"/>
                <w:szCs w:val="18"/>
                <w:lang w:eastAsia="en-GB"/>
              </w:rPr>
              <w:t xml:space="preserve"> 2,574km SE 1y 0m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XH50739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Attingham Park, Shrewsbury: 52°41'N 2°40'W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Monsanto: 39°27'N 8°44'W (Ribatejo)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1,542km SSW 1y 11m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NX54830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Attingham Park, Shrewsbury: 52°41'N 2°40'W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06-12-1981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Khalkis, Evvoia: 38°28'N 23°36'E (Sterea Ellas) </w:t>
            </w:r>
            <w:r w:rsidRPr="00FE7FB1">
              <w:rPr>
                <w:rFonts w:eastAsia="Times New Roman" w:cs="Arial"/>
                <w:b/>
                <w:bCs/>
                <w:sz w:val="18"/>
                <w:szCs w:val="18"/>
                <w:lang w:eastAsia="en-GB"/>
              </w:rPr>
              <w:t>Greece</w:t>
            </w:r>
            <w:r w:rsidRPr="00FE7FB1">
              <w:rPr>
                <w:rFonts w:eastAsia="Times New Roman" w:cs="Arial"/>
                <w:sz w:val="18"/>
                <w:szCs w:val="18"/>
                <w:lang w:eastAsia="en-GB"/>
              </w:rPr>
              <w:t xml:space="preserve"> 2,569km SE 1y 0m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NX57781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Atcham, near Shrewsbury: 52°41'N 2°41'W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18-01-1982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Batumi: 41°38'N 41°38'E </w:t>
            </w:r>
            <w:r w:rsidRPr="00FE7FB1">
              <w:rPr>
                <w:rFonts w:eastAsia="Times New Roman" w:cs="Arial"/>
                <w:b/>
                <w:bCs/>
                <w:sz w:val="18"/>
                <w:szCs w:val="18"/>
                <w:lang w:eastAsia="en-GB"/>
              </w:rPr>
              <w:t>Georgia</w:t>
            </w:r>
            <w:r w:rsidRPr="00FE7FB1">
              <w:rPr>
                <w:rFonts w:eastAsia="Times New Roman" w:cs="Arial"/>
                <w:sz w:val="18"/>
                <w:szCs w:val="18"/>
                <w:lang w:eastAsia="en-GB"/>
              </w:rPr>
              <w:t xml:space="preserve"> 3,550km ESE 1y 0m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NX57865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Dead(bird of prey)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17-03-1981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Steinhagen: 52°0'N 8°25'E (Detmold)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746km E 0y 1m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XK11316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24-10-1981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Tzummarum: 53°14'N 5°33'E (Friesland)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538km E 0y 8m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RX03248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02-01-1983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Winsley Hall, Minsterley: 52°40'N 2°57'W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15-04-1984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Mashta Alhulw, Tartus: 34°52'N 36°15'E </w:t>
            </w:r>
            <w:r w:rsidRPr="00FE7FB1">
              <w:rPr>
                <w:rFonts w:eastAsia="Times New Roman" w:cs="Arial"/>
                <w:b/>
                <w:bCs/>
                <w:sz w:val="18"/>
                <w:szCs w:val="18"/>
                <w:lang w:eastAsia="en-GB"/>
              </w:rPr>
              <w:t>Syria</w:t>
            </w:r>
            <w:r w:rsidRPr="00FE7FB1">
              <w:rPr>
                <w:rFonts w:eastAsia="Times New Roman" w:cs="Arial"/>
                <w:sz w:val="18"/>
                <w:szCs w:val="18"/>
                <w:lang w:eastAsia="en-GB"/>
              </w:rPr>
              <w:t xml:space="preserve"> 3,685km ESE 1y 3m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RV30029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25-01-1987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14-09-1988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Skare: 59°56'N 6°36'E (Hordaland)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959km NE 1y 7m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RS01353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13-01-1991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dead(leg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08-05-1999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Bramhult: 57°44'N 13°2'E (Alvsborg)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1,118km ENE 8y 3m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RV15156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24-10-1999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02-01-2000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Alem Das Ribeiras, near Tomar: 39°35'N 8°29'W (Estremadura)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1,507km SSW 0y 2m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26-10-1977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Retie: 51°16'N 5°4'E (Antwerpen)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7Z98828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06-12-1978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52°41'N 2°22'W (Shropshire) 533km WNW 1y 1m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18-10-1996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Oud Turnhout: 51°19'N 4°59'E (Antwerpen)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6X80383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18-01-1997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Wentnor, near Bishops Castle: 52°31'N 2°54'W (Shropshire) 556km WNW 0y 3m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08-11-2003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Industrieterrein de Fluun, Didam: 51°57'N 6°9'E (Gelderland)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H245866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19-12-2004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Clunbury, Craven Arms: 52°25'N 2°56'W (Shropshire) 621km W 1y 1m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23-10-1982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Zandvoort Duinen: 52°21'N 4°32'E (Noord-Holland)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K685733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01-12-1984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Attingham, Shrewsbury: 52°41'N 2°40'W (Shropshire) 488km W 2y 1m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19-10-1985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Makkum, Zuidwaard: 53°3'N 5°24'E (Friesland)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H111538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23-10-1985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Stapleton, Shrewsbury: 52°38'N 2°47'W (Shropshire) 551km W 0y 0m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20-10-1974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Grimstadvatnet, Hareid: 62°22'N 6°0'E (More og Romsdal)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8134083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08-02-1975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 1,170km SSW 0y 3m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SUM</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19-06-1976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(Karelia) </w:t>
            </w:r>
            <w:r w:rsidRPr="00FE7FB1">
              <w:rPr>
                <w:rFonts w:eastAsia="Times New Roman" w:cs="Arial"/>
                <w:b/>
                <w:bCs/>
                <w:sz w:val="18"/>
                <w:szCs w:val="18"/>
                <w:lang w:eastAsia="en-GB"/>
              </w:rPr>
              <w:t>Russia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P512038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05-02-1978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Peplow, Hodnet: 52°49'N 2°33'W (Shropshire) 2,455km WSW 1y 7m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8" w:name="12020"/>
            <w:bookmarkEnd w:id="108"/>
            <w:r w:rsidRPr="00FE7FB1">
              <w:rPr>
                <w:rFonts w:eastAsia="Times New Roman" w:cs="Arial"/>
                <w:b/>
                <w:bCs/>
                <w:color w:val="FFFFFF"/>
                <w:sz w:val="18"/>
                <w:szCs w:val="18"/>
                <w:lang w:eastAsia="en-GB"/>
              </w:rPr>
              <w:t>Mistle Thrush</w:t>
            </w:r>
            <w:r w:rsidRPr="00FE7FB1">
              <w:rPr>
                <w:rFonts w:eastAsia="Times New Roman" w:cs="Arial"/>
                <w:i/>
                <w:iCs/>
                <w:color w:val="FFFFFF"/>
                <w:sz w:val="18"/>
                <w:szCs w:val="18"/>
                <w:lang w:eastAsia="en-GB"/>
              </w:rPr>
              <w:t>Turdus viscivorus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1" name="Picture 8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0" name="Picture 8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9" name="Picture 7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11 years 4 months 9 days set in 1982 </w:t>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09" w:name="13350"/>
            <w:bookmarkEnd w:id="109"/>
            <w:r w:rsidRPr="00FE7FB1">
              <w:rPr>
                <w:rFonts w:eastAsia="Times New Roman" w:cs="Arial"/>
                <w:b/>
                <w:bCs/>
                <w:color w:val="FFFFFF"/>
                <w:sz w:val="18"/>
                <w:szCs w:val="18"/>
                <w:lang w:eastAsia="en-GB"/>
              </w:rPr>
              <w:t>Spotted Flycatcher</w:t>
            </w:r>
            <w:r w:rsidRPr="00FE7FB1">
              <w:rPr>
                <w:rFonts w:eastAsia="Times New Roman" w:cs="Arial"/>
                <w:i/>
                <w:iCs/>
                <w:color w:val="FFFFFF"/>
                <w:sz w:val="18"/>
                <w:szCs w:val="18"/>
                <w:lang w:eastAsia="en-GB"/>
              </w:rPr>
              <w:t>Muscicapa striata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8" name="Picture 7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7" name="Picture 7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Wight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6" name="Picture 7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HJ36756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18-06-1967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Woolstanwood, Crewe: </w:t>
            </w:r>
            <w:r w:rsidRPr="00FE7FB1">
              <w:rPr>
                <w:rFonts w:eastAsia="Times New Roman" w:cs="Arial"/>
                <w:i/>
                <w:iCs/>
                <w:sz w:val="18"/>
                <w:szCs w:val="18"/>
                <w:lang w:eastAsia="en-GB"/>
              </w:rPr>
              <w:t>c. </w:t>
            </w:r>
            <w:r w:rsidRPr="00FE7FB1">
              <w:rPr>
                <w:rFonts w:eastAsia="Times New Roman" w:cs="Arial"/>
                <w:sz w:val="18"/>
                <w:szCs w:val="18"/>
                <w:lang w:eastAsia="en-GB"/>
              </w:rPr>
              <w:t>53°6'N 2°30'W (Cheshire)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25-05-1969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53°0'N 2°42'W (Shropshire) 17km SW 1y 11m 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JP84379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19-06-1973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09-09-1982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Einzoren: 35°8'N 3°48'W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1,954km S 9y 2m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KB17570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21-07-1975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Sutton Maddock: </w:t>
            </w:r>
            <w:r w:rsidRPr="00FE7FB1">
              <w:rPr>
                <w:rFonts w:eastAsia="Times New Roman" w:cs="Arial"/>
                <w:i/>
                <w:iCs/>
                <w:sz w:val="18"/>
                <w:szCs w:val="18"/>
                <w:lang w:eastAsia="en-GB"/>
              </w:rPr>
              <w:t>c. </w:t>
            </w:r>
            <w:r w:rsidRPr="00FE7FB1">
              <w:rPr>
                <w:rFonts w:eastAsia="Times New Roman" w:cs="Arial"/>
                <w:sz w:val="18"/>
                <w:szCs w:val="18"/>
                <w:lang w:eastAsia="en-GB"/>
              </w:rPr>
              <w:t>52°36'N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21-09-1975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49°27'N 2°21'W (Sark) </w:t>
            </w:r>
            <w:r w:rsidRPr="00FE7FB1">
              <w:rPr>
                <w:rFonts w:eastAsia="Times New Roman" w:cs="Arial"/>
                <w:b/>
                <w:bCs/>
                <w:sz w:val="18"/>
                <w:szCs w:val="18"/>
                <w:lang w:eastAsia="en-GB"/>
              </w:rPr>
              <w:t>Channel Islands</w:t>
            </w:r>
            <w:r w:rsidRPr="00FE7FB1">
              <w:rPr>
                <w:rFonts w:eastAsia="Times New Roman" w:cs="Arial"/>
                <w:sz w:val="18"/>
                <w:szCs w:val="18"/>
                <w:lang w:eastAsia="en-GB"/>
              </w:rPr>
              <w:t xml:space="preserve"> 350km S 0y 2m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E515962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19-07-1987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Munslow: 52°29'N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25-07-1987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Munslow, near Craven Arms: 52°29'N 2°43'W (Shropshire) 0km 0y 0m 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J114383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52°38'N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15-09-1994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Wroxall, near Ventnor: 50°36'N 1°13'W (Isle of Wight) 245km SSE 0y 2m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0" w:name="10990"/>
            <w:bookmarkEnd w:id="110"/>
            <w:r w:rsidRPr="00FE7FB1">
              <w:rPr>
                <w:rFonts w:eastAsia="Times New Roman" w:cs="Arial"/>
                <w:b/>
                <w:bCs/>
                <w:color w:val="FFFFFF"/>
                <w:sz w:val="18"/>
                <w:szCs w:val="18"/>
                <w:lang w:eastAsia="en-GB"/>
              </w:rPr>
              <w:t>Robin</w:t>
            </w:r>
            <w:r w:rsidRPr="00FE7FB1">
              <w:rPr>
                <w:rFonts w:eastAsia="Times New Roman" w:cs="Arial"/>
                <w:i/>
                <w:iCs/>
                <w:color w:val="FFFFFF"/>
                <w:sz w:val="18"/>
                <w:szCs w:val="18"/>
                <w:lang w:eastAsia="en-GB"/>
              </w:rPr>
              <w:t>Erithacus rubecula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5" name="Picture 7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4" name="Picture 7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Fife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Scilly Isles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116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111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3" name="Picture 7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4 months 30 days set in 1977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B663822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25-11-1983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05-03-1991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2°43'W (Shropshire) 0km 7y 3m 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T255598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10-01-2005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Dead(leg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13-01-2006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Scarfskerry, Thurso: 58°38'N 3°16'W (Highland Region) 678km N 1y 0m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HH17245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49°59'N 6°18'W (Scilly Isles)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17-05-1968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 386km NE 0y 8m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B843814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16-07-1983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Kinlet, Bridgnorth: 52°25'N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St.Eval, Wadebridge: 50°28'N 4°59'W (Cornwall) 280km SW 1y 6m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B962165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26-08-1983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Garlieston: 54°47'N 4°22'W (Dumfries &amp; Galloway)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(09-03-1987)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Trench, Telford: 52°43'N 2°28'W (Shropshire) 261km SSE 3y 6m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J062055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May: 56°11'N 2°34'W (Fife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(26-02-1994)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Coalport, Telford: 52°37'N 2°27'W (Shropshire) 396km S 0y 4m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1" w:name="13490"/>
            <w:bookmarkEnd w:id="111"/>
            <w:r w:rsidRPr="00FE7FB1">
              <w:rPr>
                <w:rFonts w:eastAsia="Times New Roman" w:cs="Arial"/>
                <w:b/>
                <w:bCs/>
                <w:color w:val="FFFFFF"/>
                <w:sz w:val="18"/>
                <w:szCs w:val="18"/>
                <w:lang w:eastAsia="en-GB"/>
              </w:rPr>
              <w:t>Pied Flycatcher</w:t>
            </w:r>
            <w:r w:rsidRPr="00FE7FB1">
              <w:rPr>
                <w:rFonts w:eastAsia="Times New Roman" w:cs="Arial"/>
                <w:i/>
                <w:iCs/>
                <w:color w:val="FFFFFF"/>
                <w:sz w:val="18"/>
                <w:szCs w:val="18"/>
                <w:lang w:eastAsia="en-GB"/>
              </w:rPr>
              <w:t>Ficedula hypoleuca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2" name="Picture 7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1" name="Picture 7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Algeria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Mauritania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Durham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415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415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743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712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19</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0" name="Picture 7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9 years 7 days set in 2001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N238109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07-06-1997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Badger Moor, near Newcastle: 52°26'N 3°11'W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01-06-2004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Selley Hall, near Purlogue: 52°23'N 3°5'W (Shropshire) 9km SE 6y 11m 25d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F345002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21-05-1989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Hurst, Clun: 52°25'N 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28-05-1995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Rhos-Y-Meirch, Knighton: 52°19'N 3°4'W (Powys) 12km SSW 6y 0m 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P213821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08-06-2000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Church Stretton: 52°32'N 2°48'W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01-06-2002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Radlith, Pontesbury: 52°38'N 2°52'W (Shropshire) 12km NNW 1y 11m 24d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19-05-2004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Radlith, Pontesbury: 52°38'N 2°52'W (Shropshire) 12km NNW 3y 11m 11d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17-05-2005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Earl's Hill, near Pontesbury: 52°38'N 2°53'W (Shropshire) 13km NNW 4y 11m 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03-06-2006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Habberley: 52°38'N 2°53'W (Shropshire) 13km NNW 5y 11m 26d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08-05-2007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Habberley: 52°38'N 2°53'W (Shropshire) 13km NNW 6y 11m 0d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23-05-2008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Habberley: 52°38'N 2°53'W (Shropshire) 13km NNW 7y 11m 15d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F416079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Newcastle, near Clun: 52°26'N 3°11'W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05-06-1995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Selley Hall, near Purlogue: 52°22'N 3°5'W (Shropshire) 10km SE 5y 11m 25d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F980083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10-06-1990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Selley Hall, near Purlogue: 52°23'N 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Gogin, near Newcastle: 52°27'N 3°8'W (Shropshire) 8km NNW 5y 11m 21d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V878507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07-06-2008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Badger Moor, near Newcastle: </w:t>
            </w:r>
            <w:r w:rsidRPr="00FE7FB1">
              <w:rPr>
                <w:rFonts w:eastAsia="Times New Roman" w:cs="Arial"/>
                <w:i/>
                <w:iCs/>
                <w:sz w:val="18"/>
                <w:szCs w:val="18"/>
                <w:lang w:eastAsia="en-GB"/>
              </w:rPr>
              <w:t>c. </w:t>
            </w:r>
            <w:r w:rsidRPr="00FE7FB1">
              <w:rPr>
                <w:rFonts w:eastAsia="Times New Roman" w:cs="Arial"/>
                <w:sz w:val="18"/>
                <w:szCs w:val="18"/>
                <w:lang w:eastAsia="en-GB"/>
              </w:rPr>
              <w:t>52°26'N 3°11'W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Brignall Banks, Barnard Castle: </w:t>
            </w:r>
            <w:r w:rsidRPr="00FE7FB1">
              <w:rPr>
                <w:rFonts w:eastAsia="Times New Roman" w:cs="Arial"/>
                <w:i/>
                <w:iCs/>
                <w:sz w:val="18"/>
                <w:szCs w:val="18"/>
                <w:lang w:eastAsia="en-GB"/>
              </w:rPr>
              <w:t>c. </w:t>
            </w:r>
            <w:r w:rsidRPr="00FE7FB1">
              <w:rPr>
                <w:rFonts w:eastAsia="Times New Roman" w:cs="Arial"/>
                <w:sz w:val="18"/>
                <w:szCs w:val="18"/>
                <w:lang w:eastAsia="en-GB"/>
              </w:rPr>
              <w:t>54°30'N 1°55'W (Durham) 245km NNE 0y 11m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E050221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Radlith, Pontesbury: 52°38'N 2°52'W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04-08-1987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Dungeness, Romney Marsh: 50°55'N 0°59'E (Kent) 326km SE 0y 1m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H285216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Scalehow, Sandwick, Ullswater: 54°34'N 2°55'W (Cumbria)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in nestbox</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Little Hall, near Newcastle: 52°26'N 3°4'W (Shropshire) 237km S 1y 0m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H499011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07-06-1992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Purlogue, near Clun: 52°23'N 3°3'W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03-06-1993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Golitha Falls: 50°29'N 4°31'W (Cornwall) 234km SSW 0y 11m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N194255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01-06-1999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Brignall Banks, Barnard Castle: 54°30'N 1°55'W (Durham)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29-05-2000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Little Hall, near Newcastle: 52°26'N 3°4'W (Shropshire) 242km SSW 0y 11m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HR69719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Snailbeach, Shrewsbury: </w:t>
            </w:r>
            <w:r w:rsidRPr="00FE7FB1">
              <w:rPr>
                <w:rFonts w:eastAsia="Times New Roman" w:cs="Arial"/>
                <w:i/>
                <w:iCs/>
                <w:sz w:val="18"/>
                <w:szCs w:val="18"/>
                <w:lang w:eastAsia="en-GB"/>
              </w:rPr>
              <w:t>c. </w:t>
            </w:r>
            <w:r w:rsidRPr="00FE7FB1">
              <w:rPr>
                <w:rFonts w:eastAsia="Times New Roman" w:cs="Arial"/>
                <w:sz w:val="18"/>
                <w:szCs w:val="18"/>
                <w:lang w:eastAsia="en-GB"/>
              </w:rPr>
              <w:t>52°37'N 2°55'W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43°18'N 5°24'E (Bouches-du-Rhone)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1,203km SSE 0y 10m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HR69806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07-06-1972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Pontesbury, Shrewsbury: </w:t>
            </w:r>
            <w:r w:rsidRPr="00FE7FB1">
              <w:rPr>
                <w:rFonts w:eastAsia="Times New Roman" w:cs="Arial"/>
                <w:i/>
                <w:iCs/>
                <w:sz w:val="18"/>
                <w:szCs w:val="18"/>
                <w:lang w:eastAsia="en-GB"/>
              </w:rPr>
              <w:t>c. </w:t>
            </w:r>
            <w:r w:rsidRPr="00FE7FB1">
              <w:rPr>
                <w:rFonts w:eastAsia="Times New Roman" w:cs="Arial"/>
                <w:sz w:val="18"/>
                <w:szCs w:val="18"/>
                <w:lang w:eastAsia="en-GB"/>
              </w:rPr>
              <w:t>52°38'N 2°53'W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18-11-1972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43°24'N 8°12'W (Coruna)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1,105km SSW 0y 5m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C465403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16-06-1985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Hurst, Clun: 52°25'N 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dead(accidental)</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11-08-1986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Cap Gris Nez: 50°52'N 1°35'E (Pas-de-Calais)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361km ESE 1y 1m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E306131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Hurst, Clun: 52°25'N 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09-05-1988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Westplaat, Oostvoorne: 51°55'N 4°2'E (Zuid-Holland)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484km E 0y 11m 1d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E796767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Newcastle, near Clun: 52°26'N 3°11'W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05-05-1989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Weelde: 51°25'N 5°0'E (Antwerpen)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572km ESE 0y 10m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F416447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Newcastle, near Clun: 52°26'N 3°11'W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20-08-1989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Angoulins sur Mer: 46°6'N 1°5'W (Charente-Maritime)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720km SSE 0y 2m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E762540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12-06-1989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Selley Hall, near Purlogue: 52°23'N 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06-05-1990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Groda, Farsund: 58°7'N 6°36'E (Vest-Agder)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883km NE 0y 10m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F980048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30-05-1990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Selley Hall, near Purlogue: 52°23'N 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25-04-1991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Messaad: 34°11'N 3°31'E </w:t>
            </w:r>
            <w:r w:rsidRPr="00FE7FB1">
              <w:rPr>
                <w:rFonts w:eastAsia="Times New Roman" w:cs="Arial"/>
                <w:b/>
                <w:bCs/>
                <w:sz w:val="18"/>
                <w:szCs w:val="18"/>
                <w:lang w:eastAsia="en-GB"/>
              </w:rPr>
              <w:t>Algeria</w:t>
            </w:r>
            <w:r w:rsidRPr="00FE7FB1">
              <w:rPr>
                <w:rFonts w:eastAsia="Times New Roman" w:cs="Arial"/>
                <w:sz w:val="18"/>
                <w:szCs w:val="18"/>
                <w:lang w:eastAsia="en-GB"/>
              </w:rPr>
              <w:t xml:space="preserve"> 2,090km SSE 0y 10m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J798358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28-05-1995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Gogin, near Newcastle: 52°27'N 3°8'W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20-04-1996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Pre En-Pail: 48°27'N 0°12'W (Mayenne)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490km SSE 0y 10m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P219373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05-06-2000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Hurst, Clun: 52°25'N 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29-08-2000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Vigo: 42°15'N 8°44'W (Pontevedra)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1,208km SSW 0y 2m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P482474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09-06-2000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Garbet Hall, near Purlogue: 52°23'N 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13-08-2000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Lege Cap-Ferret, near Arcachon: 44°48'N 1°9'W (Gironde)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854km S 0y 2m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04-09-2003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Nouakchott: 18°5'N 15°58'W </w:t>
            </w:r>
            <w:r w:rsidRPr="00FE7FB1">
              <w:rPr>
                <w:rFonts w:eastAsia="Times New Roman" w:cs="Arial"/>
                <w:b/>
                <w:bCs/>
                <w:sz w:val="18"/>
                <w:szCs w:val="18"/>
                <w:lang w:eastAsia="en-GB"/>
              </w:rPr>
              <w:t>Mauritania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4723710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Duffryn, near Newcastle: </w:t>
            </w:r>
            <w:r w:rsidRPr="00FE7FB1">
              <w:rPr>
                <w:rFonts w:eastAsia="Times New Roman" w:cs="Arial"/>
                <w:i/>
                <w:iCs/>
                <w:sz w:val="18"/>
                <w:szCs w:val="18"/>
                <w:lang w:eastAsia="en-GB"/>
              </w:rPr>
              <w:t>c. </w:t>
            </w:r>
            <w:r w:rsidRPr="00FE7FB1">
              <w:rPr>
                <w:rFonts w:eastAsia="Times New Roman" w:cs="Arial"/>
                <w:sz w:val="18"/>
                <w:szCs w:val="18"/>
                <w:lang w:eastAsia="en-GB"/>
              </w:rPr>
              <w:t>52°26'N 3°9'W (Shropshire) 4,032km NNE 0y 8m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2" w:name="11220"/>
            <w:bookmarkEnd w:id="112"/>
            <w:r w:rsidRPr="00FE7FB1">
              <w:rPr>
                <w:rFonts w:eastAsia="Times New Roman" w:cs="Arial"/>
                <w:b/>
                <w:bCs/>
                <w:color w:val="FFFFFF"/>
                <w:sz w:val="18"/>
                <w:szCs w:val="18"/>
                <w:lang w:eastAsia="en-GB"/>
              </w:rPr>
              <w:t>Redstart</w:t>
            </w:r>
            <w:r w:rsidRPr="00FE7FB1">
              <w:rPr>
                <w:rFonts w:eastAsia="Times New Roman" w:cs="Arial"/>
                <w:i/>
                <w:iCs/>
                <w:color w:val="FFFFFF"/>
                <w:sz w:val="18"/>
                <w:szCs w:val="18"/>
                <w:lang w:eastAsia="en-GB"/>
              </w:rPr>
              <w:t>Phoenicurus phoenicurus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9" name="Picture 6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8" name="Picture 6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7" name="Picture 6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8 days set in 2007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H500998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08-06-1993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Selley Hall, near Purlogue: 52°23'N 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20-04-1994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Dungeness: 50°55'N 0°57'E (Kent) 322km ESE 0y 10m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B222092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15-06-1982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Helmeth Hill, Church Stretton: 52°32'N 2°47'W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Ouarzazate: 30°55'N 6°55'W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2,426km S 1y 10m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P219351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Purlogue, near Clun: 52°23'N 3°3'W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19-04-2002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Lagor: 43°23'N 0°39'W (Pyrenees-Atlantiques)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1,016km S 1y 10m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3" w:name="11370"/>
            <w:bookmarkEnd w:id="113"/>
            <w:r w:rsidRPr="00FE7FB1">
              <w:rPr>
                <w:rFonts w:eastAsia="Times New Roman" w:cs="Arial"/>
                <w:b/>
                <w:bCs/>
                <w:color w:val="FFFFFF"/>
                <w:sz w:val="18"/>
                <w:szCs w:val="18"/>
                <w:lang w:eastAsia="en-GB"/>
              </w:rPr>
              <w:t>Whinchat</w:t>
            </w:r>
            <w:r w:rsidRPr="00FE7FB1">
              <w:rPr>
                <w:rFonts w:eastAsia="Times New Roman" w:cs="Arial"/>
                <w:i/>
                <w:iCs/>
                <w:color w:val="FFFFFF"/>
                <w:sz w:val="18"/>
                <w:szCs w:val="18"/>
                <w:lang w:eastAsia="en-GB"/>
              </w:rPr>
              <w:t>Saxicola rubetra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6" name="Picture 6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5" name="Picture 6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4" name="Picture 6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T815998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16-06-2007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 Mynd: 52°33'N 2°51'W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20-08-2007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w:t>
            </w:r>
            <w:r w:rsidRPr="00FE7FB1">
              <w:rPr>
                <w:rFonts w:eastAsia="Times New Roman" w:cs="Arial"/>
                <w:i/>
                <w:iCs/>
                <w:sz w:val="18"/>
                <w:szCs w:val="18"/>
                <w:lang w:eastAsia="en-GB"/>
              </w:rPr>
              <w:t>c. </w:t>
            </w:r>
            <w:r w:rsidRPr="00FE7FB1">
              <w:rPr>
                <w:rFonts w:eastAsia="Times New Roman" w:cs="Arial"/>
                <w:sz w:val="18"/>
                <w:szCs w:val="18"/>
                <w:lang w:eastAsia="en-GB"/>
              </w:rPr>
              <w:t>50°54'N 0°40'E (Sussex) 304km SE 0y 2m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4" w:name="11390"/>
            <w:bookmarkEnd w:id="114"/>
            <w:r w:rsidRPr="00FE7FB1">
              <w:rPr>
                <w:rFonts w:eastAsia="Times New Roman" w:cs="Arial"/>
                <w:b/>
                <w:bCs/>
                <w:color w:val="FFFFFF"/>
                <w:sz w:val="18"/>
                <w:szCs w:val="18"/>
                <w:lang w:eastAsia="en-GB"/>
              </w:rPr>
              <w:t>Stonechat</w:t>
            </w:r>
            <w:r w:rsidRPr="00FE7FB1">
              <w:rPr>
                <w:rFonts w:eastAsia="Times New Roman" w:cs="Arial"/>
                <w:i/>
                <w:iCs/>
                <w:color w:val="FFFFFF"/>
                <w:sz w:val="18"/>
                <w:szCs w:val="18"/>
                <w:lang w:eastAsia="en-GB"/>
              </w:rPr>
              <w:t>Saxicola rubicola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3" name="Picture 6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2" name="Picture 6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1" name="Picture 6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 individual ringed in Britain &amp; Ireland has been recovered more than three years since ringing.</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T488990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27-04-2005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Cleobury Mortimer: 52°23'N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01-11-2005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Charity Farm, Shotley: 51°59'N 1°15'E (Suffolk) 266km E 0y 6m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5" w:name="11460"/>
            <w:bookmarkEnd w:id="115"/>
            <w:r w:rsidRPr="00FE7FB1">
              <w:rPr>
                <w:rFonts w:eastAsia="Times New Roman" w:cs="Arial"/>
                <w:b/>
                <w:bCs/>
                <w:color w:val="FFFFFF"/>
                <w:sz w:val="18"/>
                <w:szCs w:val="18"/>
                <w:lang w:eastAsia="en-GB"/>
              </w:rPr>
              <w:t>Wheatear</w:t>
            </w:r>
            <w:r w:rsidRPr="00FE7FB1">
              <w:rPr>
                <w:rFonts w:eastAsia="Times New Roman" w:cs="Arial"/>
                <w:i/>
                <w:iCs/>
                <w:color w:val="FFFFFF"/>
                <w:sz w:val="18"/>
                <w:szCs w:val="18"/>
                <w:lang w:eastAsia="en-GB"/>
              </w:rPr>
              <w:t>Oenanthe oenanthe</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0" name="Picture 6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9" name="Picture 5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Morocco</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8" name="Picture 5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3 months 16 days set in 2010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VR22154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28-05-1995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Cleobury Mortimer: 52°23'N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31-05-2003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Cleobury Mortimer: 52°23'N 2°36'W (Shropshire) 0km 8y 0m 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T550805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22-05-2005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Cleobury Mortimer: 52°23'N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25-03-2006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Hayling: 50°47'N 0°59'W (Hampshire) 210km SSE 0y 10m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L123413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Second-year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25-05-2010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Cleobury Mortimer: </w:t>
            </w:r>
            <w:r w:rsidRPr="00FE7FB1">
              <w:rPr>
                <w:rFonts w:eastAsia="Times New Roman" w:cs="Arial"/>
                <w:i/>
                <w:iCs/>
                <w:sz w:val="18"/>
                <w:szCs w:val="18"/>
                <w:lang w:eastAsia="en-GB"/>
              </w:rPr>
              <w:t>c. </w:t>
            </w:r>
            <w:r w:rsidRPr="00FE7FB1">
              <w:rPr>
                <w:rFonts w:eastAsia="Times New Roman" w:cs="Arial"/>
                <w:sz w:val="18"/>
                <w:szCs w:val="18"/>
                <w:lang w:eastAsia="en-GB"/>
              </w:rPr>
              <w:t>52°23'N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rings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09-09-2010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Bardsey Island: 52°45'N 4°48'W (Gwynedd) 155km WNW 0y 3m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VT31437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22-05-2002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Cleobury Mortimer: 52°23'N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Alive(colour marks seen)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21-03-2006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Berry Head, Brixham: 50°23'N 4°7'W (Devon) 246km SSW 3y 9m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VV03294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29-05-1997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Cleobury Mortimer: 52°23'N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(16-09-1998)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Beni Frassen: 34°20'N 4°25'W </w:t>
            </w:r>
            <w:r w:rsidRPr="00FE7FB1">
              <w:rPr>
                <w:rFonts w:eastAsia="Times New Roman" w:cs="Arial"/>
                <w:b/>
                <w:bCs/>
                <w:sz w:val="18"/>
                <w:szCs w:val="18"/>
                <w:lang w:eastAsia="en-GB"/>
              </w:rPr>
              <w:t>Morocco</w:t>
            </w:r>
            <w:r w:rsidRPr="00FE7FB1">
              <w:rPr>
                <w:rFonts w:eastAsia="Times New Roman" w:cs="Arial"/>
                <w:sz w:val="18"/>
                <w:szCs w:val="18"/>
                <w:lang w:eastAsia="en-GB"/>
              </w:rPr>
              <w:t xml:space="preserve"> 2,011km S 1y 3m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6" w:name="10840"/>
            <w:bookmarkEnd w:id="116"/>
            <w:r w:rsidRPr="00FE7FB1">
              <w:rPr>
                <w:rFonts w:eastAsia="Times New Roman" w:cs="Arial"/>
                <w:b/>
                <w:bCs/>
                <w:color w:val="FFFFFF"/>
                <w:sz w:val="18"/>
                <w:szCs w:val="18"/>
                <w:lang w:eastAsia="en-GB"/>
              </w:rPr>
              <w:t>Dunnock</w:t>
            </w:r>
            <w:r w:rsidRPr="00FE7FB1">
              <w:rPr>
                <w:rFonts w:eastAsia="Times New Roman" w:cs="Arial"/>
                <w:i/>
                <w:iCs/>
                <w:color w:val="FFFFFF"/>
                <w:sz w:val="18"/>
                <w:szCs w:val="18"/>
                <w:lang w:eastAsia="en-GB"/>
              </w:rPr>
              <w:t>Prunella modularis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7" name="Picture 5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6" name="Picture 5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5" name="Picture 5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11 years 3 months 7 days set in 1962 </w:t>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7" w:name="15910"/>
            <w:bookmarkEnd w:id="117"/>
            <w:r w:rsidRPr="00FE7FB1">
              <w:rPr>
                <w:rFonts w:eastAsia="Times New Roman" w:cs="Arial"/>
                <w:b/>
                <w:bCs/>
                <w:color w:val="FFFFFF"/>
                <w:sz w:val="18"/>
                <w:szCs w:val="18"/>
                <w:lang w:eastAsia="en-GB"/>
              </w:rPr>
              <w:t>House Sparrow</w:t>
            </w:r>
            <w:r w:rsidRPr="00FE7FB1">
              <w:rPr>
                <w:rFonts w:eastAsia="Times New Roman" w:cs="Arial"/>
                <w:i/>
                <w:iCs/>
                <w:color w:val="FFFFFF"/>
                <w:sz w:val="18"/>
                <w:szCs w:val="18"/>
                <w:lang w:eastAsia="en-GB"/>
              </w:rPr>
              <w:t>Passer domesticus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4" name="Picture 5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3" name="Picture 5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2" name="Picture 5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12 years 12 days set in 1978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E79510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17-11-1957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Hadley, Wellington: 52°43'N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25-07-1963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Hadley, Wellington: 52°43'N 2°29'W (Shropshire) 0km 5y 8m 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AH92028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16-11-1963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28-06-1969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 0km 5y 7m 12d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8" w:name="15980"/>
            <w:bookmarkEnd w:id="118"/>
            <w:r w:rsidRPr="00FE7FB1">
              <w:rPr>
                <w:rFonts w:eastAsia="Times New Roman" w:cs="Arial"/>
                <w:b/>
                <w:bCs/>
                <w:color w:val="FFFFFF"/>
                <w:sz w:val="18"/>
                <w:szCs w:val="18"/>
                <w:lang w:eastAsia="en-GB"/>
              </w:rPr>
              <w:t>Tree Sparrow</w:t>
            </w:r>
            <w:r w:rsidRPr="00FE7FB1">
              <w:rPr>
                <w:rFonts w:eastAsia="Times New Roman" w:cs="Arial"/>
                <w:i/>
                <w:iCs/>
                <w:color w:val="FFFFFF"/>
                <w:sz w:val="18"/>
                <w:szCs w:val="18"/>
                <w:lang w:eastAsia="en-GB"/>
              </w:rPr>
              <w:t>Passer montanus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1" name="Picture 5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0" name="Picture 5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9" name="Picture 4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10 years 10 months 20 days set in 1996 </w:t>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19" w:name="10170"/>
            <w:bookmarkEnd w:id="119"/>
            <w:r w:rsidRPr="00FE7FB1">
              <w:rPr>
                <w:rFonts w:eastAsia="Times New Roman" w:cs="Arial"/>
                <w:b/>
                <w:bCs/>
                <w:color w:val="FFFFFF"/>
                <w:sz w:val="18"/>
                <w:szCs w:val="18"/>
                <w:lang w:eastAsia="en-GB"/>
              </w:rPr>
              <w:t>Yellow Wagtail</w:t>
            </w:r>
            <w:r w:rsidRPr="00FE7FB1">
              <w:rPr>
                <w:rFonts w:eastAsia="Times New Roman" w:cs="Arial"/>
                <w:i/>
                <w:iCs/>
                <w:color w:val="FFFFFF"/>
                <w:sz w:val="18"/>
                <w:szCs w:val="18"/>
                <w:lang w:eastAsia="en-GB"/>
              </w:rPr>
              <w:t>Motacilla flava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8" name="Picture 4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7" name="Picture 4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6" name="Picture 4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AR02648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26-06-1965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Dothill, Telford: 52°42'N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15-12-1965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Bilbao: 43°15'N 2°56'W (Vizcaya)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1,050km S 0y 5m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HA40900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02-08-1965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15-06-1967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Coolmoor: </w:t>
            </w:r>
            <w:r w:rsidRPr="00FE7FB1">
              <w:rPr>
                <w:rFonts w:eastAsia="Times New Roman" w:cs="Arial"/>
                <w:i/>
                <w:iCs/>
                <w:sz w:val="18"/>
                <w:szCs w:val="18"/>
                <w:lang w:eastAsia="en-GB"/>
              </w:rPr>
              <w:t>c. </w:t>
            </w:r>
            <w:r w:rsidRPr="00FE7FB1">
              <w:rPr>
                <w:rFonts w:eastAsia="Times New Roman" w:cs="Arial"/>
                <w:sz w:val="18"/>
                <w:szCs w:val="18"/>
                <w:lang w:eastAsia="en-GB"/>
              </w:rPr>
              <w:t>52°48'N 2°36'W (Shropshire) 13km NNW 1y 10m 13d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HK21959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13-08-1967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11-09-1967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47°48'N 4°18'W (Finistere)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558km SSW 0y 0m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KC79067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53°24'N 2°18'W (Greater Manchester)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27-08-1975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 80km SSW 0y 1m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C252324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25-08-1984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Chorlton-Cum-Hardy: 53°26'N 2°18'W (Greater Manchester)</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(17-10-1984)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85km SSW 0y 1m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0" w:name="10190"/>
            <w:bookmarkEnd w:id="120"/>
            <w:r w:rsidRPr="00FE7FB1">
              <w:rPr>
                <w:rFonts w:eastAsia="Times New Roman" w:cs="Arial"/>
                <w:b/>
                <w:bCs/>
                <w:color w:val="FFFFFF"/>
                <w:sz w:val="18"/>
                <w:szCs w:val="18"/>
                <w:lang w:eastAsia="en-GB"/>
              </w:rPr>
              <w:t>Grey Wagtail</w:t>
            </w:r>
            <w:r w:rsidRPr="00FE7FB1">
              <w:rPr>
                <w:rFonts w:eastAsia="Times New Roman" w:cs="Arial"/>
                <w:i/>
                <w:iCs/>
                <w:color w:val="FFFFFF"/>
                <w:sz w:val="18"/>
                <w:szCs w:val="18"/>
                <w:lang w:eastAsia="en-GB"/>
              </w:rPr>
              <w:t>Motacilla cinerea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5" name="Picture 4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4" name="Picture 4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3" name="Picture 4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E221034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05-08-1986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Brecon: 51°57'N 3°23'W (Powys)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09-07-1989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Caynham, Ludlow: 52°21'N 2°40'W (Shropshire) 66km NE 2y 11m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HS74597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11-05-1969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53°12'N 3°6'W (Clwyd)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18-07-1969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52°42'N 2°36'W (Shropshire) 65km SSE 0y 2m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C184920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19-05-1984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Mynd, Church Stretton: 52°35'N 2°50'W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Upper Crochran, Ithon: 52°11'N 3°32'W (Powys) 65km SW 3y 1m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F081326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Talgarth: 52°0'N 3°15'W (Powys)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14-10-1989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2°45'W (Shropshire) 85km NNE 1y 1m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F936368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01-07-1998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Kindrogan: 56°45'N 3°33'W (Tayside)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16-11-1998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Haughton, near Shifnal: 52°40'N 2°23'W (Shropshire) 460km S 0y 4m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1" w:name="10200"/>
            <w:bookmarkEnd w:id="121"/>
            <w:r w:rsidRPr="00FE7FB1">
              <w:rPr>
                <w:rFonts w:eastAsia="Times New Roman" w:cs="Arial"/>
                <w:b/>
                <w:bCs/>
                <w:color w:val="FFFFFF"/>
                <w:sz w:val="18"/>
                <w:szCs w:val="18"/>
                <w:lang w:eastAsia="en-GB"/>
              </w:rPr>
              <w:t>Pied/White Wagtail</w:t>
            </w:r>
            <w:r w:rsidRPr="00FE7FB1">
              <w:rPr>
                <w:rFonts w:eastAsia="Times New Roman" w:cs="Arial"/>
                <w:i/>
                <w:iCs/>
                <w:color w:val="FFFFFF"/>
                <w:sz w:val="18"/>
                <w:szCs w:val="18"/>
                <w:lang w:eastAsia="en-GB"/>
              </w:rPr>
              <w:t>Motacilla alba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2" name="Picture 4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1" name="Picture 4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Fife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Grampian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0" name="Picture 4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11 years 3 months 21 days set in 1988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T815566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08-01-2006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Asterton: 52°31'N 2°54'W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Kilmux Farm: 56°14'N 3°2'W (Fife Region) 414km N 0y 4m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X357397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Dunkeld: 56°34'N 3°31'W (Tayside) 434km N 0y 5m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L585392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10-10-2010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East Kilbride: 55°47'N 4°12'W (Strathclyde)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(28-03-2012)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Prees Higher Heath: 52°54'N 2°39'W (Shropshire) 334km SSE 1y 5m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E286927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07-06-1987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Balmoral: 57°2'N 3°15'W (Grampian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05-03-1988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 484km S 0y 8m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J743593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25-08-1994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15-10-1994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50°54'N 0°40'E (Sussex) 301km SE 0y 1m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HH19018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23-08-1966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Trignac: 47°20'N 2°11'W (Loire-Atlantique)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597km S 0y 2m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HH24417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23-09-1966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Crackley Bank, Shifnal: </w:t>
            </w:r>
            <w:r w:rsidRPr="00FE7FB1">
              <w:rPr>
                <w:rFonts w:eastAsia="Times New Roman" w:cs="Arial"/>
                <w:i/>
                <w:iCs/>
                <w:sz w:val="18"/>
                <w:szCs w:val="18"/>
                <w:lang w:eastAsia="en-GB"/>
              </w:rPr>
              <w:t>c. </w:t>
            </w:r>
            <w:r w:rsidRPr="00FE7FB1">
              <w:rPr>
                <w:rFonts w:eastAsia="Times New Roman" w:cs="Arial"/>
                <w:sz w:val="18"/>
                <w:szCs w:val="18"/>
                <w:lang w:eastAsia="en-GB"/>
              </w:rPr>
              <w:t>52°41'N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(25-03-1967)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41°36'N 7°24'W (Tras os Montes)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1,289km SSW 0y 6m </w:t>
            </w:r>
            <w:proofErr w:type="gramStart"/>
            <w:r w:rsidRPr="00FE7FB1">
              <w:rPr>
                <w:rFonts w:eastAsia="Times New Roman" w:cs="Arial"/>
                <w:sz w:val="18"/>
                <w:szCs w:val="18"/>
                <w:lang w:eastAsia="en-GB"/>
              </w:rPr>
              <w:t>2d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HR83897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08-07-1968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17-11-1968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37°18'N 8°36'W (Algarve)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1,776km SSW 0y 4m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JH12420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08-09-1971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29-10-1971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41°42'N 4°48'W (Valladolid)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1,234km S 0y 1m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A378923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15-08-1979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25-12-1980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5 Kms.East of Zamora: </w:t>
            </w:r>
            <w:r w:rsidRPr="00FE7FB1">
              <w:rPr>
                <w:rFonts w:eastAsia="Times New Roman" w:cs="Arial"/>
                <w:i/>
                <w:iCs/>
                <w:sz w:val="18"/>
                <w:szCs w:val="18"/>
                <w:lang w:eastAsia="en-GB"/>
              </w:rPr>
              <w:t>c. </w:t>
            </w:r>
            <w:r w:rsidRPr="00FE7FB1">
              <w:rPr>
                <w:rFonts w:eastAsia="Times New Roman" w:cs="Arial"/>
                <w:sz w:val="18"/>
                <w:szCs w:val="18"/>
                <w:lang w:eastAsia="en-GB"/>
              </w:rPr>
              <w:t>41°30'N 5°40'W (Zamora)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1,266km SSW 1y 4m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B656699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27-04-1983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Coueron: 47°14'N 1°42'W (Loire-Atlantique)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612km S 0y 8m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K382097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08-10-1995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02-02-1996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Saint Lo: 49°7'N 1°5'W (Manche)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385km SSE 0y 3m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K345761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27-05-1996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Princess Royal Hospital, Wellington: 52°41'N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07-12-1996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Gijon: 43°32'N 5°40'W (Oviedo)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1,043km SSW 0y 6m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13-10-1991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Longueville: 49°11'N 2°5'W (Jersey)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A64702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03-08-1992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Ketley: 52°41'N 2°29'W (Shropshire) 390km N 0y 9m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2" w:name="10090"/>
            <w:bookmarkEnd w:id="122"/>
            <w:r w:rsidRPr="00FE7FB1">
              <w:rPr>
                <w:rFonts w:eastAsia="Times New Roman" w:cs="Arial"/>
                <w:b/>
                <w:bCs/>
                <w:color w:val="FFFFFF"/>
                <w:sz w:val="18"/>
                <w:szCs w:val="18"/>
                <w:lang w:eastAsia="en-GB"/>
              </w:rPr>
              <w:t>Tree Pipit</w:t>
            </w:r>
            <w:r w:rsidRPr="00FE7FB1">
              <w:rPr>
                <w:rFonts w:eastAsia="Times New Roman" w:cs="Arial"/>
                <w:i/>
                <w:iCs/>
                <w:color w:val="FFFFFF"/>
                <w:sz w:val="18"/>
                <w:szCs w:val="18"/>
                <w:lang w:eastAsia="en-GB"/>
              </w:rPr>
              <w:t>Anthus trivialis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9" name="Picture 3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8" name="Picture 3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7" name="Picture 3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W110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11-06-1914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29-09-1916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Barbudo, Vila Verde: 41°39'N 8°27'W (Minho)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1,302km SSW 2y 3m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B695983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04-06-1983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Kinlet, Bridgnorth: 52°25'N 2°25'W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10-05-1984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Dungeness, Romney Marsh: 50°55'N 0°59'E (Kent) 287km SE 0y 11m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3" w:name="10110"/>
            <w:bookmarkEnd w:id="123"/>
            <w:r w:rsidRPr="00FE7FB1">
              <w:rPr>
                <w:rFonts w:eastAsia="Times New Roman" w:cs="Arial"/>
                <w:b/>
                <w:bCs/>
                <w:color w:val="FFFFFF"/>
                <w:sz w:val="18"/>
                <w:szCs w:val="18"/>
                <w:lang w:eastAsia="en-GB"/>
              </w:rPr>
              <w:t>Meadow Pipit</w:t>
            </w:r>
            <w:r w:rsidRPr="00FE7FB1">
              <w:rPr>
                <w:rFonts w:eastAsia="Times New Roman" w:cs="Arial"/>
                <w:i/>
                <w:iCs/>
                <w:color w:val="FFFFFF"/>
                <w:sz w:val="18"/>
                <w:szCs w:val="18"/>
                <w:lang w:eastAsia="en-GB"/>
              </w:rPr>
              <w:t>Anthus pratensis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6" name="Picture 3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5" name="Picture 3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4" name="Picture 3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There have previously been 5 or fewer recoveries of this species: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AK22878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12-01-1963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14-01-1963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52°42'N 2°35'W (Shropshire) 0km 0y 0m 2d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N595276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05-07-1998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Clee Hill, Cleobury Mortimer: 52°23'N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26-07-1998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Ludlow: 52°22'N 2°43'W (Shropshire) 8km WSW 0y 0m 21d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4" w:name="16360"/>
            <w:bookmarkEnd w:id="124"/>
            <w:r w:rsidRPr="00FE7FB1">
              <w:rPr>
                <w:rFonts w:eastAsia="Times New Roman" w:cs="Arial"/>
                <w:b/>
                <w:bCs/>
                <w:color w:val="FFFFFF"/>
                <w:sz w:val="18"/>
                <w:szCs w:val="18"/>
                <w:lang w:eastAsia="en-GB"/>
              </w:rPr>
              <w:t>Chaffinch</w:t>
            </w:r>
            <w:r w:rsidRPr="00FE7FB1">
              <w:rPr>
                <w:rFonts w:eastAsia="Times New Roman" w:cs="Arial"/>
                <w:i/>
                <w:iCs/>
                <w:color w:val="FFFFFF"/>
                <w:sz w:val="18"/>
                <w:szCs w:val="18"/>
                <w:lang w:eastAsia="en-GB"/>
              </w:rPr>
              <w:t>Fringilla coelebs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3" name="Picture 3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2" name="Picture 3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Borders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Cleveland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Sea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Cornwall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Durham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England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Hertfordshire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Shetland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197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228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1" name="Picture 3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12 years 12 days set in 2011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KP99335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18-09-1978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52°40'N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21-01-1988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52°40'N 2°22'W (Shropshire) 0km 9y 4m 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F109606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13-01-1990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17-03-1998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Vojens: 55°14'N 9°19'E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812km ENE 8y 2m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F847127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14-04-1990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52°41'N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27-04-1998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Knowlesands, Eardington, Bridgnorth: 52°31'N 2°26'W (Shropshire) 19km SSW 8y 0m 13d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A880301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03-01-1981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29-07-1988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Vigdel, Gildeskal: 67°0'N 13°55'E (Nordland)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1,805km NNE 7y 6m 26d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JX56161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16-11-1974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11-04-1982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Whitmore Common, Newcastle-under-Lyme: 52°58'N 2°18'W (Staffordshire) 17km NE 7y 4m 26d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X770947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02-01-2010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31-10-2010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Paul's Green, near Townsend: 50°8'N 5°21'W (Cornwall) 341km SW 0y 9m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2189149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30-10-1976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Laxfirth: </w:t>
            </w:r>
            <w:r w:rsidRPr="00FE7FB1">
              <w:rPr>
                <w:rFonts w:eastAsia="Times New Roman" w:cs="Arial"/>
                <w:i/>
                <w:iCs/>
                <w:sz w:val="18"/>
                <w:szCs w:val="18"/>
                <w:lang w:eastAsia="en-GB"/>
              </w:rPr>
              <w:t>c. </w:t>
            </w:r>
            <w:r w:rsidRPr="00FE7FB1">
              <w:rPr>
                <w:rFonts w:eastAsia="Times New Roman" w:cs="Arial"/>
                <w:sz w:val="18"/>
                <w:szCs w:val="18"/>
                <w:lang w:eastAsia="en-GB"/>
              </w:rPr>
              <w:t>60°12'N 1°12'W (Shetland)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26-02-1978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52°42'N 2°42'W (Shropshire) 838km S 1y 3m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A129131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07-07-1979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Lawley, Longnor: 52°35'N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Crousa Common, St.Keverne: 50°2'N 5°7'W (Cornwall) 328km SSW 0y 6m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C115776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02-06-1985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Halls, Dungavel: 55°37'N 4°9'W (Strathclyde)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24-12-1986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2°45'W (Shropshire) 337km SSE 1y 6m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J935218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Healy's Bridge, near Ballincollig: 51°54'N 8°35'W (Cork)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19-10-1998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Tyn-Y-Coed, near Oswestry: 52°51'N 3°7'W (Shropshire) 385km ENE 3y 8m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C465764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(16-05-1986)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Oulu Town: 65°0'N 25°26'E (Oulu)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2,078km NE 0y 4m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JC09700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28-11-1970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20-05-1972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62°12'N 23°36'E (Vaasa)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1,859km ENE 1y 5m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KN13629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04-12-1976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(26-06-1978)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63°42'N 22°42'E (Vaasa)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1,888km NE 1y 6m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KV93429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24-03-1978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Coolmoor area: </w:t>
            </w:r>
            <w:r w:rsidRPr="00FE7FB1">
              <w:rPr>
                <w:rFonts w:eastAsia="Times New Roman" w:cs="Arial"/>
                <w:i/>
                <w:iCs/>
                <w:sz w:val="18"/>
                <w:szCs w:val="18"/>
                <w:lang w:eastAsia="en-GB"/>
              </w:rPr>
              <w:t>c. </w:t>
            </w:r>
            <w:r w:rsidRPr="00FE7FB1">
              <w:rPr>
                <w:rFonts w:eastAsia="Times New Roman" w:cs="Arial"/>
                <w:sz w:val="18"/>
                <w:szCs w:val="18"/>
                <w:lang w:eastAsia="en-GB"/>
              </w:rPr>
              <w:t>52°48'N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19-05-1978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62°0'N 24°6'E (Hame)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1,889km ENE 0y 1m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C056476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09-03-1984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(27-04-1984)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(Gas Rig): 53°5'N 2°32'E </w:t>
            </w:r>
            <w:r w:rsidRPr="00FE7FB1">
              <w:rPr>
                <w:rFonts w:eastAsia="Times New Roman" w:cs="Arial"/>
                <w:b/>
                <w:bCs/>
                <w:sz w:val="18"/>
                <w:szCs w:val="18"/>
                <w:lang w:eastAsia="en-GB"/>
              </w:rPr>
              <w:t>North Sea</w:t>
            </w:r>
            <w:r w:rsidRPr="00FE7FB1">
              <w:rPr>
                <w:rFonts w:eastAsia="Times New Roman" w:cs="Arial"/>
                <w:sz w:val="18"/>
                <w:szCs w:val="18"/>
                <w:lang w:eastAsia="en-GB"/>
              </w:rPr>
              <w:t xml:space="preserve"> 341km E 0y 1m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29-10-1983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Quanteraine Valley: 49°26'N 2°38'W (Guernsey)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A16136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16-01-1986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Condover: 52°39'N 2°46'W (Shropshire) 357km N 2y 2m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16-03-1979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Hjortkaer, Bramming, Helle: 55°32'N 8°43'E (Jylland)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9503960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Hatton, Shifnal: 52°38'N 2°20'W (Shropshire) 789km WSW 1y 9m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23-03-1967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Nordstrand, near Lohals: 55°9'N 10°56'E (Fyn)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8056560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21-02-1968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Ludlow: 52°22'N 2°43'W (Shropshire) 948km WSW 0y 10m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16-10-1962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Viskinge: 55°40'N 11°16'E (Sjaelland)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8002705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Sick(trapped)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25-01-1963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Martins, Oswestry: 52°55'N 3°3'W (Shropshire) 977km WSW 0y 3m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09-10-1976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Helgoland: 54°11'N 7°55'E (Helgoland)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9M51911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Dead(bird of prey)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04-03-1979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Nesscliffe Woods, Ruyton: 52°46'N 2°54'W (Shropshire) 733km WSW 2y 4m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05-10-1976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Insel Neuwerk, Elbe Estuary: 53°55'N 8°30'E (Hamburg)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9A63991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08-02-1979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52°40'N 2°22'W (Shropshire) 735km W 2y 4m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29-03-1976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Helgoland: 54°11'N 7°55'E (Helgoland)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9K34391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11-12-1977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 702km WSW 1y 8m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01-01-1962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Tonning, near Eiderstedt: 54°19'N 8°57'E (Schleswig-Holstein)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80110000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03-03-1963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Wellington: 52°41'N 2°34'W (Shropshire) 783km WSW 1y 2m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02-04-1982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54°11'N 7°55'E (Helgoland)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9F21837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 702km WSW 2y 8m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5" w:name="16380"/>
            <w:bookmarkEnd w:id="125"/>
            <w:r w:rsidRPr="00FE7FB1">
              <w:rPr>
                <w:rFonts w:eastAsia="Times New Roman" w:cs="Arial"/>
                <w:b/>
                <w:bCs/>
                <w:color w:val="FFFFFF"/>
                <w:sz w:val="18"/>
                <w:szCs w:val="18"/>
                <w:lang w:eastAsia="en-GB"/>
              </w:rPr>
              <w:t>Brambling</w:t>
            </w:r>
            <w:r w:rsidRPr="00FE7FB1">
              <w:rPr>
                <w:rFonts w:eastAsia="Times New Roman" w:cs="Arial"/>
                <w:i/>
                <w:iCs/>
                <w:color w:val="FFFFFF"/>
                <w:sz w:val="18"/>
                <w:szCs w:val="18"/>
                <w:lang w:eastAsia="en-GB"/>
              </w:rPr>
              <w:t>Fringilla montifringilla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0" name="Picture 3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9" name="Picture 2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Bedfordshire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Cleveland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Italy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Fair Isle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Luxembourg</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Sea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Surrey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W.Connaught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58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8" name="Picture 2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7 months 16 days set in 1983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19-09-2007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Sandsgard, As: 59°39'N 10°47'E (Akershus)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7E36692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 1,136km SW 5y 6m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E346221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22-03-1982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11-10-1987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Henneseid, Drangedal: 59°4'N 9°13'E (Telemark)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1,019km NE 5y 6m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AX42313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05-12-1965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Graythorp: 54°38'N 1°12'W (Cleveland)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12-11-1966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52°51'N 2°28'W (Shropshire) 215km SSW 0y 11m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X495968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23-12-2009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Riding, Hexham: 54°59'N 2°7'W (Northumberland)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27-03-2011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 272km S 1y 3m 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JR12616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53°18'N 8°18'W (W.Connaught)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28-03-1976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52°36'N 2°42'W (Shropshire) 383km ESE 0y 2m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KV66183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26-11-1977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59°30'N 1°36'W (Fair Isle) 735km N 0y 4m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B156556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28-03-1982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17-03-1983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Moulin, Pitlochry: 56°43'N 3°45'W (Tayside) 453km N 0y 11m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HB70113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05-02-1966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06-11-1966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 Maurice D'exil, Roussillon: 45°24'N 4°47'E (Isere)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981km SSE 0y 9m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HA67895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12-02-1966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24-04-1966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Zarnitz, Wolgast: 54°1'N 13°44'E (Rostock)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1,080km E 0y 2m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HE93673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20-11-1966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20-02-1968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49°36'N 6°6'E </w:t>
            </w:r>
            <w:r w:rsidRPr="00FE7FB1">
              <w:rPr>
                <w:rFonts w:eastAsia="Times New Roman" w:cs="Arial"/>
                <w:b/>
                <w:bCs/>
                <w:sz w:val="18"/>
                <w:szCs w:val="18"/>
                <w:lang w:eastAsia="en-GB"/>
              </w:rPr>
              <w:t>Luxembourg</w:t>
            </w:r>
            <w:r w:rsidRPr="00FE7FB1">
              <w:rPr>
                <w:rFonts w:eastAsia="Times New Roman" w:cs="Arial"/>
                <w:sz w:val="18"/>
                <w:szCs w:val="18"/>
                <w:lang w:eastAsia="en-GB"/>
              </w:rPr>
              <w:t xml:space="preserve"> 701km ESE 1y 3m 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HE38798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03-12-1966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31-10-1967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45°30'N 10°42'E (Verona) </w:t>
            </w:r>
            <w:r w:rsidRPr="00FE7FB1">
              <w:rPr>
                <w:rFonts w:eastAsia="Times New Roman" w:cs="Arial"/>
                <w:b/>
                <w:bCs/>
                <w:sz w:val="18"/>
                <w:szCs w:val="18"/>
                <w:lang w:eastAsia="en-GB"/>
              </w:rPr>
              <w:t>Italy</w:t>
            </w:r>
            <w:r w:rsidRPr="00FE7FB1">
              <w:rPr>
                <w:rFonts w:eastAsia="Times New Roman" w:cs="Arial"/>
                <w:sz w:val="18"/>
                <w:szCs w:val="18"/>
                <w:lang w:eastAsia="en-GB"/>
              </w:rPr>
              <w:t xml:space="preserve"> 1,261km SE 0y 10m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HJ02591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17-12-1966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14-10-1967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52°6'N 4°18'E (Zuid-Holland)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468km ESE 0y 9m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HJ02658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05-02-1967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43°18'N 0°24'E (Hautes-Pyrenees)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1,088km S 0y 9m 21d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X357395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01-01-2009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28-03-2010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Vasterkulla, Svedala: 55°32'N 13°13'E (Malmohus)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1,080km ENE 1y 2m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JP85742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16-12-1973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Coolmoor area: </w:t>
            </w:r>
            <w:r w:rsidRPr="00FE7FB1">
              <w:rPr>
                <w:rFonts w:eastAsia="Times New Roman" w:cs="Arial"/>
                <w:i/>
                <w:iCs/>
                <w:sz w:val="18"/>
                <w:szCs w:val="18"/>
                <w:lang w:eastAsia="en-GB"/>
              </w:rPr>
              <w:t>c. </w:t>
            </w:r>
            <w:r w:rsidRPr="00FE7FB1">
              <w:rPr>
                <w:rFonts w:eastAsia="Times New Roman" w:cs="Arial"/>
                <w:sz w:val="18"/>
                <w:szCs w:val="18"/>
                <w:lang w:eastAsia="en-GB"/>
              </w:rPr>
              <w:t>52°48'N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02-04-1975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Placename Missing: </w:t>
            </w:r>
            <w:r w:rsidRPr="00FE7FB1">
              <w:rPr>
                <w:rFonts w:eastAsia="Times New Roman" w:cs="Arial"/>
                <w:i/>
                <w:iCs/>
                <w:sz w:val="18"/>
                <w:szCs w:val="18"/>
                <w:lang w:eastAsia="en-GB"/>
              </w:rPr>
              <w:t>c. </w:t>
            </w:r>
            <w:r w:rsidRPr="00FE7FB1">
              <w:rPr>
                <w:rFonts w:eastAsia="Times New Roman" w:cs="Arial"/>
                <w:sz w:val="18"/>
                <w:szCs w:val="18"/>
                <w:lang w:eastAsia="en-GB"/>
              </w:rPr>
              <w:t>49°6'N 2°0'E (Seine-et-Oise &amp; Seine)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523km SE 1y 3m 17d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JR28036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22-12-1973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06-05-1974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54°12'N 7°54'E (Helgoland)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701km ENE 0y 4m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JP42935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30-03-1976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53°36'N 8°0'E (Aurich &amp; Oldenburg)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702km E 2y 2m 10d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JP42953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09-02-1974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dead(bird of prey)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03-05-1974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53°18'N 5°0'E (Vlieland)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502km E 0y 2m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KC65652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23-11-1975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03-01-1978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51°36'N 5°12'E (Noord-Brabant)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543km ESE 2y 1m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KV66586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14-01-1978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03-04-1978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53°36'N 8°0'E (Weser-Ems)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702km E 0y 2m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B950515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dead(disease)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27-12-1985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Stagstrup: 56°52'N 8°36'E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852km ENE 1y 11m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B950636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22-01-1984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Dead(leg only)</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16-05-1985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Hakalanmaki, Hyvinkaa: 60°39'N 24°53'E (Uusimaa)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1,871km ENE 1y 3m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E346291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29-03-1987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20-04-1989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Site Confidential (At Sea) </w:t>
            </w:r>
            <w:r w:rsidRPr="00FE7FB1">
              <w:rPr>
                <w:rFonts w:eastAsia="Times New Roman" w:cs="Arial"/>
                <w:b/>
                <w:bCs/>
                <w:sz w:val="18"/>
                <w:szCs w:val="18"/>
                <w:lang w:eastAsia="en-GB"/>
              </w:rPr>
              <w:t>North Sea</w:t>
            </w:r>
            <w:r w:rsidRPr="00FE7FB1">
              <w:rPr>
                <w:rFonts w:eastAsia="Times New Roman" w:cs="Arial"/>
                <w:sz w:val="18"/>
                <w:szCs w:val="18"/>
                <w:lang w:eastAsia="en-GB"/>
              </w:rPr>
              <w:t xml:space="preserve"> 823km NNE 2y 0m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E432261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52°41'N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08-05-1991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Rockesholm, near Karlskoga: 59°32'N 14°38'E (Orebro)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1,297km NE 4y 0m 26d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BLB</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19-09-1968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Beerse: 51°19'N 4°52'E (Antwerpen)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12A91980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11-12-1968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52°43'N 2°45'W (Shropshire) 544km WNW 0y 2m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BLN</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21-10-1967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Rumbeke: 50°56'N 3°10'E (West-Vlaanderen) </w:t>
            </w:r>
            <w:r w:rsidRPr="00FE7FB1">
              <w:rPr>
                <w:rFonts w:eastAsia="Times New Roman" w:cs="Arial"/>
                <w:b/>
                <w:bCs/>
                <w:sz w:val="18"/>
                <w:szCs w:val="18"/>
                <w:lang w:eastAsia="en-GB"/>
              </w:rPr>
              <w:t>Belgium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Z23317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12-01-1968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 442km WNW 0y 2m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28-10-1968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Leichlingen: 51°7'N 7°2'E (Koln)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80459828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30-12-1972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52°50'N 2°28'W (Shropshire) 678km WNW 4y 2m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Westerland, Sylt: 54°54'N 8°18'E (Nordfriesische Inseln) </w:t>
            </w:r>
            <w:r w:rsidRPr="00FE7FB1">
              <w:rPr>
                <w:rFonts w:eastAsia="Times New Roman" w:cs="Arial"/>
                <w:b/>
                <w:bCs/>
                <w:sz w:val="18"/>
                <w:szCs w:val="18"/>
                <w:lang w:eastAsia="en-GB"/>
              </w:rPr>
              <w:t>Germany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80188746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24-12-1964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2°36'W (Shropshire) 756km WSW 0y 2m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08-10-1975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Kennemerduinen: 52°25'N 4°34'E (Noord-Holland)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B355563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Hinstock, Market Drayton: 52°51'N 2°28'W (Shropshire) 477km W 3y 3m 12d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21-04-1978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Tilburg: 51°34'N 5°5'E (Noord-Brabant)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B452706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28-01-1981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Bomere Wood, Shrewsbury: 52°40'N 2°44'W (Shropshire) 547km WNW 2y 9m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30-09-1979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Buren: 53°27'N 5°50'E (Ameland)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B436148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06-02-1982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Bayston Hill, Shrewsbury: 52°40'N 2°45'W (Shropshire) 580km W 2y 4m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19-10-1981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Kennemerduinen: 52°25'N 4°34'E (Noord-Holland)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B504143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14-03-1982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484km W 0y 4m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NLA</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13-10-1985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Castricum Duinen: 52°33'N 4°37'E (Noord-Holland) </w:t>
            </w:r>
            <w:r w:rsidRPr="00FE7FB1">
              <w:rPr>
                <w:rFonts w:eastAsia="Times New Roman" w:cs="Arial"/>
                <w:b/>
                <w:bCs/>
                <w:sz w:val="18"/>
                <w:szCs w:val="18"/>
                <w:lang w:eastAsia="en-GB"/>
              </w:rPr>
              <w:t>The Netherlands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B645783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486km W 0y 5m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6" w:name="16490"/>
            <w:bookmarkEnd w:id="126"/>
            <w:r w:rsidRPr="00FE7FB1">
              <w:rPr>
                <w:rFonts w:eastAsia="Times New Roman" w:cs="Arial"/>
                <w:b/>
                <w:bCs/>
                <w:color w:val="FFFFFF"/>
                <w:sz w:val="18"/>
                <w:szCs w:val="18"/>
                <w:lang w:eastAsia="en-GB"/>
              </w:rPr>
              <w:t>Greenfinch</w:t>
            </w:r>
            <w:r w:rsidRPr="00FE7FB1">
              <w:rPr>
                <w:rFonts w:eastAsia="Times New Roman" w:cs="Arial"/>
                <w:i/>
                <w:iCs/>
                <w:color w:val="FFFFFF"/>
                <w:sz w:val="18"/>
                <w:szCs w:val="18"/>
                <w:lang w:eastAsia="en-GB"/>
              </w:rPr>
              <w:t>Chloris chloris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7" name="Picture 2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6" name="Picture 2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Bedfordshire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Cleveland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Down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Hertfordshire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616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616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Waterford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Wicklow</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706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890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5" name="Picture 2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12 years 8 months 26 days set in 2010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VB15851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26-04-1987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03-07-1994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 0km 7y 2m 7d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VS26224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24-03-1999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09-06-2005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Orrell, Wigan: 53°32'N 2°43'W (Greater Manchester) 123km N 6y 2m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NE86713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29-03-1980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25-03-1986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Childwall, Liverpool: 53°24'N 2°54'W (Merseyside) 62km NNW 5y 11m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VP74249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22-09-1995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16-04-2001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2°23'W (Shropshire) 1km 5y 6m 25d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NH33130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05-05-1979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Retford: 53°19'N 0°56'W (Nottinghamshire)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19-09-1984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Wrockwardine, Wellington: 52°42'N 2°33'W (Shropshire) 128km WSW 5y 4m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VA82198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16-03-1986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Trenley, Canterbury: 51°17'N 1°9'E (Kent) 291km SE 0y 1m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TH92698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29-09-2006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18-11-2009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Baddock, Ardersier: 57°34'N 4°1'W (Highland Region) 548km N 3y 1m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VB00128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22-02-1987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Winsley Hall, Minsterley: 52°40'N 2°57'W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14-04-1987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Sandwich Bay: 51°16'N 1°23'E (Kent) 335km ESE 0y 1m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VE92086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02-02-1991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River Colligan, near Dungarvan: 52°5'N 7°37'W (Waterford)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09-08-1993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 338km ENE 2y 6m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VX61673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14-12-1997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Wilsons Point, Bangor: 54°40'N 5°41'W (Down)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(22-07-1999)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Myddle, Shrewsbury: 52°48'N 2°48'W (Shropshire) 281km SE 1y 7m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67445S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12-01-1964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(15-10-1968)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51°18'N 8°36'E (Kassel)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775km ESE 4y 9m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03-10-1993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Grimstadvatnet, Hareid: 62°22'N 6°0'E (More og Romsdal)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8321790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28-12-1996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Sutton, Shrewsbury: 52°41'N 2°44'W (Shropshire) 1,194km SSW 3y 2m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7" w:name="16530"/>
            <w:bookmarkEnd w:id="127"/>
            <w:r w:rsidRPr="00FE7FB1">
              <w:rPr>
                <w:rFonts w:eastAsia="Times New Roman" w:cs="Arial"/>
                <w:b/>
                <w:bCs/>
                <w:color w:val="FFFFFF"/>
                <w:sz w:val="18"/>
                <w:szCs w:val="18"/>
                <w:lang w:eastAsia="en-GB"/>
              </w:rPr>
              <w:t>Goldfinch</w:t>
            </w:r>
            <w:r w:rsidRPr="00FE7FB1">
              <w:rPr>
                <w:rFonts w:eastAsia="Times New Roman" w:cs="Arial"/>
                <w:i/>
                <w:iCs/>
                <w:color w:val="FFFFFF"/>
                <w:sz w:val="18"/>
                <w:szCs w:val="18"/>
                <w:lang w:eastAsia="en-GB"/>
              </w:rPr>
              <w:t>Carduelis carduelis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4" name="Picture 2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3" name="Picture 2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Down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Grampian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Hertfordshire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Surrey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Wicklow</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145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153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2" name="Picture 2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8 months 4 days set in 2004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K435517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01-02-1997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Upton, Poole: 50°44'N 2°2'W (Dorset)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2°32'W (Shropshire) 222km N 7y 0m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R140745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07-03-2003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27-08-2008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Calf of Man: </w:t>
            </w:r>
            <w:r w:rsidRPr="00FE7FB1">
              <w:rPr>
                <w:rFonts w:eastAsia="Times New Roman" w:cs="Arial"/>
                <w:i/>
                <w:iCs/>
                <w:sz w:val="18"/>
                <w:szCs w:val="18"/>
                <w:lang w:eastAsia="en-GB"/>
              </w:rPr>
              <w:t>c. </w:t>
            </w:r>
            <w:r w:rsidRPr="00FE7FB1">
              <w:rPr>
                <w:rFonts w:eastAsia="Times New Roman" w:cs="Arial"/>
                <w:sz w:val="18"/>
                <w:szCs w:val="18"/>
                <w:lang w:eastAsia="en-GB"/>
              </w:rPr>
              <w:t>54°3'N 4°49'W (Isle of Man) 208km NW 5y 5m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V091524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09-03-2006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18-03-2011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 12km NNW 5y 0m 9d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T255636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21-01-2005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22-04-2007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Newburgh: 57°19'N 2°1'W (Grampian Region) 531km N 2y 3m 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R278811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26-10-2003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Dothill, Wellington: 52°43'N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17-04-2004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Shebster, near Dounreay: 58°33'N 3°42'W (Highland Region) 653km N 0y 5m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V821967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Prees: 52°53'N 2°40'W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Alive(ring read in field)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07-05-2010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Fyvie: 57°25'N 2°24'W (Grampian Region) 504km N 1y 5m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Y266982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10-12-2011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Sutton, Shrewsbury: 52°41'N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30-04-2013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Kilmartin: 56°7'N 5°29'W (Strathclyde) 421km NNW 1y 4m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N771702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13-05-2000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Invererne, Forres: 57°37'N 3°37'W (Grampian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01-03-2002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Rea, Upton Magna, Shrewsbury: 52°42'N 2°39'W (Shropshire) 550km S 1y 9m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T103981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13-02-2005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Dothill, Wellington: 52°43'N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Lerne: 47°8'N 0°7'E (Indre-et-Loire)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649km SSE 1y 1m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HH07473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12-07-1967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w:t>
            </w:r>
            <w:r w:rsidRPr="00FE7FB1">
              <w:rPr>
                <w:rFonts w:eastAsia="Times New Roman" w:cs="Arial"/>
                <w:i/>
                <w:iCs/>
                <w:sz w:val="18"/>
                <w:szCs w:val="18"/>
                <w:lang w:eastAsia="en-GB"/>
              </w:rPr>
              <w:t>c. </w:t>
            </w:r>
            <w:r w:rsidRPr="00FE7FB1">
              <w:rPr>
                <w:rFonts w:eastAsia="Times New Roman" w:cs="Arial"/>
                <w:sz w:val="18"/>
                <w:szCs w:val="18"/>
                <w:lang w:eastAsia="en-GB"/>
              </w:rPr>
              <w:t>52°42'N 2°48'W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40°0'N 6°6'W (Caceres)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1,433km S 0y 3m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HK21178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16-07-1967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Leegomery, Telford: </w:t>
            </w:r>
            <w:r w:rsidRPr="00FE7FB1">
              <w:rPr>
                <w:rFonts w:eastAsia="Times New Roman" w:cs="Arial"/>
                <w:i/>
                <w:iCs/>
                <w:sz w:val="18"/>
                <w:szCs w:val="18"/>
                <w:lang w:eastAsia="en-GB"/>
              </w:rPr>
              <w:t>c. </w:t>
            </w:r>
            <w:r w:rsidRPr="00FE7FB1">
              <w:rPr>
                <w:rFonts w:eastAsia="Times New Roman" w:cs="Arial"/>
                <w:sz w:val="18"/>
                <w:szCs w:val="18"/>
                <w:lang w:eastAsia="en-GB"/>
              </w:rPr>
              <w:t>52°42'N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10-10-1967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50°36'N 3°42'E (Hainaut)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487km ESE 0y 2m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X322629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09-01-2009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 Neuville: 50°29'N 3°2'E (Nord)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444km ESE 1y 1m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JC78698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06-07-1971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30-11-1971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44°54'N 0°36'W (Gironde)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879km S 0y 4m 24d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Y090559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Bridgnorth: </w:t>
            </w:r>
            <w:r w:rsidRPr="00FE7FB1">
              <w:rPr>
                <w:rFonts w:eastAsia="Times New Roman" w:cs="Arial"/>
                <w:i/>
                <w:iCs/>
                <w:sz w:val="18"/>
                <w:szCs w:val="18"/>
                <w:lang w:eastAsia="en-GB"/>
              </w:rPr>
              <w:t>c. </w:t>
            </w:r>
            <w:r w:rsidRPr="00FE7FB1">
              <w:rPr>
                <w:rFonts w:eastAsia="Times New Roman" w:cs="Arial"/>
                <w:sz w:val="18"/>
                <w:szCs w:val="18"/>
                <w:lang w:eastAsia="en-GB"/>
              </w:rPr>
              <w:t>52°32'N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12-11-2011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Astigarraga: 43°17'N 1°57'W (Guipuzcoa)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1,029km S 0y 4m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Y541100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12-11-2011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04-02-2013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Cuy-Saint-Fiacre: 49°30'N 1°41'E (Seine-Maritime)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446km SE 1y 2m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FRP</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02-12-2011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Terril 110, Dourges: 50°26'N 2°59'E (Pas-de-Calais) </w:t>
            </w:r>
            <w:r w:rsidRPr="00FE7FB1">
              <w:rPr>
                <w:rFonts w:eastAsia="Times New Roman" w:cs="Arial"/>
                <w:b/>
                <w:bCs/>
                <w:sz w:val="18"/>
                <w:szCs w:val="18"/>
                <w:lang w:eastAsia="en-GB"/>
              </w:rPr>
              <w:t>France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6837082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30-04-2013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Mossley Well, near Whixall: 52°54'N 2°45'W (Shropshire) 481km NW 1y 4m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8" w:name="16540"/>
            <w:bookmarkEnd w:id="128"/>
            <w:r w:rsidRPr="00FE7FB1">
              <w:rPr>
                <w:rFonts w:eastAsia="Times New Roman" w:cs="Arial"/>
                <w:b/>
                <w:bCs/>
                <w:color w:val="FFFFFF"/>
                <w:sz w:val="18"/>
                <w:szCs w:val="18"/>
                <w:lang w:eastAsia="en-GB"/>
              </w:rPr>
              <w:t>Siskin</w:t>
            </w:r>
            <w:r w:rsidRPr="00FE7FB1">
              <w:rPr>
                <w:rFonts w:eastAsia="Times New Roman" w:cs="Arial"/>
                <w:i/>
                <w:iCs/>
                <w:color w:val="FFFFFF"/>
                <w:sz w:val="18"/>
                <w:szCs w:val="18"/>
                <w:lang w:eastAsia="en-GB"/>
              </w:rPr>
              <w:t>Carduelis spinus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1" name="Picture 2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0" name="Picture 2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Borders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Denmark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Finland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Central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Germany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Cleveland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Russia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Netherlands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Dublin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Dumfries &amp; Galloway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Fair Isle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Fife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Glamorgan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Grampian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Hampshire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Hertfordshire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Humberside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Wight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Lincolnshire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Londonderry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Lothian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Orkney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109</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Somerset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Suffolk</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Surrey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Tayside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Tyne &amp; Wear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Tyrone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Wicklow</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243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460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20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48</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9" name="Picture 1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1 month 27 days set in 2001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R591003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23-02-2003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14-03-2008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 12km NNW 5y 0m 20d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N253800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30-01-1998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Alive(in building)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04-02-2003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Croneyhorn, Carnew: 52°43'N 6°32'W (Wicklow) 269km W 5y 0m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R465328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08-02-2003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06-06-2004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Shebster, near Dounreay: 58°33'N 3°42'W (Highland Region) 683km N 1y 3m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R998164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17-04-2004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Melvich: 58°33'N 3°55'W (Highland Region) 685km N 0y 2m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R998848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27-03-2004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20-05-2006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Shebster: 58°33'N 3°42'W (Highland Region) 683km N 2y 1m 23d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E010171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Telford: 52°42'N 2°28'W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Herston, St.Margaret's Hope: 58°49'N 3°1'W (Orkney) 680km N 0y 0m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L792987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13-03-2011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10-10-2012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Fair Isle: 59°32'N 1°38'W (Fair Isle) 778km N 1y 6m 27d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R071906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52°38'N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08-11-2003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Tegelen Kasteel: 51°20'N 6°8'E (Limburg)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615km ESE 0y 8m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R409936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01-03-2003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near Adderley, near Market Drayton: 52°57'N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14-04-2005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Kyrke Norum, Stenungsund: 58°3'N 11°52'E (Goteborg och Bohus)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1,067km ENE 2y 1m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R990275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02-04-2004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08-10-2004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Fyren, Falsterbo, Skane: 55°23'N 12°49'E (Malmohus)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1,046km ENE 0y 6m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C472818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03-03-1986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Ipswich: 52°4'N 1°10'E (Suffolk) 259km ESE 0y 1m 20d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Tongeren: 52°21'N 5°55'E (Gelderland)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571km E 0y 1m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C822345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02-02-1986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31-03-1986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Deurne: 51°28'N 5°48'E (Noord-Brabant)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598km ESE 0y 1m 29d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T999087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03-02-2006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21-06-2007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Ohra-Aho, Sonkajarvi: 63°50'N 27°37'E (Kuopio)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2,147km NE 1y 4m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V091761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25-03-2006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16-04-2006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proofErr w:type="gramStart"/>
            <w:r w:rsidRPr="00FE7FB1">
              <w:rPr>
                <w:rFonts w:eastAsia="Times New Roman" w:cs="Arial"/>
                <w:sz w:val="18"/>
                <w:szCs w:val="18"/>
                <w:lang w:eastAsia="en-GB"/>
              </w:rPr>
              <w:t>near</w:t>
            </w:r>
            <w:proofErr w:type="gramEnd"/>
            <w:r w:rsidRPr="00FE7FB1">
              <w:rPr>
                <w:rFonts w:eastAsia="Times New Roman" w:cs="Arial"/>
                <w:sz w:val="18"/>
                <w:szCs w:val="18"/>
                <w:lang w:eastAsia="en-GB"/>
              </w:rPr>
              <w:t xml:space="preserve"> Tongeren: 52°23'N 5°55'E (Gelderland) </w:t>
            </w:r>
            <w:r w:rsidRPr="00FE7FB1">
              <w:rPr>
                <w:rFonts w:eastAsia="Times New Roman" w:cs="Arial"/>
                <w:b/>
                <w:bCs/>
                <w:sz w:val="18"/>
                <w:szCs w:val="18"/>
                <w:lang w:eastAsia="en-GB"/>
              </w:rPr>
              <w:t>The Netherlands</w:t>
            </w:r>
            <w:r w:rsidRPr="00FE7FB1">
              <w:rPr>
                <w:rFonts w:eastAsia="Times New Roman" w:cs="Arial"/>
                <w:sz w:val="18"/>
                <w:szCs w:val="18"/>
                <w:lang w:eastAsia="en-GB"/>
              </w:rPr>
              <w:t xml:space="preserve"> 563km E 0y 0m 22d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V715213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10-02-2008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52°38'N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26-03-2008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Gros Oesingen: 52°39'N 10°28'E (Braunschweig)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881km E 0y 1m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V715280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16-02-2008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Cressage: 52°38'N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26-05-2009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Kylama, Kuhmoinen: 61°39'N 25°5'E (Hame) </w:t>
            </w:r>
            <w:r w:rsidRPr="00FE7FB1">
              <w:rPr>
                <w:rFonts w:eastAsia="Times New Roman" w:cs="Arial"/>
                <w:b/>
                <w:bCs/>
                <w:sz w:val="18"/>
                <w:szCs w:val="18"/>
                <w:lang w:eastAsia="en-GB"/>
              </w:rPr>
              <w:t>Finland</w:t>
            </w:r>
            <w:r w:rsidRPr="00FE7FB1">
              <w:rPr>
                <w:rFonts w:eastAsia="Times New Roman" w:cs="Arial"/>
                <w:sz w:val="18"/>
                <w:szCs w:val="18"/>
                <w:lang w:eastAsia="en-GB"/>
              </w:rPr>
              <w:t xml:space="preserve"> 1,938km ENE 1y 3m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L898116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28-02-2011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Figgolhult, Fliseryd: 57°8'N 16°19'E (Kalmar)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1,305km ENE 0y 11m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L960040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18-03-2011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Cross Lane Head, Bridgnorth: 52°33'N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06-04-2011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Tved, Thisted: 57°3'N 8°41'E (Jylland) </w:t>
            </w:r>
            <w:r w:rsidRPr="00FE7FB1">
              <w:rPr>
                <w:rFonts w:eastAsia="Times New Roman" w:cs="Arial"/>
                <w:b/>
                <w:bCs/>
                <w:sz w:val="18"/>
                <w:szCs w:val="18"/>
                <w:lang w:eastAsia="en-GB"/>
              </w:rPr>
              <w:t>Denmark</w:t>
            </w:r>
            <w:r w:rsidRPr="00FE7FB1">
              <w:rPr>
                <w:rFonts w:eastAsia="Times New Roman" w:cs="Arial"/>
                <w:sz w:val="18"/>
                <w:szCs w:val="18"/>
                <w:lang w:eastAsia="en-GB"/>
              </w:rPr>
              <w:t xml:space="preserve"> 871km NE 0y 0m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F306063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22-01-1989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52°41'N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25-02-1990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Gemla, Smaland: 56°52'N 14°39'E (Kronoberg)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1,184km ENE 1y 1m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J321808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22-01-1994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Shifnal: 52°39'N 2°22'W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28-03-1995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Cuxhaven: 53°53'N 8°42'E (Luneburg) </w:t>
            </w:r>
            <w:r w:rsidRPr="00FE7FB1">
              <w:rPr>
                <w:rFonts w:eastAsia="Times New Roman" w:cs="Arial"/>
                <w:b/>
                <w:bCs/>
                <w:sz w:val="18"/>
                <w:szCs w:val="18"/>
                <w:lang w:eastAsia="en-GB"/>
              </w:rPr>
              <w:t>Germany</w:t>
            </w:r>
            <w:r w:rsidRPr="00FE7FB1">
              <w:rPr>
                <w:rFonts w:eastAsia="Times New Roman" w:cs="Arial"/>
                <w:sz w:val="18"/>
                <w:szCs w:val="18"/>
                <w:lang w:eastAsia="en-GB"/>
              </w:rPr>
              <w:t xml:space="preserve"> 748km E 1y 2m 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J366600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09-02-1994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Dothill, Telford: 52°42'N 2°32'W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dead(poisoned)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27-02-1995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 Puisaye, Chartres: 48°36'N 0°58'E (Eure-et-Loire)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518km SSE 1y 0m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K847622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15-03-1997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52°53'N 2°29'W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23-03-1999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Nygrannas, Traslov, Varberg: 57°6'N 12°18'E (Halland)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1,051km ENE 2y 0m 8d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26-10-1985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 Foulon: 49°28'N 2°34'W (Guernsey)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C089127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 359km N 0y 5m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DKC</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26-08-1989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Gadevang, Hillerod: 55°58'N 12°18'E (Sjaelland) </w:t>
            </w:r>
            <w:r w:rsidRPr="00FE7FB1">
              <w:rPr>
                <w:rFonts w:eastAsia="Times New Roman" w:cs="Arial"/>
                <w:b/>
                <w:bCs/>
                <w:sz w:val="18"/>
                <w:szCs w:val="18"/>
                <w:lang w:eastAsia="en-GB"/>
              </w:rPr>
              <w:t>Denmark</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9H72571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23-02-1991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Bicton Heath, Shrewsbury: 52°43'N 2°48'W (Shropshire) 1,042km WSW 1y 5m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29-03-1994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Kvalvag, Frei: 63°4'N 7°52'E (More og Romsdal)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H152472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03-03-1995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2°32'W (Shropshire) 1,303km SSW 0y 11m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28-09-1994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Molen, Brunlanes: 58°58'N 9°49'E (Vestfold)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H551011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30-01-1995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2°32'W (Shropshire) 1,037km SW 0y 4m 2d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21-04-2001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Vik, Karmoy: 59°10'N 5°16'E (Rogaland)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H913803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08-03-2003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Dothill, Wellington: 52°43'N 2°32'W (Shropshire) 865km SW 1y 10m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27-04-2001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Nordfjordeid, Eid: 61°54'N 6°0'E (Sogn og Fjordane)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1H40297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14-02-2003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 1,164km SSW 1y 9m 18d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DFH</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12-10-1933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Wroclaw: 51°7'N 17°0'E (Wroclaw) </w:t>
            </w:r>
            <w:r w:rsidRPr="00FE7FB1">
              <w:rPr>
                <w:rFonts w:eastAsia="Times New Roman" w:cs="Arial"/>
                <w:b/>
                <w:bCs/>
                <w:sz w:val="18"/>
                <w:szCs w:val="18"/>
                <w:lang w:eastAsia="en-GB"/>
              </w:rPr>
              <w:t>Poland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8023063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Unknown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01-03-1934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Rodington, near Telford: 52°43'N 2°36'W (Shropshire) 1,355km W 0y 4m 17d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SUM</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23-05-1985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Gumbaritsy: 60°40'N 32°58'E (Leningrad) </w:t>
            </w:r>
            <w:r w:rsidRPr="00FE7FB1">
              <w:rPr>
                <w:rFonts w:eastAsia="Times New Roman" w:cs="Arial"/>
                <w:b/>
                <w:bCs/>
                <w:sz w:val="18"/>
                <w:szCs w:val="18"/>
                <w:lang w:eastAsia="en-GB"/>
              </w:rPr>
              <w:t>Russia</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XB460977</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05-03-1986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Wellington, Telford: 52°42'N 2°31'W (Shropshire) 2,331km WSW 0y 9m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ESI</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08-03-2004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Camps de Conreu, Santa Perpetua de la Mogoda: 41°31'N 2°9'E (Barcelona) </w:t>
            </w:r>
            <w:r w:rsidRPr="00FE7FB1">
              <w:rPr>
                <w:rFonts w:eastAsia="Times New Roman" w:cs="Arial"/>
                <w:b/>
                <w:bCs/>
                <w:sz w:val="18"/>
                <w:szCs w:val="18"/>
                <w:lang w:eastAsia="en-GB"/>
              </w:rPr>
              <w:t>Spain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L949815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24-12-2005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Chelmarsh Reservoir, near Bridgnorth: 52°29'N 2°24'W (Shropshire) 1,266km NNW 1y 9m </w:t>
            </w:r>
            <w:proofErr w:type="gramStart"/>
            <w:r w:rsidRPr="00FE7FB1">
              <w:rPr>
                <w:rFonts w:eastAsia="Times New Roman" w:cs="Arial"/>
                <w:sz w:val="18"/>
                <w:szCs w:val="18"/>
                <w:lang w:eastAsia="en-GB"/>
              </w:rPr>
              <w:t>16d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02-10-2006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Utklippan: 55°57'N 15°42'E (Blekinge)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CD39550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09-03-2008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 1,238km WSW 1y 5m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29-04-1985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Landsjon, Skarstad: 57°52'N 14°21'E (Jonkoping)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AL67033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26-02-1986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2°44'W (Shropshire) 1,222km WSW 0y 9m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SVS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08-07-1990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Handol: 63°15'N 12°27'E (Jamtland) </w:t>
            </w:r>
            <w:r w:rsidRPr="00FE7FB1">
              <w:rPr>
                <w:rFonts w:eastAsia="Times New Roman" w:cs="Arial"/>
                <w:b/>
                <w:bCs/>
                <w:sz w:val="18"/>
                <w:szCs w:val="18"/>
                <w:lang w:eastAsia="en-GB"/>
              </w:rPr>
              <w:t>Sweden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AT27561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24-03-1992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Telford: 52°42'N 2°28'W (Shropshire) 1,460km SW 1y 8m 16d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29" w:name="16600"/>
            <w:bookmarkEnd w:id="129"/>
            <w:r w:rsidRPr="00FE7FB1">
              <w:rPr>
                <w:rFonts w:eastAsia="Times New Roman" w:cs="Arial"/>
                <w:b/>
                <w:bCs/>
                <w:color w:val="FFFFFF"/>
                <w:sz w:val="18"/>
                <w:szCs w:val="18"/>
                <w:lang w:eastAsia="en-GB"/>
              </w:rPr>
              <w:t>Linnet</w:t>
            </w:r>
            <w:r w:rsidRPr="00FE7FB1">
              <w:rPr>
                <w:rFonts w:eastAsia="Times New Roman" w:cs="Arial"/>
                <w:i/>
                <w:iCs/>
                <w:color w:val="FFFFFF"/>
                <w:sz w:val="18"/>
                <w:szCs w:val="18"/>
                <w:lang w:eastAsia="en-GB"/>
              </w:rPr>
              <w:t>Carduelis cannabina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8" name="Picture 1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7" name="Picture 1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Channel Islands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Dorset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9</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Portugal</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Spain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9</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12</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6" name="Picture 1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3 months 25 days set in 1975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B005513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04-11-1980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Portland Bill: 50°31'N 2°27'W (Dorset)</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29-07-1981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Maesbury Marsh, Oswestry: 52°49'N 3°1'W (Shropshire) 258km N 0y 8m 25d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HE59312</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02-10-1966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Shrewsbury: 52°42'N 2°48'W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03-01-1967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41°48'N 7°48'W (Tras os Montes) </w:t>
            </w:r>
            <w:r w:rsidRPr="00FE7FB1">
              <w:rPr>
                <w:rFonts w:eastAsia="Times New Roman" w:cs="Arial"/>
                <w:b/>
                <w:bCs/>
                <w:sz w:val="18"/>
                <w:szCs w:val="18"/>
                <w:lang w:eastAsia="en-GB"/>
              </w:rPr>
              <w:t>Portugal</w:t>
            </w:r>
            <w:r w:rsidRPr="00FE7FB1">
              <w:rPr>
                <w:rFonts w:eastAsia="Times New Roman" w:cs="Arial"/>
                <w:sz w:val="18"/>
                <w:szCs w:val="18"/>
                <w:lang w:eastAsia="en-GB"/>
              </w:rPr>
              <w:t xml:space="preserve"> 1,268km SSW 0y 3m </w:t>
            </w:r>
            <w:proofErr w:type="gramStart"/>
            <w:r w:rsidRPr="00FE7FB1">
              <w:rPr>
                <w:rFonts w:eastAsia="Times New Roman" w:cs="Arial"/>
                <w:sz w:val="18"/>
                <w:szCs w:val="18"/>
                <w:lang w:eastAsia="en-GB"/>
              </w:rPr>
              <w:t>1d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HH98028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18-02-1967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Alive(trapped)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07-10-1967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43°18'N 2°0'W (Guipuzcoa)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1,067km S 0y 7m 19d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JP84195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01-06-1973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dead(shot)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10-12-1973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37°36'N 6°48'W (Huelva) </w:t>
            </w:r>
            <w:r w:rsidRPr="00FE7FB1">
              <w:rPr>
                <w:rFonts w:eastAsia="Times New Roman" w:cs="Arial"/>
                <w:b/>
                <w:bCs/>
                <w:sz w:val="18"/>
                <w:szCs w:val="18"/>
                <w:lang w:eastAsia="en-GB"/>
              </w:rPr>
              <w:t>Spain</w:t>
            </w:r>
            <w:r w:rsidRPr="00FE7FB1">
              <w:rPr>
                <w:rFonts w:eastAsia="Times New Roman" w:cs="Arial"/>
                <w:sz w:val="18"/>
                <w:szCs w:val="18"/>
                <w:lang w:eastAsia="en-GB"/>
              </w:rPr>
              <w:t xml:space="preserve"> 1,732km SSW 0y 6m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CIJ</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20-01-1967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Pontac: 49°3'N 2°10'W (Jersey) </w:t>
            </w:r>
            <w:r w:rsidRPr="00FE7FB1">
              <w:rPr>
                <w:rFonts w:eastAsia="Times New Roman" w:cs="Arial"/>
                <w:b/>
                <w:bCs/>
                <w:sz w:val="18"/>
                <w:szCs w:val="18"/>
                <w:lang w:eastAsia="en-GB"/>
              </w:rPr>
              <w:t>Channel Islands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P2679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by car)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19-04-1967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Whitchurch: 52°58'N 2°41'W (Shropshire) 437km N 0y 2m 30d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30" w:name="16634"/>
            <w:bookmarkEnd w:id="130"/>
            <w:r w:rsidRPr="00FE7FB1">
              <w:rPr>
                <w:rFonts w:eastAsia="Times New Roman" w:cs="Arial"/>
                <w:b/>
                <w:bCs/>
                <w:color w:val="FFFFFF"/>
                <w:sz w:val="18"/>
                <w:szCs w:val="18"/>
                <w:lang w:eastAsia="en-GB"/>
              </w:rPr>
              <w:t>Lesser Redpoll</w:t>
            </w:r>
            <w:r w:rsidRPr="00FE7FB1">
              <w:rPr>
                <w:rFonts w:eastAsia="Times New Roman" w:cs="Arial"/>
                <w:i/>
                <w:iCs/>
                <w:color w:val="FFFFFF"/>
                <w:sz w:val="18"/>
                <w:szCs w:val="18"/>
                <w:lang w:eastAsia="en-GB"/>
              </w:rPr>
              <w:t>Carduelis cabaret</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5" name="Picture 1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4" name="Picture 1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Buckinghamshire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Cambridgeshire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Down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London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Gwynedd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Isle of Man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Northamptonshire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Offaly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Strathclyde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Surrey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Sussex</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Wiltshire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3" name="Picture 1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6 years 26 days set in 1997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T665336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12-10-2007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Copeland Bird Observatory: 54°41'N 5°32'W (Down)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07-12-2008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 321km SE 1y 1m 25d </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Y302521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01-10-2011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Whixall &amp; Fenn's Mosses: </w:t>
            </w:r>
            <w:r w:rsidRPr="00FE7FB1">
              <w:rPr>
                <w:rFonts w:eastAsia="Times New Roman" w:cs="Arial"/>
                <w:i/>
                <w:iCs/>
                <w:sz w:val="18"/>
                <w:szCs w:val="18"/>
                <w:lang w:eastAsia="en-GB"/>
              </w:rPr>
              <w:t>c. </w:t>
            </w:r>
            <w:r w:rsidRPr="00FE7FB1">
              <w:rPr>
                <w:rFonts w:eastAsia="Times New Roman" w:cs="Arial"/>
                <w:sz w:val="18"/>
                <w:szCs w:val="18"/>
                <w:lang w:eastAsia="en-GB"/>
              </w:rPr>
              <w:t>52°55'N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10-11-2012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Sandwich Bay Estate: 51°16'N 1°23'E (Kent) 337km SE 1y 1m 9d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Y137914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12-02-2012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17-05-2013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Damhead Farm, Carluke: 55°44'N 3°45'W (Strathclyde) 372km NNW 1y 3m 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D397729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11-04-2013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Highley: 52°27'N 2°23'W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25-06-2013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Morar: </w:t>
            </w:r>
            <w:r w:rsidRPr="00FE7FB1">
              <w:rPr>
                <w:rFonts w:eastAsia="Times New Roman" w:cs="Arial"/>
                <w:i/>
                <w:iCs/>
                <w:sz w:val="18"/>
                <w:szCs w:val="18"/>
                <w:lang w:eastAsia="en-GB"/>
              </w:rPr>
              <w:t>c. </w:t>
            </w:r>
            <w:r w:rsidRPr="00FE7FB1">
              <w:rPr>
                <w:rFonts w:eastAsia="Times New Roman" w:cs="Arial"/>
                <w:sz w:val="18"/>
                <w:szCs w:val="18"/>
                <w:lang w:eastAsia="en-GB"/>
              </w:rPr>
              <w:t>56°57'N 5°49'W (Highland Region) 547km NNW 0y 2m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D618020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12-10-2013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Whixall &amp; Fenn's Mosses: </w:t>
            </w:r>
            <w:r w:rsidRPr="00FE7FB1">
              <w:rPr>
                <w:rFonts w:eastAsia="Times New Roman" w:cs="Arial"/>
                <w:i/>
                <w:iCs/>
                <w:sz w:val="18"/>
                <w:szCs w:val="18"/>
                <w:lang w:eastAsia="en-GB"/>
              </w:rPr>
              <w:t>c. </w:t>
            </w:r>
            <w:r w:rsidRPr="00FE7FB1">
              <w:rPr>
                <w:rFonts w:eastAsia="Times New Roman" w:cs="Arial"/>
                <w:sz w:val="18"/>
                <w:szCs w:val="18"/>
                <w:lang w:eastAsia="en-GB"/>
              </w:rPr>
              <w:t>52°55'N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Pett Level: </w:t>
            </w:r>
            <w:r w:rsidRPr="00FE7FB1">
              <w:rPr>
                <w:rFonts w:eastAsia="Times New Roman" w:cs="Arial"/>
                <w:i/>
                <w:iCs/>
                <w:sz w:val="18"/>
                <w:szCs w:val="18"/>
                <w:lang w:eastAsia="en-GB"/>
              </w:rPr>
              <w:t>c. </w:t>
            </w:r>
            <w:r w:rsidRPr="00FE7FB1">
              <w:rPr>
                <w:rFonts w:eastAsia="Times New Roman" w:cs="Arial"/>
                <w:sz w:val="18"/>
                <w:szCs w:val="18"/>
                <w:lang w:eastAsia="en-GB"/>
              </w:rPr>
              <w:t>50°54'N 0°40'E (Sussex) 325km SE 0y 1m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L308606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30-10-2010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Whixall &amp; Fenn's Mosses: </w:t>
            </w:r>
            <w:r w:rsidRPr="00FE7FB1">
              <w:rPr>
                <w:rFonts w:eastAsia="Times New Roman" w:cs="Arial"/>
                <w:i/>
                <w:iCs/>
                <w:sz w:val="18"/>
                <w:szCs w:val="18"/>
                <w:lang w:eastAsia="en-GB"/>
              </w:rPr>
              <w:t>c. </w:t>
            </w:r>
            <w:r w:rsidRPr="00FE7FB1">
              <w:rPr>
                <w:rFonts w:eastAsia="Times New Roman" w:cs="Arial"/>
                <w:sz w:val="18"/>
                <w:szCs w:val="18"/>
                <w:lang w:eastAsia="en-GB"/>
              </w:rPr>
              <w:t>52°55'N 2°45'W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23-03-2011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Nieuwpoort: 51°8'N 2°44'E (West-Vlaanderen)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424km ESE 0y 4m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31" w:name="16630"/>
            <w:bookmarkEnd w:id="131"/>
            <w:r w:rsidRPr="00FE7FB1">
              <w:rPr>
                <w:rFonts w:eastAsia="Times New Roman" w:cs="Arial"/>
                <w:b/>
                <w:bCs/>
                <w:color w:val="FFFFFF"/>
                <w:sz w:val="18"/>
                <w:szCs w:val="18"/>
                <w:lang w:eastAsia="en-GB"/>
              </w:rPr>
              <w:t>Redpoll (Common/Lesser)</w:t>
            </w:r>
            <w:r w:rsidRPr="00FE7FB1">
              <w:rPr>
                <w:rFonts w:eastAsia="Times New Roman" w:cs="Arial"/>
                <w:i/>
                <w:iCs/>
                <w:color w:val="FFFFFF"/>
                <w:sz w:val="18"/>
                <w:szCs w:val="18"/>
                <w:lang w:eastAsia="en-GB"/>
              </w:rPr>
              <w:t>Carduelis flammea/cabaret</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2" name="Picture 1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1" name="Picture 1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Highland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Northumberland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0" name="Picture 10"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8 years 5 months 22 days set in 1994 </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P545428</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07-04-2009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Humbers, Telford: 52°44'N 2°27'W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dead(cold weather)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22-02-2010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Nairn: 57°35'N 3°53'W (Highland Region) 547km N 0y 10m 15d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JX72564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08-02-1975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Long dead</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(15-11-1976)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55°0'N 1°54'W (Northumberland) 237km N 1y 9m 7d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KP08770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Full-grown</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19-09-1976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Grove, Retford: </w:t>
            </w:r>
            <w:r w:rsidRPr="00FE7FB1">
              <w:rPr>
                <w:rFonts w:eastAsia="Times New Roman" w:cs="Arial"/>
                <w:i/>
                <w:iCs/>
                <w:sz w:val="18"/>
                <w:szCs w:val="18"/>
                <w:lang w:eastAsia="en-GB"/>
              </w:rPr>
              <w:t>c. </w:t>
            </w:r>
            <w:r w:rsidRPr="00FE7FB1">
              <w:rPr>
                <w:rFonts w:eastAsia="Times New Roman" w:cs="Arial"/>
                <w:sz w:val="18"/>
                <w:szCs w:val="18"/>
                <w:lang w:eastAsia="en-GB"/>
              </w:rPr>
              <w:t>53°18'N 0°54'W (Nottinghamshire)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18-05-1977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52°54'N 2°30'W (Shropshire) 116km WSW 0y 7m 29d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11-09-1977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53°18'N 1°0'W (Nottinghamshire) 0km 0y 11m 23d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23-09-2013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Nedre Vage, Lindesnes: 57°59'N 7°3'E (Vest-Agder)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4H93361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02-11-2013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Whixall &amp; Fenn's Mosses: </w:t>
            </w:r>
            <w:r w:rsidRPr="00FE7FB1">
              <w:rPr>
                <w:rFonts w:eastAsia="Times New Roman" w:cs="Arial"/>
                <w:i/>
                <w:iCs/>
                <w:sz w:val="18"/>
                <w:szCs w:val="18"/>
                <w:lang w:eastAsia="en-GB"/>
              </w:rPr>
              <w:t>c. </w:t>
            </w:r>
            <w:r w:rsidRPr="00FE7FB1">
              <w:rPr>
                <w:rFonts w:eastAsia="Times New Roman" w:cs="Arial"/>
                <w:sz w:val="18"/>
                <w:szCs w:val="18"/>
                <w:lang w:eastAsia="en-GB"/>
              </w:rPr>
              <w:t>52°55'N 2°45'W (Shropshire) 835km SW 0y 1m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32" w:name="17100"/>
            <w:bookmarkEnd w:id="132"/>
            <w:r w:rsidRPr="00FE7FB1">
              <w:rPr>
                <w:rFonts w:eastAsia="Times New Roman" w:cs="Arial"/>
                <w:b/>
                <w:bCs/>
                <w:color w:val="FFFFFF"/>
                <w:sz w:val="18"/>
                <w:szCs w:val="18"/>
                <w:lang w:eastAsia="en-GB"/>
              </w:rPr>
              <w:t>Bullfinch</w:t>
            </w:r>
            <w:r w:rsidRPr="00FE7FB1">
              <w:rPr>
                <w:rFonts w:eastAsia="Times New Roman" w:cs="Arial"/>
                <w:i/>
                <w:iCs/>
                <w:color w:val="FFFFFF"/>
                <w:sz w:val="18"/>
                <w:szCs w:val="18"/>
                <w:lang w:eastAsia="en-GB"/>
              </w:rPr>
              <w:t>Pyrrhula pyrrhula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9" name="Picture 9"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8" name="Picture 8"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Powys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37</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37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7" name="Picture 7"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9 years 2 months 9 days set in 1975 </w:t>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33" w:name="18570"/>
            <w:bookmarkEnd w:id="133"/>
            <w:r w:rsidRPr="00FE7FB1">
              <w:rPr>
                <w:rFonts w:eastAsia="Times New Roman" w:cs="Arial"/>
                <w:b/>
                <w:bCs/>
                <w:color w:val="FFFFFF"/>
                <w:sz w:val="18"/>
                <w:szCs w:val="18"/>
                <w:lang w:eastAsia="en-GB"/>
              </w:rPr>
              <w:t>Yellowhammer</w:t>
            </w:r>
            <w:r w:rsidRPr="00FE7FB1">
              <w:rPr>
                <w:rFonts w:eastAsia="Times New Roman" w:cs="Arial"/>
                <w:i/>
                <w:iCs/>
                <w:color w:val="FFFFFF"/>
                <w:sz w:val="18"/>
                <w:szCs w:val="18"/>
                <w:lang w:eastAsia="en-GB"/>
              </w:rPr>
              <w:t>Emberiza citrinella</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6" name="Picture 6"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5" name="Picture 5"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8</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0</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4" name="Picture 4"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FE7FB1" w:rsidRPr="00FE7FB1" w:rsidTr="00FE7FB1">
        <w:trPr>
          <w:tblCellSpacing w:w="0" w:type="dxa"/>
          <w:jc w:val="center"/>
        </w:trPr>
        <w:tc>
          <w:tcPr>
            <w:tcW w:w="0" w:type="auto"/>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11 years 9 months 28 days set in 1982 </w:t>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15" w:type="dxa"/>
        <w:tblCellMar>
          <w:left w:w="0" w:type="dxa"/>
          <w:right w:w="0" w:type="dxa"/>
        </w:tblCellMar>
        <w:tblLook w:val="04A0" w:firstRow="1" w:lastRow="0" w:firstColumn="1" w:lastColumn="0" w:noHBand="0" w:noVBand="1"/>
      </w:tblPr>
      <w:tblGrid>
        <w:gridCol w:w="5193"/>
        <w:gridCol w:w="7767"/>
      </w:tblGrid>
      <w:tr w:rsidR="00FE7FB1" w:rsidRPr="00FE7FB1" w:rsidTr="00FE7FB1">
        <w:trPr>
          <w:tblCellSpacing w:w="15" w:type="dxa"/>
          <w:jc w:val="center"/>
        </w:trPr>
        <w:tc>
          <w:tcPr>
            <w:tcW w:w="0" w:type="auto"/>
            <w:gridSpan w:val="2"/>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FFFFFF"/>
                <w:sz w:val="48"/>
                <w:szCs w:val="48"/>
                <w:lang w:eastAsia="en-GB"/>
              </w:rPr>
              <w:t>.</w:t>
            </w:r>
          </w:p>
        </w:tc>
      </w:tr>
      <w:tr w:rsidR="00FE7FB1" w:rsidRPr="00FE7FB1" w:rsidTr="00FE7FB1">
        <w:trPr>
          <w:tblCellSpacing w:w="15" w:type="dxa"/>
          <w:jc w:val="center"/>
        </w:trPr>
        <w:tc>
          <w:tcPr>
            <w:tcW w:w="2000" w:type="pct"/>
            <w:shd w:val="clear" w:color="auto" w:fill="3C6015"/>
            <w:vAlign w:val="center"/>
            <w:hideMark/>
          </w:tcPr>
          <w:p w:rsidR="00FE7FB1" w:rsidRPr="00FE7FB1" w:rsidRDefault="00FE7FB1" w:rsidP="00FE7FB1">
            <w:pPr>
              <w:spacing w:after="0"/>
              <w:rPr>
                <w:rFonts w:eastAsia="Times New Roman" w:cs="Arial"/>
                <w:sz w:val="18"/>
                <w:szCs w:val="18"/>
                <w:lang w:eastAsia="en-GB"/>
              </w:rPr>
            </w:pPr>
            <w:bookmarkStart w:id="134" w:name="18770"/>
            <w:bookmarkEnd w:id="134"/>
            <w:r w:rsidRPr="00FE7FB1">
              <w:rPr>
                <w:rFonts w:eastAsia="Times New Roman" w:cs="Arial"/>
                <w:b/>
                <w:bCs/>
                <w:color w:val="FFFFFF"/>
                <w:sz w:val="18"/>
                <w:szCs w:val="18"/>
                <w:lang w:eastAsia="en-GB"/>
              </w:rPr>
              <w:t>Reed Bunting</w:t>
            </w:r>
            <w:r w:rsidRPr="00FE7FB1">
              <w:rPr>
                <w:rFonts w:eastAsia="Times New Roman" w:cs="Arial"/>
                <w:i/>
                <w:iCs/>
                <w:color w:val="FFFFFF"/>
                <w:sz w:val="18"/>
                <w:szCs w:val="18"/>
                <w:lang w:eastAsia="en-GB"/>
              </w:rPr>
              <w:t>Emberiza schoeniclus</w:t>
            </w:r>
          </w:p>
        </w:tc>
        <w:tc>
          <w:tcPr>
            <w:tcW w:w="30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Link to </w:t>
            </w:r>
            <w:r w:rsidRPr="00FE7FB1">
              <w:rPr>
                <w:rFonts w:eastAsia="Times New Roman" w:cs="Arial"/>
                <w:b/>
                <w:bCs/>
                <w:color w:val="800000"/>
                <w:sz w:val="18"/>
                <w:szCs w:val="18"/>
                <w:lang w:eastAsia="en-GB"/>
              </w:rPr>
              <w:t>BirdFacts</w:t>
            </w:r>
          </w:p>
        </w:tc>
      </w:tr>
      <w:tr w:rsidR="00FE7FB1" w:rsidRPr="00FE7FB1" w:rsidTr="00FE7FB1">
        <w:trPr>
          <w:tblCellSpacing w:w="15" w:type="dxa"/>
          <w:jc w:val="center"/>
        </w:trPr>
        <w:tc>
          <w:tcPr>
            <w:tcW w:w="5000" w:type="pct"/>
            <w:gridSpan w:val="2"/>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3" name="Picture 3"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bl>
    <w:p w:rsidR="00FE7FB1" w:rsidRPr="00FE7FB1" w:rsidRDefault="00FE7FB1" w:rsidP="00FE7FB1">
      <w:pPr>
        <w:spacing w:after="0"/>
        <w:rPr>
          <w:rFonts w:ascii="Times New Roman" w:eastAsia="Times New Roman" w:hAnsi="Times New Roman" w:cs="Times New Roman"/>
          <w:vanish/>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3354"/>
        <w:gridCol w:w="1290"/>
        <w:gridCol w:w="1290"/>
        <w:gridCol w:w="1032"/>
        <w:gridCol w:w="3354"/>
        <w:gridCol w:w="1290"/>
        <w:gridCol w:w="1290"/>
      </w:tblGrid>
      <w:tr w:rsidR="00FE7FB1" w:rsidRPr="00FE7FB1" w:rsidTr="00FE7FB1">
        <w:trPr>
          <w:trHeight w:val="4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Number of birds ringed or recovered in counties of Britain &amp; Ireland, or countries overseas</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2" name="Picture 2"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blCellSpacing w:w="0" w:type="dxa"/>
          <w:jc w:val="center"/>
        </w:trPr>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c>
          <w:tcPr>
            <w:tcW w:w="4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shd w:val="clear" w:color="auto" w:fill="E0E0E0"/>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color w:val="3C6015"/>
                <w:sz w:val="18"/>
                <w:szCs w:val="18"/>
                <w:lang w:eastAsia="en-GB"/>
              </w:rPr>
              <w:t>Country</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Ringed in</w:t>
            </w:r>
          </w:p>
        </w:tc>
        <w:tc>
          <w:tcPr>
            <w:tcW w:w="500" w:type="pct"/>
            <w:shd w:val="clear" w:color="auto" w:fill="E0E0E0"/>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color w:val="3C6015"/>
                <w:sz w:val="18"/>
                <w:szCs w:val="18"/>
                <w:lang w:eastAsia="en-GB"/>
              </w:rPr>
              <w:t>Found in</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Belgium</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7</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France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Cleveland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Norway</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Clwyd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Sweden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Cumbria</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Derbyshire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3</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Devon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Dyfed</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Gloucestershire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Greater Manchester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Gwent</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Hereford &amp; Worcester</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Lancashire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4</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Leicestershire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Lothian Region</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Merseyside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North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Nottinghamshire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Oxfordshire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Shropshire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5</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Staffordshire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6</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Warwickshire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Midlands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Yorkshire</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rPr>
                <w:rFonts w:ascii="Times New Roman" w:eastAsia="Times New Roman" w:hAnsi="Times New Roman" w:cs="Times New Roman"/>
                <w:sz w:val="20"/>
                <w:szCs w:val="20"/>
                <w:lang w:eastAsia="en-GB"/>
              </w:rPr>
            </w:pPr>
          </w:p>
        </w:tc>
        <w:tc>
          <w:tcPr>
            <w:tcW w:w="500" w:type="pct"/>
            <w:vAlign w:val="center"/>
            <w:hideMark/>
          </w:tcPr>
          <w:p w:rsidR="00FE7FB1" w:rsidRPr="00FE7FB1" w:rsidRDefault="00FE7FB1" w:rsidP="00FE7FB1">
            <w:pPr>
              <w:spacing w:after="0"/>
              <w:jc w:val="right"/>
              <w:rPr>
                <w:rFonts w:ascii="Times New Roman" w:eastAsia="Times New Roman" w:hAnsi="Times New Roman" w:cs="Times New Roman"/>
                <w:sz w:val="20"/>
                <w:szCs w:val="20"/>
                <w:lang w:eastAsia="en-GB"/>
              </w:rPr>
            </w:pPr>
          </w:p>
        </w:tc>
      </w:tr>
      <w:tr w:rsidR="00FE7FB1" w:rsidRPr="00FE7FB1" w:rsidTr="00FE7FB1">
        <w:trPr>
          <w:tblCellSpacing w:w="0" w:type="dxa"/>
          <w:jc w:val="center"/>
        </w:trPr>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60</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62</w:t>
            </w:r>
          </w:p>
        </w:tc>
        <w:tc>
          <w:tcPr>
            <w:tcW w:w="400" w:type="pct"/>
            <w:vAlign w:val="center"/>
            <w:hideMark/>
          </w:tcPr>
          <w:p w:rsidR="00FE7FB1" w:rsidRPr="00FE7FB1" w:rsidRDefault="00FE7FB1" w:rsidP="00FE7FB1">
            <w:pPr>
              <w:spacing w:after="0"/>
              <w:jc w:val="right"/>
              <w:rPr>
                <w:rFonts w:eastAsia="Times New Roman" w:cs="Arial"/>
                <w:sz w:val="18"/>
                <w:szCs w:val="18"/>
                <w:lang w:eastAsia="en-GB"/>
              </w:rPr>
            </w:pPr>
          </w:p>
        </w:tc>
        <w:tc>
          <w:tcPr>
            <w:tcW w:w="13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b/>
                <w:bCs/>
                <w:sz w:val="18"/>
                <w:szCs w:val="18"/>
                <w:lang w:eastAsia="en-GB"/>
              </w:rPr>
              <w:t>TOTALS</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1</w:t>
            </w:r>
          </w:p>
        </w:tc>
        <w:tc>
          <w:tcPr>
            <w:tcW w:w="5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b/>
                <w:bCs/>
                <w:sz w:val="18"/>
                <w:szCs w:val="18"/>
                <w:lang w:eastAsia="en-GB"/>
              </w:rPr>
              <w:t>4</w:t>
            </w:r>
          </w:p>
        </w:tc>
      </w:tr>
      <w:tr w:rsidR="00FE7FB1" w:rsidRPr="00FE7FB1" w:rsidTr="00FE7FB1">
        <w:trPr>
          <w:trHeight w:val="15"/>
          <w:tblCellSpacing w:w="0" w:type="dxa"/>
          <w:jc w:val="center"/>
        </w:trPr>
        <w:tc>
          <w:tcPr>
            <w:tcW w:w="5000" w:type="pct"/>
            <w:gridSpan w:val="7"/>
            <w:vAlign w:val="center"/>
            <w:hideMark/>
          </w:tcPr>
          <w:p w:rsidR="00FE7FB1" w:rsidRPr="00FE7FB1" w:rsidRDefault="00FE7FB1" w:rsidP="00FE7FB1">
            <w:pPr>
              <w:spacing w:after="0"/>
              <w:jc w:val="center"/>
              <w:rPr>
                <w:rFonts w:eastAsia="Times New Roman" w:cs="Arial"/>
                <w:sz w:val="18"/>
                <w:szCs w:val="18"/>
                <w:lang w:eastAsia="en-GB"/>
              </w:rPr>
            </w:pPr>
            <w:r w:rsidRPr="00FE7FB1">
              <w:rPr>
                <w:rFonts w:eastAsia="Times New Roman" w:cs="Arial"/>
                <w:noProof/>
                <w:sz w:val="18"/>
                <w:szCs w:val="18"/>
                <w:lang w:eastAsia="en-GB"/>
              </w:rPr>
              <w:drawing>
                <wp:inline distT="0" distB="0" distL="0" distR="0">
                  <wp:extent cx="8191500" cy="9525"/>
                  <wp:effectExtent l="0" t="0" r="0" b="9525"/>
                  <wp:docPr id="1" name="Picture 1" descr="http://blx1.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lx1.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0" cy="9525"/>
                          </a:xfrm>
                          <a:prstGeom prst="rect">
                            <a:avLst/>
                          </a:prstGeom>
                          <a:noFill/>
                          <a:ln>
                            <a:noFill/>
                          </a:ln>
                        </pic:spPr>
                      </pic:pic>
                    </a:graphicData>
                  </a:graphic>
                </wp:inline>
              </w:drawing>
            </w:r>
          </w:p>
        </w:tc>
      </w:tr>
      <w:tr w:rsidR="00FE7FB1" w:rsidRPr="00FE7FB1" w:rsidTr="00FE7FB1">
        <w:trPr>
          <w:trHeight w:val="75"/>
          <w:tblCellSpacing w:w="0" w:type="dxa"/>
          <w:jc w:val="center"/>
        </w:trPr>
        <w:tc>
          <w:tcPr>
            <w:tcW w:w="0" w:type="auto"/>
            <w:gridSpan w:val="7"/>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w:t>
            </w:r>
          </w:p>
        </w:tc>
      </w:tr>
      <w:tr w:rsidR="00FE7FB1" w:rsidRPr="00FE7FB1" w:rsidTr="00FE7FB1">
        <w:trPr>
          <w:tblCellSpacing w:w="0" w:type="dxa"/>
          <w:jc w:val="center"/>
        </w:trPr>
        <w:tc>
          <w:tcPr>
            <w:tcW w:w="0" w:type="auto"/>
            <w:gridSpan w:val="7"/>
            <w:vAlign w:val="center"/>
            <w:hideMark/>
          </w:tcPr>
          <w:p w:rsidR="00FE7FB1" w:rsidRPr="00FE7FB1" w:rsidRDefault="00FE7FB1" w:rsidP="00FE7FB1">
            <w:pPr>
              <w:spacing w:before="100" w:beforeAutospacing="1" w:after="100" w:afterAutospacing="1"/>
              <w:rPr>
                <w:rFonts w:eastAsia="Times New Roman" w:cs="Arial"/>
                <w:sz w:val="20"/>
                <w:szCs w:val="20"/>
                <w:lang w:eastAsia="en-GB"/>
              </w:rPr>
            </w:pPr>
            <w:r w:rsidRPr="00FE7FB1">
              <w:rPr>
                <w:rFonts w:eastAsia="Times New Roman" w:cs="Arial"/>
                <w:b/>
                <w:bCs/>
                <w:sz w:val="20"/>
                <w:szCs w:val="20"/>
                <w:lang w:eastAsia="en-GB"/>
              </w:rPr>
              <w:t>A selection of interesting recoveries:</w:t>
            </w: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longevity record for this species is: 9 years 11 months 18 days set in 1978 </w:t>
            </w: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are the oldest reported from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V216479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29-10-2006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Woolston Eyes, Warrington: 53°23'N 2°32'W (Cheshire)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12-04-2010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 70km S 3y 5m 14d </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21-03-2012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Newport: 52°46'N 2°22'W (Shropshire) 70km S 5y 4m 21d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X257245</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Juvenile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04-07-2008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near Wellington: 52°42'N 2°36'W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12-07-2013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Attingham Park: 52°41'N 2°41'W (Shropshire) 6km WSW 5y 0m 8d </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ascii="Times New Roman" w:eastAsia="Times New Roman" w:hAnsi="Times New Roman" w:cs="Times New Roman"/>
                <w:szCs w:val="24"/>
                <w:lang w:eastAsia="en-GB"/>
              </w:rPr>
            </w:pPr>
          </w:p>
        </w:tc>
      </w:tr>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moved the greatest distance within Britain &amp; Ireland (more than 100km):</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JC78466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Nestling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13-06-1971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Wrekin, near Wellington: </w:t>
            </w:r>
            <w:r w:rsidRPr="00FE7FB1">
              <w:rPr>
                <w:rFonts w:eastAsia="Times New Roman" w:cs="Arial"/>
                <w:i/>
                <w:iCs/>
                <w:sz w:val="18"/>
                <w:szCs w:val="18"/>
                <w:lang w:eastAsia="en-GB"/>
              </w:rPr>
              <w:t>c. </w:t>
            </w:r>
            <w:r w:rsidRPr="00FE7FB1">
              <w:rPr>
                <w:rFonts w:eastAsia="Times New Roman" w:cs="Arial"/>
                <w:sz w:val="18"/>
                <w:szCs w:val="18"/>
                <w:lang w:eastAsia="en-GB"/>
              </w:rPr>
              <w:t>52°40'N 2°34'W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11-12-1971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Place name unknown: </w:t>
            </w:r>
            <w:r w:rsidRPr="00FE7FB1">
              <w:rPr>
                <w:rFonts w:eastAsia="Times New Roman" w:cs="Arial"/>
                <w:i/>
                <w:iCs/>
                <w:sz w:val="18"/>
                <w:szCs w:val="18"/>
                <w:lang w:eastAsia="en-GB"/>
              </w:rPr>
              <w:t>c. </w:t>
            </w:r>
            <w:r w:rsidRPr="00FE7FB1">
              <w:rPr>
                <w:rFonts w:eastAsia="Times New Roman" w:cs="Arial"/>
                <w:sz w:val="18"/>
                <w:szCs w:val="18"/>
                <w:lang w:eastAsia="en-GB"/>
              </w:rPr>
              <w:t>50°18'N 3°54'W (Devon) 281km SSW 0y 5m 28d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X275603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22-08-2009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Easter Inch Moss, Blackburn: </w:t>
            </w:r>
            <w:r w:rsidRPr="00FE7FB1">
              <w:rPr>
                <w:rFonts w:eastAsia="Times New Roman" w:cs="Arial"/>
                <w:i/>
                <w:iCs/>
                <w:sz w:val="18"/>
                <w:szCs w:val="18"/>
                <w:lang w:eastAsia="en-GB"/>
              </w:rPr>
              <w:t>c. </w:t>
            </w:r>
            <w:r w:rsidRPr="00FE7FB1">
              <w:rPr>
                <w:rFonts w:eastAsia="Times New Roman" w:cs="Arial"/>
                <w:sz w:val="18"/>
                <w:szCs w:val="18"/>
                <w:lang w:eastAsia="en-GB"/>
              </w:rPr>
              <w:t>55°52'N 3°36'W (Lothian Region)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08-03-2010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Priorslee, Telford: 52°41'N 2°26'W (Shropshire) 362km SSE 0y 6m 14d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F025673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Second-year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23-07-1988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Saltholme: 54°36'N 1°13'W (Cleveland)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01-12-1988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 229km SSW 0y 4m 8d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F191930</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03-11-1990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South Milton Ley, Thurlestone: 50°16'N 3°51'W (Devon)</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dead(cat)</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23-06-1991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Market Drayton: 52°54'N 2°29'W (Shropshire) 307km NNE 0y 7m 20d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P892283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21-09-2002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Seal Sands, Teesmouth: 54°37'N 1°12'W (Cleveland)</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24-11-2002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Felton: 52°48'N 2°59'W (Shropshire) 233km SSW 0y 2m 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in Shropshire have been found abroad (countries with 5 or fewer such recoveries):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R464026</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Female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18-03-2003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West Felton: 52°48'N 2°59'W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05-10-2003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Vipekarr, Hono: 57°41'N 11°39'E (Goteborg och Bohus) </w:t>
            </w:r>
            <w:r w:rsidRPr="00FE7FB1">
              <w:rPr>
                <w:rFonts w:eastAsia="Times New Roman" w:cs="Arial"/>
                <w:b/>
                <w:bCs/>
                <w:sz w:val="18"/>
                <w:szCs w:val="18"/>
                <w:lang w:eastAsia="en-GB"/>
              </w:rPr>
              <w:t>Sweden</w:t>
            </w:r>
            <w:r w:rsidRPr="00FE7FB1">
              <w:rPr>
                <w:rFonts w:eastAsia="Times New Roman" w:cs="Arial"/>
                <w:sz w:val="18"/>
                <w:szCs w:val="18"/>
                <w:lang w:eastAsia="en-GB"/>
              </w:rPr>
              <w:t xml:space="preserve"> 1,073km ENE 0y 6m </w:t>
            </w:r>
            <w:proofErr w:type="gramStart"/>
            <w:r w:rsidRPr="00FE7FB1">
              <w:rPr>
                <w:rFonts w:eastAsia="Times New Roman" w:cs="Arial"/>
                <w:sz w:val="18"/>
                <w:szCs w:val="18"/>
                <w:lang w:eastAsia="en-GB"/>
              </w:rPr>
              <w:t>17d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R612939</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24-01-2004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Chelmarsh Reservoir, near Bridgnorth: 52°29'N 2°24'W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06-02-2005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la Chaussee, Saint Philbert de Grand Lieu: 47°2'N 1°38'W (Loire-Atlantique) </w:t>
            </w:r>
            <w:r w:rsidRPr="00FE7FB1">
              <w:rPr>
                <w:rFonts w:eastAsia="Times New Roman" w:cs="Arial"/>
                <w:b/>
                <w:bCs/>
                <w:sz w:val="18"/>
                <w:szCs w:val="18"/>
                <w:lang w:eastAsia="en-GB"/>
              </w:rPr>
              <w:t>France</w:t>
            </w:r>
            <w:r w:rsidRPr="00FE7FB1">
              <w:rPr>
                <w:rFonts w:eastAsia="Times New Roman" w:cs="Arial"/>
                <w:sz w:val="18"/>
                <w:szCs w:val="18"/>
                <w:lang w:eastAsia="en-GB"/>
              </w:rPr>
              <w:t xml:space="preserve"> 608km S 1y 0m 13d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A751453</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Adult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17-12-1980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Freshly dead(hit glass)</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27-04-1981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Sandstad, Hitra: 63°33'N 9°6'E (Sor-Trondelag) </w:t>
            </w:r>
            <w:r w:rsidRPr="00FE7FB1">
              <w:rPr>
                <w:rFonts w:eastAsia="Times New Roman" w:cs="Arial"/>
                <w:b/>
                <w:bCs/>
                <w:sz w:val="18"/>
                <w:szCs w:val="18"/>
                <w:lang w:eastAsia="en-GB"/>
              </w:rPr>
              <w:t>Norway</w:t>
            </w:r>
            <w:r w:rsidRPr="00FE7FB1">
              <w:rPr>
                <w:rFonts w:eastAsia="Times New Roman" w:cs="Arial"/>
                <w:sz w:val="18"/>
                <w:szCs w:val="18"/>
                <w:lang w:eastAsia="en-GB"/>
              </w:rPr>
              <w:t xml:space="preserve"> 1,384km NNE 0y 4m 10d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A751861</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02-03-1981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Walcot, Wellington: 52°42'N 2°35'W (Shropshire)</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13-11-1983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Anzegem: 50°50'N 3°28'E (West-Vlaanderen) </w:t>
            </w:r>
            <w:r w:rsidRPr="00FE7FB1">
              <w:rPr>
                <w:rFonts w:eastAsia="Times New Roman" w:cs="Arial"/>
                <w:b/>
                <w:bCs/>
                <w:sz w:val="18"/>
                <w:szCs w:val="18"/>
                <w:lang w:eastAsia="en-GB"/>
              </w:rPr>
              <w:t>Belgium</w:t>
            </w:r>
            <w:r w:rsidRPr="00FE7FB1">
              <w:rPr>
                <w:rFonts w:eastAsia="Times New Roman" w:cs="Arial"/>
                <w:sz w:val="18"/>
                <w:szCs w:val="18"/>
                <w:lang w:eastAsia="en-GB"/>
              </w:rPr>
              <w:t xml:space="preserve"> 465km ESE 2y 8m 11d</w:t>
            </w:r>
            <w:r w:rsidR="00E03F2E">
              <w:rPr>
                <w:rFonts w:eastAsia="Times New Roman" w:cs="Arial"/>
                <w:b/>
                <w:bCs/>
                <w:color w:val="800000"/>
                <w:sz w:val="18"/>
                <w:szCs w:val="18"/>
                <w:lang w:eastAsia="en-GB"/>
              </w:rPr>
              <w:t>.</w:t>
            </w:r>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FE7FB1" w:rsidRPr="00FE7FB1" w:rsidRDefault="00FE7FB1" w:rsidP="00FE7FB1">
      <w:pPr>
        <w:spacing w:after="0"/>
        <w:rPr>
          <w:rFonts w:ascii="Times New Roman" w:eastAsia="Times New Roman" w:hAnsi="Times New Roman" w:cs="Times New Roman"/>
          <w:szCs w:val="24"/>
          <w:lang w:eastAsia="en-GB"/>
        </w:rPr>
      </w:pPr>
    </w:p>
    <w:tbl>
      <w:tblPr>
        <w:tblW w:w="12900" w:type="dxa"/>
        <w:jc w:val="center"/>
        <w:tblCellSpacing w:w="0" w:type="dxa"/>
        <w:tblCellMar>
          <w:left w:w="0" w:type="dxa"/>
          <w:right w:w="0" w:type="dxa"/>
        </w:tblCellMar>
        <w:tblLook w:val="04A0" w:firstRow="1" w:lastRow="0" w:firstColumn="1" w:lastColumn="0" w:noHBand="0" w:noVBand="1"/>
      </w:tblPr>
      <w:tblGrid>
        <w:gridCol w:w="1161"/>
        <w:gridCol w:w="2193"/>
        <w:gridCol w:w="1548"/>
        <w:gridCol w:w="7998"/>
      </w:tblGrid>
      <w:tr w:rsidR="00FE7FB1" w:rsidRPr="00FE7FB1" w:rsidTr="00FE7FB1">
        <w:trPr>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The following birds ringed abroad have been found in Shropshire (countries with 5 or fewer such records):</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NOS</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First-year Male</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11-10-2002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Hodne, Klepp: 58°47'N 5°33'E (Rogaland) </w:t>
            </w:r>
            <w:r w:rsidRPr="00FE7FB1">
              <w:rPr>
                <w:rFonts w:eastAsia="Times New Roman" w:cs="Arial"/>
                <w:b/>
                <w:bCs/>
                <w:sz w:val="18"/>
                <w:szCs w:val="18"/>
                <w:lang w:eastAsia="en-GB"/>
              </w:rPr>
              <w:t>Norway</w:t>
            </w:r>
          </w:p>
        </w:tc>
      </w:tr>
      <w:tr w:rsidR="00FE7FB1" w:rsidRPr="00FE7FB1" w:rsidTr="00FE7FB1">
        <w:trPr>
          <w:tblCellSpacing w:w="0" w:type="dxa"/>
          <w:jc w:val="center"/>
        </w:trPr>
        <w:tc>
          <w:tcPr>
            <w:tcW w:w="4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3E51444</w:t>
            </w:r>
          </w:p>
        </w:tc>
        <w:tc>
          <w:tcPr>
            <w:tcW w:w="85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Caught by ringer</w:t>
            </w:r>
          </w:p>
        </w:tc>
        <w:tc>
          <w:tcPr>
            <w:tcW w:w="600" w:type="pct"/>
            <w:vAlign w:val="center"/>
            <w:hideMark/>
          </w:tcPr>
          <w:p w:rsidR="00FE7FB1" w:rsidRPr="00FE7FB1" w:rsidRDefault="00FE7FB1" w:rsidP="00FE7FB1">
            <w:pPr>
              <w:spacing w:after="0"/>
              <w:jc w:val="right"/>
              <w:rPr>
                <w:rFonts w:eastAsia="Times New Roman" w:cs="Arial"/>
                <w:sz w:val="18"/>
                <w:szCs w:val="18"/>
                <w:lang w:eastAsia="en-GB"/>
              </w:rPr>
            </w:pPr>
            <w:r w:rsidRPr="00FE7FB1">
              <w:rPr>
                <w:rFonts w:eastAsia="Times New Roman" w:cs="Arial"/>
                <w:sz w:val="18"/>
                <w:szCs w:val="18"/>
                <w:lang w:eastAsia="en-GB"/>
              </w:rPr>
              <w:t>14-11-2004 </w:t>
            </w:r>
          </w:p>
        </w:tc>
        <w:tc>
          <w:tcPr>
            <w:tcW w:w="3100" w:type="pct"/>
            <w:vAlign w:val="center"/>
            <w:hideMark/>
          </w:tcPr>
          <w:p w:rsidR="00FE7FB1" w:rsidRPr="00FE7FB1" w:rsidRDefault="00FE7FB1" w:rsidP="00FE7FB1">
            <w:pPr>
              <w:spacing w:after="0"/>
              <w:rPr>
                <w:rFonts w:eastAsia="Times New Roman" w:cs="Arial"/>
                <w:sz w:val="18"/>
                <w:szCs w:val="18"/>
                <w:lang w:eastAsia="en-GB"/>
              </w:rPr>
            </w:pPr>
            <w:r w:rsidRPr="00FE7FB1">
              <w:rPr>
                <w:rFonts w:eastAsia="Times New Roman" w:cs="Arial"/>
                <w:sz w:val="18"/>
                <w:szCs w:val="18"/>
                <w:lang w:eastAsia="en-GB"/>
              </w:rPr>
              <w:t xml:space="preserve">Chelmarsh Reservoir, near Bridgnorth: 52°29'N 2°24'W (Shropshire) 859km SW 2y 1m </w:t>
            </w:r>
            <w:proofErr w:type="gramStart"/>
            <w:r w:rsidRPr="00FE7FB1">
              <w:rPr>
                <w:rFonts w:eastAsia="Times New Roman" w:cs="Arial"/>
                <w:sz w:val="18"/>
                <w:szCs w:val="18"/>
                <w:lang w:eastAsia="en-GB"/>
              </w:rPr>
              <w:t>3d </w:t>
            </w:r>
            <w:r w:rsidR="00E03F2E">
              <w:rPr>
                <w:rFonts w:eastAsia="Times New Roman" w:cs="Arial"/>
                <w:b/>
                <w:bCs/>
                <w:color w:val="800000"/>
                <w:sz w:val="18"/>
                <w:szCs w:val="18"/>
                <w:lang w:eastAsia="en-GB"/>
              </w:rPr>
              <w:t>.</w:t>
            </w:r>
            <w:proofErr w:type="gramEnd"/>
          </w:p>
        </w:tc>
      </w:tr>
      <w:tr w:rsidR="00FE7FB1" w:rsidRPr="00FE7FB1" w:rsidTr="00FE7FB1">
        <w:trPr>
          <w:trHeight w:val="45"/>
          <w:tblCellSpacing w:w="0" w:type="dxa"/>
          <w:jc w:val="center"/>
        </w:trPr>
        <w:tc>
          <w:tcPr>
            <w:tcW w:w="0" w:type="auto"/>
            <w:gridSpan w:val="4"/>
            <w:vAlign w:val="center"/>
            <w:hideMark/>
          </w:tcPr>
          <w:p w:rsidR="00FE7FB1" w:rsidRPr="00FE7FB1" w:rsidRDefault="00FE7FB1" w:rsidP="00FE7FB1">
            <w:pPr>
              <w:spacing w:after="0"/>
              <w:rPr>
                <w:rFonts w:eastAsia="Times New Roman" w:cs="Arial"/>
                <w:sz w:val="18"/>
                <w:szCs w:val="18"/>
                <w:lang w:eastAsia="en-GB"/>
              </w:rPr>
            </w:pPr>
          </w:p>
        </w:tc>
      </w:tr>
    </w:tbl>
    <w:p w:rsidR="00B32150" w:rsidRDefault="00B32150"/>
    <w:sectPr w:rsidR="00B32150" w:rsidSect="00FE7F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67309"/>
    <w:multiLevelType w:val="hybridMultilevel"/>
    <w:tmpl w:val="0168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B1"/>
    <w:rsid w:val="00B32150"/>
    <w:rsid w:val="00CB6307"/>
    <w:rsid w:val="00D027D5"/>
    <w:rsid w:val="00E03F2E"/>
    <w:rsid w:val="00F57E49"/>
    <w:rsid w:val="00FE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5B2D93-C925-4049-ACEE-FD295725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7FB1"/>
  </w:style>
  <w:style w:type="character" w:styleId="Hyperlink">
    <w:name w:val="Hyperlink"/>
    <w:basedOn w:val="DefaultParagraphFont"/>
    <w:uiPriority w:val="99"/>
    <w:semiHidden/>
    <w:unhideWhenUsed/>
    <w:rsid w:val="00FE7FB1"/>
    <w:rPr>
      <w:color w:val="0000FF"/>
      <w:u w:val="single"/>
    </w:rPr>
  </w:style>
  <w:style w:type="character" w:styleId="FollowedHyperlink">
    <w:name w:val="FollowedHyperlink"/>
    <w:basedOn w:val="DefaultParagraphFont"/>
    <w:uiPriority w:val="99"/>
    <w:semiHidden/>
    <w:unhideWhenUsed/>
    <w:rsid w:val="00FE7FB1"/>
    <w:rPr>
      <w:color w:val="800080"/>
      <w:u w:val="single"/>
    </w:rPr>
  </w:style>
  <w:style w:type="paragraph" w:styleId="NormalWeb">
    <w:name w:val="Normal (Web)"/>
    <w:basedOn w:val="Normal"/>
    <w:uiPriority w:val="99"/>
    <w:semiHidden/>
    <w:unhideWhenUsed/>
    <w:rsid w:val="00FE7FB1"/>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E7FB1"/>
    <w:rPr>
      <w:b/>
      <w:bCs/>
    </w:rPr>
  </w:style>
  <w:style w:type="paragraph" w:styleId="ListParagraph">
    <w:name w:val="List Paragraph"/>
    <w:basedOn w:val="Normal"/>
    <w:uiPriority w:val="34"/>
    <w:qFormat/>
    <w:rsid w:val="00F57E49"/>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bto.org/our-science/projects/ringing/publications/online-ringing-reports/metho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140</Pages>
  <Words>41616</Words>
  <Characters>237217</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Smith</dc:creator>
  <cp:keywords/>
  <dc:description/>
  <cp:lastModifiedBy>Leo Smith</cp:lastModifiedBy>
  <cp:revision>1</cp:revision>
  <dcterms:created xsi:type="dcterms:W3CDTF">2015-03-25T17:54:00Z</dcterms:created>
  <dcterms:modified xsi:type="dcterms:W3CDTF">2019-11-06T17:39:00Z</dcterms:modified>
</cp:coreProperties>
</file>